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39F" w:rsidRPr="00514FC0" w:rsidRDefault="004E139F" w:rsidP="004E139F">
      <w:pPr>
        <w:jc w:val="center"/>
        <w:rPr>
          <w:b/>
        </w:rPr>
      </w:pPr>
      <w:r w:rsidRPr="00514FC0">
        <w:rPr>
          <w:b/>
        </w:rPr>
        <w:t xml:space="preserve">МИНИСТЕРСТВО </w:t>
      </w:r>
      <w:r w:rsidRPr="00514FC0">
        <w:rPr>
          <w:b/>
          <w:caps/>
        </w:rPr>
        <w:t>просвещения</w:t>
      </w:r>
    </w:p>
    <w:p w:rsidR="004E139F" w:rsidRPr="00514FC0" w:rsidRDefault="004E139F" w:rsidP="004E139F">
      <w:pPr>
        <w:jc w:val="center"/>
        <w:rPr>
          <w:b/>
          <w:caps/>
        </w:rPr>
      </w:pPr>
      <w:r w:rsidRPr="00514FC0">
        <w:rPr>
          <w:b/>
          <w:caps/>
        </w:rPr>
        <w:t xml:space="preserve">Российской Федерации </w:t>
      </w:r>
    </w:p>
    <w:p w:rsidR="004E139F" w:rsidRPr="00514FC0" w:rsidRDefault="004E139F" w:rsidP="004E139F">
      <w:pPr>
        <w:jc w:val="center"/>
        <w:rPr>
          <w:b/>
        </w:rPr>
      </w:pPr>
    </w:p>
    <w:p w:rsidR="004E139F" w:rsidRPr="00514FC0" w:rsidRDefault="004E139F" w:rsidP="004E139F">
      <w:pPr>
        <w:jc w:val="center"/>
        <w:rPr>
          <w:b/>
          <w:caps/>
        </w:rPr>
      </w:pPr>
      <w:r w:rsidRPr="00514FC0">
        <w:rPr>
          <w:b/>
          <w:caps/>
        </w:rPr>
        <w:t>Федеральное</w:t>
      </w:r>
    </w:p>
    <w:p w:rsidR="004E139F" w:rsidRPr="00514FC0" w:rsidRDefault="004E139F" w:rsidP="004E139F">
      <w:pPr>
        <w:jc w:val="center"/>
        <w:rPr>
          <w:b/>
        </w:rPr>
      </w:pPr>
      <w:r w:rsidRPr="00514FC0">
        <w:rPr>
          <w:b/>
        </w:rPr>
        <w:t xml:space="preserve">ГОСУДАРСТВЕННОЕ </w:t>
      </w:r>
      <w:r w:rsidRPr="00514FC0">
        <w:rPr>
          <w:b/>
          <w:caps/>
        </w:rPr>
        <w:t>бюджетное</w:t>
      </w:r>
    </w:p>
    <w:p w:rsidR="004E139F" w:rsidRPr="00514FC0" w:rsidRDefault="004E139F" w:rsidP="004E139F">
      <w:pPr>
        <w:jc w:val="center"/>
        <w:rPr>
          <w:b/>
        </w:rPr>
      </w:pPr>
      <w:r w:rsidRPr="00514FC0">
        <w:rPr>
          <w:b/>
        </w:rPr>
        <w:t>ОБРАЗОВАТЕЛЬНОЕ УЧРЕЖДЕНИЕ ВЫСШЕГО ОБРАЗОВАНИЯ</w:t>
      </w:r>
    </w:p>
    <w:p w:rsidR="004E139F" w:rsidRPr="00514FC0" w:rsidRDefault="004E139F" w:rsidP="004E139F">
      <w:pPr>
        <w:jc w:val="center"/>
        <w:rPr>
          <w:b/>
        </w:rPr>
      </w:pPr>
      <w:r w:rsidRPr="00514FC0">
        <w:rPr>
          <w:b/>
        </w:rPr>
        <w:t>«ЛУГАНСКИЙ ГОСУДАРСТВЕННЫЙ ПЕДАГОГИЧЕСКИЙ УНИВЕРСИТЕТ»</w:t>
      </w:r>
    </w:p>
    <w:p w:rsidR="004E139F" w:rsidRPr="00514FC0" w:rsidRDefault="004E139F" w:rsidP="004E139F">
      <w:pPr>
        <w:jc w:val="center"/>
        <w:rPr>
          <w:b/>
        </w:rPr>
      </w:pPr>
      <w:r w:rsidRPr="00514FC0">
        <w:rPr>
          <w:b/>
        </w:rPr>
        <w:t>(ФГБОУ ВО «ЛГПУ»)</w:t>
      </w:r>
    </w:p>
    <w:p w:rsidR="004E139F" w:rsidRPr="00514FC0" w:rsidRDefault="004E139F" w:rsidP="004E139F">
      <w:pPr>
        <w:spacing w:line="276" w:lineRule="auto"/>
        <w:jc w:val="both"/>
        <w:rPr>
          <w:b/>
        </w:rPr>
      </w:pPr>
    </w:p>
    <w:p w:rsidR="004E139F" w:rsidRPr="00E20043" w:rsidRDefault="004E139F" w:rsidP="004E139F">
      <w:pPr>
        <w:spacing w:line="276" w:lineRule="auto"/>
        <w:jc w:val="both"/>
        <w:rPr>
          <w:sz w:val="24"/>
          <w:szCs w:val="24"/>
        </w:rPr>
      </w:pPr>
      <w:r w:rsidRPr="00E20043">
        <w:rPr>
          <w:b/>
          <w:sz w:val="24"/>
          <w:szCs w:val="24"/>
        </w:rPr>
        <w:t xml:space="preserve">Структурное подразделение </w:t>
      </w:r>
      <w:r w:rsidRPr="00E20043">
        <w:rPr>
          <w:sz w:val="24"/>
          <w:szCs w:val="24"/>
        </w:rPr>
        <w:t>СТАРОБЕЛЬСКИЙ ФАКУЛЬТЕТ (ФИЛИАЛ) Федерального государственного бюджетного образовательного учреждения высшего образования «Луганский государственный педагогический университет» (</w:t>
      </w:r>
      <w:proofErr w:type="spellStart"/>
      <w:r w:rsidRPr="00E20043">
        <w:rPr>
          <w:sz w:val="24"/>
          <w:szCs w:val="24"/>
        </w:rPr>
        <w:t>Старобельский</w:t>
      </w:r>
      <w:proofErr w:type="spellEnd"/>
      <w:r w:rsidRPr="00E20043">
        <w:rPr>
          <w:sz w:val="24"/>
          <w:szCs w:val="24"/>
        </w:rPr>
        <w:t xml:space="preserve"> факультет (филиал) ФГБОУ ВО «ЛГПУ»)</w:t>
      </w:r>
    </w:p>
    <w:p w:rsidR="004E139F" w:rsidRPr="00E20043" w:rsidRDefault="004E139F" w:rsidP="004E139F">
      <w:pPr>
        <w:spacing w:line="276" w:lineRule="auto"/>
        <w:ind w:firstLine="720"/>
        <w:jc w:val="both"/>
        <w:rPr>
          <w:b/>
          <w:bCs/>
          <w:sz w:val="24"/>
          <w:szCs w:val="24"/>
        </w:rPr>
      </w:pPr>
    </w:p>
    <w:p w:rsidR="004E139F" w:rsidRPr="00E20043" w:rsidRDefault="004E139F" w:rsidP="004E139F">
      <w:pPr>
        <w:spacing w:line="276" w:lineRule="auto"/>
        <w:ind w:firstLine="720"/>
        <w:jc w:val="both"/>
        <w:rPr>
          <w:bCs/>
          <w:sz w:val="24"/>
          <w:szCs w:val="24"/>
        </w:rPr>
      </w:pPr>
      <w:r w:rsidRPr="00E20043">
        <w:rPr>
          <w:b/>
          <w:bCs/>
          <w:sz w:val="24"/>
          <w:szCs w:val="24"/>
        </w:rPr>
        <w:t xml:space="preserve">Кафедра </w:t>
      </w:r>
      <w:r w:rsidRPr="00E20043">
        <w:rPr>
          <w:bCs/>
          <w:sz w:val="24"/>
          <w:szCs w:val="24"/>
        </w:rPr>
        <w:t>социально-гуманитарных дисциплин и методик их преподавания</w:t>
      </w:r>
    </w:p>
    <w:p w:rsidR="004E139F" w:rsidRPr="00E20043" w:rsidRDefault="004E139F" w:rsidP="004E139F">
      <w:pPr>
        <w:spacing w:line="276" w:lineRule="auto"/>
        <w:jc w:val="both"/>
        <w:rPr>
          <w:b/>
          <w:bCs/>
          <w:sz w:val="24"/>
          <w:szCs w:val="24"/>
        </w:rPr>
      </w:pPr>
    </w:p>
    <w:p w:rsidR="004E139F" w:rsidRDefault="004E139F" w:rsidP="004E139F">
      <w:pPr>
        <w:keepNext/>
        <w:ind w:firstLine="4536"/>
        <w:rPr>
          <w:b/>
          <w:iCs/>
        </w:rPr>
      </w:pPr>
      <w:r>
        <w:rPr>
          <w:iCs/>
        </w:rPr>
        <w:t xml:space="preserve">                 </w:t>
      </w:r>
      <w:r>
        <w:rPr>
          <w:b/>
          <w:iCs/>
        </w:rPr>
        <w:t>УТВЕРЖДАЮ</w:t>
      </w:r>
    </w:p>
    <w:p w:rsidR="004E139F" w:rsidRDefault="004E139F" w:rsidP="004E139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Директор</w:t>
      </w:r>
    </w:p>
    <w:p w:rsidR="004E139F" w:rsidRDefault="004E139F" w:rsidP="004E139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proofErr w:type="spellStart"/>
      <w:r>
        <w:rPr>
          <w:sz w:val="28"/>
          <w:szCs w:val="28"/>
        </w:rPr>
        <w:t>Старобельского</w:t>
      </w:r>
      <w:proofErr w:type="spellEnd"/>
      <w:r>
        <w:rPr>
          <w:sz w:val="28"/>
          <w:szCs w:val="28"/>
        </w:rPr>
        <w:t xml:space="preserve"> факультета (филиал)</w:t>
      </w:r>
    </w:p>
    <w:p w:rsidR="004E139F" w:rsidRDefault="004E139F" w:rsidP="004E139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ФГБОУ ВО «ЛГПУ»</w:t>
      </w:r>
    </w:p>
    <w:p w:rsidR="004E139F" w:rsidRDefault="004E139F" w:rsidP="004E139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__________________</w:t>
      </w:r>
      <w:proofErr w:type="spellStart"/>
      <w:r>
        <w:rPr>
          <w:sz w:val="28"/>
          <w:szCs w:val="28"/>
        </w:rPr>
        <w:t>Маршуба</w:t>
      </w:r>
      <w:proofErr w:type="spellEnd"/>
      <w:r>
        <w:rPr>
          <w:sz w:val="28"/>
          <w:szCs w:val="28"/>
        </w:rPr>
        <w:t xml:space="preserve"> И.В.</w:t>
      </w:r>
    </w:p>
    <w:p w:rsidR="004E139F" w:rsidRDefault="004E139F" w:rsidP="004E139F">
      <w:pPr>
        <w:jc w:val="center"/>
        <w:rPr>
          <w:b/>
          <w:bCs/>
          <w:sz w:val="28"/>
          <w:szCs w:val="28"/>
        </w:rPr>
      </w:pPr>
      <w:r>
        <w:rPr>
          <w:iCs/>
        </w:rPr>
        <w:t xml:space="preserve">                                                 </w:t>
      </w:r>
      <w:r w:rsidRPr="009F2D11">
        <w:rPr>
          <w:rFonts w:eastAsia="Calibri"/>
          <w:sz w:val="28"/>
          <w:szCs w:val="28"/>
          <w:vertAlign w:val="superscript"/>
          <w:lang w:eastAsia="zh-CN"/>
        </w:rPr>
        <w:t xml:space="preserve"> </w:t>
      </w:r>
      <w:r>
        <w:rPr>
          <w:rFonts w:eastAsia="Calibri"/>
          <w:sz w:val="28"/>
          <w:szCs w:val="28"/>
          <w:vertAlign w:val="superscript"/>
          <w:lang w:eastAsia="zh-CN"/>
        </w:rPr>
        <w:t xml:space="preserve">                                         </w:t>
      </w:r>
      <w:r>
        <w:rPr>
          <w:rFonts w:eastAsia="Calibri"/>
          <w:sz w:val="28"/>
          <w:szCs w:val="28"/>
          <w:lang w:eastAsia="zh-CN"/>
        </w:rPr>
        <w:t>«</w:t>
      </w:r>
      <w:r w:rsidRPr="004B2464">
        <w:rPr>
          <w:rFonts w:eastAsia="Calibri"/>
          <w:sz w:val="28"/>
          <w:szCs w:val="28"/>
          <w:lang w:eastAsia="zh-CN"/>
        </w:rPr>
        <w:t>___</w:t>
      </w:r>
      <w:proofErr w:type="gramStart"/>
      <w:r w:rsidRPr="004B2464">
        <w:rPr>
          <w:rFonts w:eastAsia="Calibri"/>
          <w:sz w:val="28"/>
          <w:szCs w:val="28"/>
          <w:lang w:eastAsia="zh-CN"/>
        </w:rPr>
        <w:t>_</w:t>
      </w:r>
      <w:r>
        <w:rPr>
          <w:rFonts w:eastAsia="Calibri"/>
          <w:sz w:val="28"/>
          <w:szCs w:val="28"/>
          <w:lang w:eastAsia="zh-CN"/>
        </w:rPr>
        <w:t>»_</w:t>
      </w:r>
      <w:proofErr w:type="gramEnd"/>
      <w:r>
        <w:rPr>
          <w:rFonts w:eastAsia="Calibri"/>
          <w:sz w:val="28"/>
          <w:szCs w:val="28"/>
          <w:lang w:eastAsia="zh-CN"/>
        </w:rPr>
        <w:t>________________</w:t>
      </w:r>
      <w:r w:rsidRPr="009F2D11">
        <w:rPr>
          <w:rFonts w:eastAsia="Calibri"/>
          <w:sz w:val="28"/>
          <w:szCs w:val="28"/>
          <w:lang w:eastAsia="zh-CN"/>
        </w:rPr>
        <w:t>202</w:t>
      </w:r>
      <w:r>
        <w:rPr>
          <w:rFonts w:eastAsia="Calibri"/>
          <w:sz w:val="28"/>
          <w:szCs w:val="28"/>
          <w:lang w:eastAsia="zh-CN"/>
        </w:rPr>
        <w:t>___</w:t>
      </w:r>
      <w:r w:rsidRPr="009F2D11">
        <w:rPr>
          <w:rFonts w:eastAsia="Calibri"/>
          <w:sz w:val="28"/>
          <w:szCs w:val="28"/>
          <w:lang w:eastAsia="zh-CN"/>
        </w:rPr>
        <w:t>г</w:t>
      </w:r>
      <w:r>
        <w:rPr>
          <w:rFonts w:eastAsia="Calibri"/>
          <w:sz w:val="28"/>
          <w:szCs w:val="28"/>
          <w:lang w:eastAsia="zh-CN"/>
        </w:rPr>
        <w:t>.</w:t>
      </w:r>
    </w:p>
    <w:p w:rsidR="004E139F" w:rsidRPr="00C53611" w:rsidRDefault="004E139F" w:rsidP="004E139F">
      <w:pPr>
        <w:jc w:val="center"/>
        <w:rPr>
          <w:b/>
          <w:bCs/>
          <w:sz w:val="28"/>
          <w:szCs w:val="28"/>
        </w:rPr>
      </w:pPr>
    </w:p>
    <w:p w:rsidR="004E139F" w:rsidRPr="00C53611" w:rsidRDefault="004E139F" w:rsidP="004E139F">
      <w:pPr>
        <w:jc w:val="center"/>
        <w:rPr>
          <w:b/>
          <w:bCs/>
          <w:sz w:val="28"/>
          <w:szCs w:val="28"/>
        </w:rPr>
      </w:pPr>
    </w:p>
    <w:p w:rsidR="004E139F" w:rsidRPr="00C53611" w:rsidRDefault="004E139F" w:rsidP="004E139F">
      <w:pPr>
        <w:jc w:val="center"/>
        <w:rPr>
          <w:b/>
          <w:bCs/>
          <w:sz w:val="28"/>
          <w:szCs w:val="28"/>
        </w:rPr>
      </w:pPr>
    </w:p>
    <w:p w:rsidR="004E139F" w:rsidRPr="00C53611" w:rsidRDefault="004E139F" w:rsidP="004E139F">
      <w:pPr>
        <w:shd w:val="clear" w:color="auto" w:fill="FFFFFF"/>
        <w:tabs>
          <w:tab w:val="center" w:pos="4677"/>
          <w:tab w:val="left" w:pos="7545"/>
        </w:tabs>
        <w:suppressAutoHyphens/>
        <w:jc w:val="center"/>
        <w:rPr>
          <w:b/>
          <w:sz w:val="28"/>
          <w:szCs w:val="28"/>
        </w:rPr>
      </w:pPr>
      <w:r w:rsidRPr="00C53611">
        <w:rPr>
          <w:b/>
          <w:sz w:val="28"/>
          <w:szCs w:val="28"/>
        </w:rPr>
        <w:t>РАБОЧАЯ ПРОГРАММА УЧЕБНОЙ ДИСЦИПЛИНЫ</w:t>
      </w:r>
    </w:p>
    <w:p w:rsidR="004E139F" w:rsidRDefault="004E139F" w:rsidP="004E139F">
      <w:pPr>
        <w:shd w:val="clear" w:color="auto" w:fill="FFFFFF"/>
        <w:tabs>
          <w:tab w:val="center" w:pos="4677"/>
          <w:tab w:val="left" w:pos="7545"/>
        </w:tabs>
        <w:suppressAutoHyphens/>
        <w:rPr>
          <w:b/>
          <w:bCs/>
          <w:sz w:val="28"/>
          <w:szCs w:val="28"/>
        </w:rPr>
      </w:pPr>
    </w:p>
    <w:p w:rsidR="004E139F" w:rsidRDefault="004E139F" w:rsidP="004E139F">
      <w:pPr>
        <w:jc w:val="center"/>
        <w:rPr>
          <w:b/>
          <w:bCs/>
          <w:sz w:val="28"/>
          <w:szCs w:val="28"/>
        </w:rPr>
      </w:pPr>
      <w:proofErr w:type="gramStart"/>
      <w:r w:rsidRPr="004E139F">
        <w:rPr>
          <w:b/>
          <w:bCs/>
          <w:sz w:val="28"/>
          <w:szCs w:val="28"/>
        </w:rPr>
        <w:t>Ознакомительная  предметно</w:t>
      </w:r>
      <w:proofErr w:type="gramEnd"/>
      <w:r w:rsidRPr="004E139F">
        <w:rPr>
          <w:b/>
          <w:bCs/>
          <w:sz w:val="28"/>
          <w:szCs w:val="28"/>
        </w:rPr>
        <w:t>-методическая практика в 3-4 классах</w:t>
      </w:r>
    </w:p>
    <w:p w:rsidR="004E139F" w:rsidRDefault="004E139F" w:rsidP="004E139F">
      <w:pPr>
        <w:jc w:val="center"/>
        <w:rPr>
          <w:b/>
          <w:bCs/>
          <w:sz w:val="28"/>
          <w:szCs w:val="28"/>
        </w:rPr>
      </w:pPr>
    </w:p>
    <w:p w:rsidR="004E139F" w:rsidRPr="00660A0E" w:rsidRDefault="004E139F" w:rsidP="004E139F">
      <w:pPr>
        <w:jc w:val="center"/>
        <w:rPr>
          <w:b/>
          <w:bCs/>
          <w:sz w:val="28"/>
          <w:szCs w:val="28"/>
        </w:rPr>
      </w:pPr>
    </w:p>
    <w:p w:rsidR="004E139F" w:rsidRPr="00E70C21" w:rsidRDefault="004E139F" w:rsidP="004E139F">
      <w:pPr>
        <w:spacing w:line="360" w:lineRule="auto"/>
        <w:rPr>
          <w:sz w:val="28"/>
          <w:szCs w:val="28"/>
        </w:rPr>
      </w:pPr>
      <w:r w:rsidRPr="00E70C21">
        <w:rPr>
          <w:b/>
          <w:sz w:val="28"/>
          <w:szCs w:val="28"/>
        </w:rPr>
        <w:t xml:space="preserve">По направлению подготовки: </w:t>
      </w:r>
      <w:r w:rsidRPr="00E70C21">
        <w:rPr>
          <w:sz w:val="28"/>
          <w:szCs w:val="28"/>
        </w:rPr>
        <w:t xml:space="preserve">44.03.01 Педагогическое образование. </w:t>
      </w:r>
      <w:r>
        <w:rPr>
          <w:b/>
          <w:sz w:val="27"/>
          <w:szCs w:val="27"/>
        </w:rPr>
        <w:t>П</w:t>
      </w:r>
      <w:r w:rsidRPr="007365E6">
        <w:rPr>
          <w:b/>
          <w:sz w:val="27"/>
          <w:szCs w:val="27"/>
        </w:rPr>
        <w:t>рофил</w:t>
      </w:r>
      <w:r>
        <w:rPr>
          <w:b/>
          <w:sz w:val="27"/>
          <w:szCs w:val="27"/>
        </w:rPr>
        <w:t>ь</w:t>
      </w:r>
      <w:r w:rsidRPr="007365E6">
        <w:rPr>
          <w:b/>
          <w:sz w:val="27"/>
          <w:szCs w:val="27"/>
        </w:rPr>
        <w:t> </w:t>
      </w:r>
      <w:proofErr w:type="gramStart"/>
      <w:r w:rsidRPr="007365E6">
        <w:rPr>
          <w:b/>
          <w:sz w:val="27"/>
          <w:szCs w:val="27"/>
        </w:rPr>
        <w:t>подготовки</w:t>
      </w:r>
      <w:r>
        <w:rPr>
          <w:b/>
          <w:sz w:val="27"/>
          <w:szCs w:val="27"/>
        </w:rPr>
        <w:t>:</w:t>
      </w:r>
      <w:r w:rsidRPr="007365E6">
        <w:rPr>
          <w:b/>
          <w:sz w:val="27"/>
          <w:szCs w:val="27"/>
        </w:rPr>
        <w:t> </w:t>
      </w:r>
      <w:r w:rsidRPr="007365E6">
        <w:rPr>
          <w:sz w:val="28"/>
          <w:szCs w:val="28"/>
        </w:rPr>
        <w:t xml:space="preserve"> </w:t>
      </w:r>
      <w:r w:rsidRPr="00E70C21">
        <w:rPr>
          <w:sz w:val="28"/>
          <w:szCs w:val="28"/>
        </w:rPr>
        <w:t>Начальное</w:t>
      </w:r>
      <w:proofErr w:type="gramEnd"/>
      <w:r w:rsidRPr="00E70C21">
        <w:rPr>
          <w:sz w:val="28"/>
          <w:szCs w:val="28"/>
        </w:rPr>
        <w:t xml:space="preserve"> образование. </w:t>
      </w:r>
    </w:p>
    <w:p w:rsidR="004E139F" w:rsidRPr="00E70C21" w:rsidRDefault="004E139F" w:rsidP="004E139F">
      <w:pPr>
        <w:spacing w:line="360" w:lineRule="auto"/>
        <w:rPr>
          <w:sz w:val="28"/>
          <w:szCs w:val="28"/>
        </w:rPr>
      </w:pPr>
      <w:r w:rsidRPr="00E70C21">
        <w:rPr>
          <w:b/>
          <w:sz w:val="28"/>
          <w:szCs w:val="28"/>
        </w:rPr>
        <w:t>Квалификация выпускника:</w:t>
      </w:r>
      <w:r w:rsidRPr="00E70C21">
        <w:rPr>
          <w:sz w:val="28"/>
          <w:szCs w:val="28"/>
        </w:rPr>
        <w:t xml:space="preserve"> бакалавр</w:t>
      </w:r>
    </w:p>
    <w:p w:rsidR="004E139F" w:rsidRDefault="004E139F" w:rsidP="004E139F">
      <w:pPr>
        <w:jc w:val="both"/>
        <w:rPr>
          <w:b/>
          <w:sz w:val="28"/>
          <w:szCs w:val="28"/>
        </w:rPr>
      </w:pPr>
      <w:r w:rsidRPr="00E70C21">
        <w:rPr>
          <w:b/>
          <w:sz w:val="28"/>
          <w:szCs w:val="28"/>
        </w:rPr>
        <w:t>Форма обучения:</w:t>
      </w:r>
      <w:r w:rsidRPr="00E70C21">
        <w:rPr>
          <w:sz w:val="28"/>
          <w:szCs w:val="28"/>
        </w:rPr>
        <w:t xml:space="preserve"> очная / заочная</w:t>
      </w:r>
      <w:r w:rsidRPr="000970C8">
        <w:rPr>
          <w:b/>
          <w:sz w:val="28"/>
          <w:szCs w:val="28"/>
        </w:rPr>
        <w:t xml:space="preserve"> </w:t>
      </w:r>
    </w:p>
    <w:p w:rsidR="004E139F" w:rsidRDefault="004E139F" w:rsidP="004E139F">
      <w:pPr>
        <w:jc w:val="center"/>
        <w:rPr>
          <w:sz w:val="28"/>
          <w:szCs w:val="28"/>
        </w:rPr>
      </w:pPr>
    </w:p>
    <w:p w:rsidR="004E139F" w:rsidRDefault="004E139F" w:rsidP="004E139F">
      <w:pPr>
        <w:rPr>
          <w:sz w:val="28"/>
          <w:szCs w:val="28"/>
        </w:rPr>
      </w:pPr>
      <w:r w:rsidRPr="00660A0E">
        <w:rPr>
          <w:b/>
          <w:sz w:val="28"/>
          <w:szCs w:val="28"/>
        </w:rPr>
        <w:t xml:space="preserve">Курс: </w:t>
      </w:r>
      <w:proofErr w:type="gramStart"/>
      <w:r>
        <w:rPr>
          <w:sz w:val="28"/>
          <w:szCs w:val="28"/>
        </w:rPr>
        <w:t xml:space="preserve">3  </w:t>
      </w:r>
      <w:r w:rsidRPr="000C08B7">
        <w:rPr>
          <w:sz w:val="28"/>
          <w:szCs w:val="28"/>
        </w:rPr>
        <w:t>курс</w:t>
      </w:r>
      <w:proofErr w:type="gramEnd"/>
      <w:r>
        <w:rPr>
          <w:sz w:val="28"/>
          <w:szCs w:val="28"/>
        </w:rPr>
        <w:t xml:space="preserve">  </w:t>
      </w:r>
      <w:r w:rsidRPr="000C08B7">
        <w:rPr>
          <w:sz w:val="28"/>
          <w:szCs w:val="28"/>
        </w:rPr>
        <w:t>для ОФО</w:t>
      </w:r>
      <w:r>
        <w:rPr>
          <w:sz w:val="28"/>
          <w:szCs w:val="28"/>
        </w:rPr>
        <w:t xml:space="preserve">, 4  </w:t>
      </w:r>
      <w:r w:rsidRPr="000C08B7">
        <w:rPr>
          <w:sz w:val="28"/>
          <w:szCs w:val="28"/>
        </w:rPr>
        <w:t>курс</w:t>
      </w:r>
      <w:r>
        <w:rPr>
          <w:sz w:val="28"/>
          <w:szCs w:val="28"/>
        </w:rPr>
        <w:t xml:space="preserve"> для ЗФО</w:t>
      </w:r>
    </w:p>
    <w:p w:rsidR="004E139F" w:rsidRDefault="004E139F" w:rsidP="004E139F">
      <w:pPr>
        <w:rPr>
          <w:sz w:val="28"/>
          <w:szCs w:val="28"/>
        </w:rPr>
      </w:pPr>
    </w:p>
    <w:p w:rsidR="004E139F" w:rsidRDefault="004E139F" w:rsidP="004E139F">
      <w:pPr>
        <w:rPr>
          <w:sz w:val="28"/>
          <w:szCs w:val="28"/>
        </w:rPr>
      </w:pPr>
    </w:p>
    <w:p w:rsidR="004E139F" w:rsidRDefault="004E139F" w:rsidP="004E139F">
      <w:pPr>
        <w:rPr>
          <w:sz w:val="28"/>
          <w:szCs w:val="28"/>
          <w:lang w:val="uk-UA"/>
        </w:rPr>
      </w:pPr>
    </w:p>
    <w:p w:rsidR="004E139F" w:rsidRDefault="004E139F" w:rsidP="004E139F">
      <w:pPr>
        <w:jc w:val="center"/>
        <w:rPr>
          <w:sz w:val="28"/>
          <w:szCs w:val="28"/>
          <w:lang w:val="uk-UA"/>
        </w:rPr>
      </w:pPr>
    </w:p>
    <w:p w:rsidR="004E139F" w:rsidRDefault="004E139F" w:rsidP="004E139F">
      <w:pPr>
        <w:jc w:val="center"/>
        <w:rPr>
          <w:sz w:val="28"/>
          <w:szCs w:val="28"/>
        </w:rPr>
      </w:pPr>
    </w:p>
    <w:p w:rsidR="004E139F" w:rsidRDefault="004E139F" w:rsidP="004E139F">
      <w:pPr>
        <w:rPr>
          <w:sz w:val="28"/>
          <w:szCs w:val="28"/>
        </w:rPr>
      </w:pPr>
    </w:p>
    <w:p w:rsidR="004E139F" w:rsidRDefault="004E139F" w:rsidP="004E139F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Старобельск</w:t>
      </w:r>
      <w:r w:rsidRPr="00C53611">
        <w:rPr>
          <w:sz w:val="28"/>
          <w:szCs w:val="28"/>
        </w:rPr>
        <w:t>, 2</w:t>
      </w:r>
      <w:r w:rsidRPr="00DD0F99">
        <w:rPr>
          <w:sz w:val="28"/>
          <w:szCs w:val="28"/>
        </w:rPr>
        <w:t>02</w:t>
      </w:r>
      <w:r>
        <w:rPr>
          <w:sz w:val="28"/>
          <w:szCs w:val="28"/>
        </w:rPr>
        <w:t>4</w:t>
      </w:r>
      <w:r w:rsidRPr="00C53611">
        <w:rPr>
          <w:sz w:val="28"/>
          <w:szCs w:val="28"/>
        </w:rPr>
        <w:t xml:space="preserve"> </w:t>
      </w:r>
    </w:p>
    <w:p w:rsidR="004E139F" w:rsidRDefault="004E139F" w:rsidP="004E139F">
      <w:pPr>
        <w:jc w:val="center"/>
        <w:rPr>
          <w:sz w:val="28"/>
          <w:szCs w:val="28"/>
        </w:rPr>
      </w:pPr>
    </w:p>
    <w:p w:rsidR="004E139F" w:rsidRDefault="004E139F" w:rsidP="004E139F">
      <w:pPr>
        <w:pStyle w:val="a3"/>
        <w:ind w:left="1113"/>
        <w:rPr>
          <w:sz w:val="20"/>
        </w:rPr>
      </w:pPr>
    </w:p>
    <w:p w:rsidR="00184425" w:rsidRDefault="00184425">
      <w:pPr>
        <w:pStyle w:val="a3"/>
        <w:spacing w:before="5"/>
        <w:rPr>
          <w:sz w:val="17"/>
        </w:rPr>
      </w:pPr>
    </w:p>
    <w:p w:rsidR="00184425" w:rsidRDefault="00184425">
      <w:pPr>
        <w:pStyle w:val="a3"/>
        <w:ind w:left="1478"/>
        <w:rPr>
          <w:noProof/>
          <w:sz w:val="20"/>
          <w:lang w:eastAsia="ru-RU"/>
        </w:rPr>
      </w:pPr>
    </w:p>
    <w:p w:rsidR="0087044A" w:rsidRDefault="0087044A">
      <w:pPr>
        <w:pStyle w:val="a3"/>
        <w:ind w:left="1478"/>
        <w:rPr>
          <w:noProof/>
          <w:sz w:val="20"/>
          <w:lang w:eastAsia="ru-RU"/>
        </w:rPr>
      </w:pPr>
    </w:p>
    <w:p w:rsidR="0087044A" w:rsidRDefault="0087044A">
      <w:pPr>
        <w:pStyle w:val="a3"/>
        <w:ind w:left="1478"/>
        <w:rPr>
          <w:noProof/>
          <w:sz w:val="20"/>
          <w:lang w:eastAsia="ru-RU"/>
        </w:rPr>
      </w:pPr>
    </w:p>
    <w:p w:rsidR="0087044A" w:rsidRDefault="0087044A" w:rsidP="0087044A">
      <w:pPr>
        <w:shd w:val="clear" w:color="auto" w:fill="FFFFFF"/>
        <w:tabs>
          <w:tab w:val="center" w:pos="4677"/>
          <w:tab w:val="left" w:pos="7545"/>
        </w:tabs>
        <w:suppressAutoHyphens/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 xml:space="preserve">    </w:t>
      </w:r>
      <w:r w:rsidRPr="009D4549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   </w:t>
      </w:r>
      <w:r>
        <w:rPr>
          <w:bCs/>
          <w:sz w:val="26"/>
          <w:szCs w:val="26"/>
        </w:rPr>
        <w:t xml:space="preserve"> </w:t>
      </w:r>
      <w:r w:rsidRPr="009D4549">
        <w:rPr>
          <w:bCs/>
          <w:sz w:val="26"/>
          <w:szCs w:val="26"/>
        </w:rPr>
        <w:t xml:space="preserve">Рабочая программа </w:t>
      </w:r>
      <w:r w:rsidRPr="009D4549">
        <w:rPr>
          <w:bCs/>
          <w:spacing w:val="10"/>
          <w:sz w:val="26"/>
          <w:szCs w:val="26"/>
        </w:rPr>
        <w:t xml:space="preserve">учебной </w:t>
      </w:r>
      <w:r w:rsidRPr="009D4549">
        <w:rPr>
          <w:bCs/>
          <w:sz w:val="26"/>
          <w:szCs w:val="26"/>
        </w:rPr>
        <w:t>дисцип</w:t>
      </w:r>
      <w:r w:rsidRPr="009D4549">
        <w:rPr>
          <w:bCs/>
          <w:spacing w:val="2"/>
          <w:sz w:val="26"/>
          <w:szCs w:val="26"/>
        </w:rPr>
        <w:t>л</w:t>
      </w:r>
      <w:r w:rsidRPr="009D4549">
        <w:rPr>
          <w:bCs/>
          <w:sz w:val="26"/>
          <w:szCs w:val="26"/>
        </w:rPr>
        <w:t xml:space="preserve">ины является частью основной профессиональной образовательной программы для подготовки бакалавров по направлению </w:t>
      </w:r>
      <w:r w:rsidRPr="00FE4DE2">
        <w:rPr>
          <w:bCs/>
          <w:sz w:val="26"/>
          <w:szCs w:val="26"/>
        </w:rPr>
        <w:t>подготовки</w:t>
      </w:r>
      <w:r w:rsidRPr="00FE4DE2">
        <w:rPr>
          <w:bCs/>
          <w:spacing w:val="7"/>
          <w:sz w:val="26"/>
          <w:szCs w:val="26"/>
        </w:rPr>
        <w:t xml:space="preserve"> </w:t>
      </w:r>
      <w:r w:rsidRPr="00FE4DE2">
        <w:rPr>
          <w:sz w:val="26"/>
          <w:szCs w:val="26"/>
        </w:rPr>
        <w:t>44.03.01 Педагогическое образование и профилю</w:t>
      </w:r>
      <w:r w:rsidRPr="009D454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подготовки </w:t>
      </w:r>
      <w:r>
        <w:rPr>
          <w:sz w:val="28"/>
          <w:szCs w:val="28"/>
        </w:rPr>
        <w:t>Начальное</w:t>
      </w:r>
      <w:r w:rsidRPr="00DC7262">
        <w:rPr>
          <w:sz w:val="28"/>
          <w:szCs w:val="28"/>
        </w:rPr>
        <w:t xml:space="preserve"> образование</w:t>
      </w:r>
      <w:r w:rsidRPr="009D4549">
        <w:rPr>
          <w:bCs/>
          <w:spacing w:val="7"/>
          <w:sz w:val="26"/>
          <w:szCs w:val="26"/>
        </w:rPr>
        <w:t xml:space="preserve"> очной и заочной форм обучения</w:t>
      </w:r>
      <w:r w:rsidRPr="009D4549">
        <w:rPr>
          <w:sz w:val="26"/>
          <w:szCs w:val="26"/>
        </w:rPr>
        <w:t>.</w:t>
      </w:r>
    </w:p>
    <w:p w:rsidR="0087044A" w:rsidRPr="0031077D" w:rsidRDefault="0087044A" w:rsidP="0087044A">
      <w:pPr>
        <w:shd w:val="clear" w:color="auto" w:fill="FFFFFF"/>
        <w:tabs>
          <w:tab w:val="center" w:pos="4677"/>
          <w:tab w:val="left" w:pos="7545"/>
        </w:tabs>
        <w:suppressAutoHyphens/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 xml:space="preserve">    </w:t>
      </w:r>
      <w:r>
        <w:rPr>
          <w:bCs/>
          <w:sz w:val="26"/>
          <w:szCs w:val="26"/>
        </w:rPr>
        <w:t xml:space="preserve">   </w:t>
      </w:r>
      <w:r>
        <w:rPr>
          <w:bCs/>
          <w:sz w:val="26"/>
          <w:szCs w:val="26"/>
        </w:rPr>
        <w:t xml:space="preserve"> </w:t>
      </w:r>
      <w:r w:rsidRPr="00C073C1">
        <w:rPr>
          <w:bCs/>
          <w:sz w:val="26"/>
          <w:szCs w:val="26"/>
        </w:rPr>
        <w:t>Рабочая программа</w:t>
      </w:r>
      <w:r w:rsidRPr="00C073C1">
        <w:rPr>
          <w:bCs/>
          <w:spacing w:val="10"/>
          <w:sz w:val="26"/>
          <w:szCs w:val="26"/>
        </w:rPr>
        <w:t xml:space="preserve"> учебной </w:t>
      </w:r>
      <w:r w:rsidRPr="00C073C1">
        <w:rPr>
          <w:bCs/>
          <w:sz w:val="26"/>
          <w:szCs w:val="26"/>
        </w:rPr>
        <w:t>дисцип</w:t>
      </w:r>
      <w:r w:rsidRPr="00C073C1">
        <w:rPr>
          <w:bCs/>
          <w:spacing w:val="2"/>
          <w:sz w:val="26"/>
          <w:szCs w:val="26"/>
        </w:rPr>
        <w:t>л</w:t>
      </w:r>
      <w:r w:rsidRPr="00C073C1">
        <w:rPr>
          <w:bCs/>
          <w:sz w:val="26"/>
          <w:szCs w:val="26"/>
        </w:rPr>
        <w:t>ины</w:t>
      </w:r>
      <w:r w:rsidRPr="00C073C1">
        <w:rPr>
          <w:bCs/>
          <w:spacing w:val="6"/>
          <w:sz w:val="26"/>
          <w:szCs w:val="26"/>
        </w:rPr>
        <w:t xml:space="preserve"> разработана в соответствии с ФГОС ВО </w:t>
      </w:r>
      <w:r w:rsidRPr="00C073C1">
        <w:rPr>
          <w:color w:val="000000"/>
          <w:sz w:val="26"/>
          <w:szCs w:val="26"/>
        </w:rPr>
        <w:t xml:space="preserve">– </w:t>
      </w:r>
      <w:proofErr w:type="spellStart"/>
      <w:r w:rsidRPr="00C073C1">
        <w:rPr>
          <w:color w:val="000000"/>
          <w:sz w:val="26"/>
          <w:szCs w:val="26"/>
        </w:rPr>
        <w:t>бакалавриат</w:t>
      </w:r>
      <w:proofErr w:type="spellEnd"/>
      <w:r w:rsidRPr="00C073C1">
        <w:rPr>
          <w:color w:val="000000"/>
          <w:sz w:val="26"/>
          <w:szCs w:val="26"/>
        </w:rPr>
        <w:t xml:space="preserve"> по направлению подготовки </w:t>
      </w:r>
      <w:r w:rsidRPr="00C073C1">
        <w:rPr>
          <w:rFonts w:eastAsia="Liberation Mono"/>
          <w:sz w:val="26"/>
          <w:szCs w:val="26"/>
          <w:lang w:eastAsia="zh-CN" w:bidi="hi-IN"/>
        </w:rPr>
        <w:t xml:space="preserve">44.03.01 Педагогическое образование, утвержденным приказом Министерства науки и высшего образования Российской Федерации от 22.02.2018 № 121 и Профессиональным стандартом, утвержденным Приказом Министерства труда и социальной защиты Российской Федерации </w:t>
      </w:r>
      <w:r w:rsidRPr="00C073C1">
        <w:rPr>
          <w:sz w:val="26"/>
          <w:szCs w:val="26"/>
        </w:rPr>
        <w:t>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</w:r>
      <w:r w:rsidRPr="00C073C1">
        <w:rPr>
          <w:bCs/>
          <w:sz w:val="26"/>
          <w:szCs w:val="26"/>
          <w:shd w:val="clear" w:color="auto" w:fill="FFFFFF"/>
        </w:rPr>
        <w:t xml:space="preserve"> (с изменениями на 5 августа 2016 г.) </w:t>
      </w:r>
      <w:r w:rsidRPr="00C073C1">
        <w:rPr>
          <w:sz w:val="26"/>
          <w:szCs w:val="26"/>
        </w:rPr>
        <w:t>от 18.10.2013 г. № 544-н.</w:t>
      </w:r>
    </w:p>
    <w:p w:rsidR="0087044A" w:rsidRPr="00C073C1" w:rsidRDefault="0087044A" w:rsidP="0087044A">
      <w:pPr>
        <w:spacing w:line="276" w:lineRule="auto"/>
        <w:jc w:val="both"/>
        <w:rPr>
          <w:sz w:val="26"/>
          <w:szCs w:val="26"/>
        </w:rPr>
      </w:pPr>
    </w:p>
    <w:p w:rsidR="0087044A" w:rsidRDefault="0087044A" w:rsidP="0087044A">
      <w:pPr>
        <w:spacing w:line="276" w:lineRule="auto"/>
        <w:jc w:val="both"/>
        <w:rPr>
          <w:sz w:val="26"/>
          <w:szCs w:val="26"/>
        </w:rPr>
      </w:pPr>
    </w:p>
    <w:p w:rsidR="0087044A" w:rsidRPr="009D4549" w:rsidRDefault="0087044A" w:rsidP="0087044A">
      <w:pPr>
        <w:spacing w:line="276" w:lineRule="auto"/>
        <w:jc w:val="both"/>
        <w:rPr>
          <w:sz w:val="26"/>
          <w:szCs w:val="26"/>
        </w:rPr>
      </w:pPr>
      <w:r w:rsidRPr="009D4549">
        <w:rPr>
          <w:sz w:val="26"/>
          <w:szCs w:val="26"/>
        </w:rPr>
        <w:t>СОСТАВИТЕЛЬ</w:t>
      </w:r>
      <w:r>
        <w:rPr>
          <w:sz w:val="26"/>
          <w:szCs w:val="26"/>
        </w:rPr>
        <w:t xml:space="preserve"> (И)</w:t>
      </w:r>
      <w:r w:rsidRPr="009D4549">
        <w:rPr>
          <w:sz w:val="26"/>
          <w:szCs w:val="26"/>
        </w:rPr>
        <w:t>:</w:t>
      </w:r>
    </w:p>
    <w:p w:rsidR="0087044A" w:rsidRDefault="0087044A" w:rsidP="0087044A">
      <w:pPr>
        <w:spacing w:line="276" w:lineRule="auto"/>
        <w:jc w:val="both"/>
        <w:rPr>
          <w:rFonts w:eastAsia="SimSun"/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9D4549">
        <w:rPr>
          <w:sz w:val="26"/>
          <w:szCs w:val="26"/>
        </w:rPr>
        <w:t xml:space="preserve">ассистент кафедры </w:t>
      </w:r>
      <w:r w:rsidRPr="009D4549">
        <w:rPr>
          <w:bCs/>
          <w:sz w:val="26"/>
          <w:szCs w:val="26"/>
        </w:rPr>
        <w:t xml:space="preserve">социально-гуманитарных дисциплин и методик их преподавания </w:t>
      </w:r>
      <w:proofErr w:type="spellStart"/>
      <w:r w:rsidRPr="009D4549">
        <w:rPr>
          <w:bCs/>
          <w:sz w:val="26"/>
          <w:szCs w:val="26"/>
        </w:rPr>
        <w:t>Старобельского</w:t>
      </w:r>
      <w:proofErr w:type="spellEnd"/>
      <w:r w:rsidRPr="009D4549">
        <w:rPr>
          <w:bCs/>
          <w:sz w:val="26"/>
          <w:szCs w:val="26"/>
        </w:rPr>
        <w:t xml:space="preserve"> факультета (филиал) Ф</w:t>
      </w:r>
      <w:r w:rsidRPr="009D4549">
        <w:rPr>
          <w:sz w:val="26"/>
          <w:szCs w:val="26"/>
        </w:rPr>
        <w:t xml:space="preserve">ГБОУ ВО «Луганский государственный педагогический университет», </w:t>
      </w:r>
      <w:r>
        <w:rPr>
          <w:rFonts w:eastAsia="SimSun"/>
          <w:sz w:val="26"/>
          <w:szCs w:val="26"/>
        </w:rPr>
        <w:t>Луганская Алена Константиновна.</w:t>
      </w:r>
    </w:p>
    <w:p w:rsidR="0087044A" w:rsidRPr="00626AE5" w:rsidRDefault="0087044A" w:rsidP="0087044A">
      <w:pPr>
        <w:spacing w:line="276" w:lineRule="auto"/>
        <w:jc w:val="both"/>
        <w:rPr>
          <w:rFonts w:eastAsia="SimSun"/>
          <w:sz w:val="26"/>
          <w:szCs w:val="26"/>
        </w:rPr>
      </w:pPr>
    </w:p>
    <w:p w:rsidR="0087044A" w:rsidRPr="009D4549" w:rsidRDefault="0087044A" w:rsidP="0087044A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Утверждена на заседании кафедры </w:t>
      </w:r>
      <w:r w:rsidRPr="009D4549">
        <w:rPr>
          <w:bCs/>
          <w:sz w:val="26"/>
          <w:szCs w:val="26"/>
        </w:rPr>
        <w:t>социально-гуманитарных</w:t>
      </w:r>
      <w:r>
        <w:rPr>
          <w:bCs/>
          <w:sz w:val="26"/>
          <w:szCs w:val="26"/>
        </w:rPr>
        <w:t> </w:t>
      </w:r>
      <w:r w:rsidRPr="009D4549">
        <w:rPr>
          <w:bCs/>
          <w:sz w:val="26"/>
          <w:szCs w:val="26"/>
        </w:rPr>
        <w:t>дисциплин</w:t>
      </w:r>
      <w:r>
        <w:rPr>
          <w:bCs/>
          <w:sz w:val="26"/>
          <w:szCs w:val="26"/>
        </w:rPr>
        <w:t> </w:t>
      </w:r>
      <w:r w:rsidRPr="009D4549">
        <w:rPr>
          <w:bCs/>
          <w:sz w:val="26"/>
          <w:szCs w:val="26"/>
        </w:rPr>
        <w:t>и</w:t>
      </w:r>
      <w:r>
        <w:rPr>
          <w:bCs/>
          <w:sz w:val="26"/>
          <w:szCs w:val="26"/>
        </w:rPr>
        <w:t> </w:t>
      </w:r>
      <w:r w:rsidRPr="009D4549">
        <w:rPr>
          <w:bCs/>
          <w:sz w:val="26"/>
          <w:szCs w:val="26"/>
        </w:rPr>
        <w:t>методик</w:t>
      </w:r>
      <w:r>
        <w:rPr>
          <w:bCs/>
          <w:sz w:val="26"/>
          <w:szCs w:val="26"/>
        </w:rPr>
        <w:t> </w:t>
      </w:r>
      <w:r w:rsidRPr="009D4549">
        <w:rPr>
          <w:bCs/>
          <w:sz w:val="26"/>
          <w:szCs w:val="26"/>
        </w:rPr>
        <w:t>их преподавания</w:t>
      </w:r>
    </w:p>
    <w:p w:rsidR="0087044A" w:rsidRDefault="0087044A" w:rsidP="0087044A">
      <w:pPr>
        <w:spacing w:line="276" w:lineRule="auto"/>
        <w:jc w:val="both"/>
        <w:rPr>
          <w:sz w:val="26"/>
          <w:szCs w:val="26"/>
          <w:u w:val="single"/>
        </w:rPr>
      </w:pPr>
      <w:r w:rsidRPr="009D4549">
        <w:rPr>
          <w:bCs/>
          <w:sz w:val="26"/>
          <w:szCs w:val="26"/>
        </w:rPr>
        <w:t xml:space="preserve">Протокол от </w:t>
      </w:r>
      <w:r>
        <w:rPr>
          <w:sz w:val="26"/>
          <w:szCs w:val="26"/>
        </w:rPr>
        <w:t>«</w:t>
      </w:r>
      <w:r w:rsidRPr="00E20043">
        <w:rPr>
          <w:sz w:val="26"/>
          <w:szCs w:val="26"/>
        </w:rPr>
        <w:t>___</w:t>
      </w:r>
      <w:proofErr w:type="gramStart"/>
      <w:r w:rsidRPr="00E20043">
        <w:rPr>
          <w:sz w:val="26"/>
          <w:szCs w:val="26"/>
        </w:rPr>
        <w:t xml:space="preserve">_»  </w:t>
      </w:r>
      <w:r w:rsidRPr="00E20043">
        <w:rPr>
          <w:sz w:val="26"/>
          <w:szCs w:val="26"/>
          <w:u w:val="single"/>
        </w:rPr>
        <w:t xml:space="preserve"> </w:t>
      </w:r>
      <w:proofErr w:type="gramEnd"/>
      <w:r w:rsidRPr="00E20043">
        <w:rPr>
          <w:sz w:val="26"/>
          <w:szCs w:val="26"/>
          <w:u w:val="single"/>
        </w:rPr>
        <w:t xml:space="preserve">                 </w:t>
      </w:r>
      <w:r w:rsidRPr="00E20043">
        <w:rPr>
          <w:sz w:val="26"/>
          <w:szCs w:val="26"/>
        </w:rPr>
        <w:t>202</w:t>
      </w:r>
      <w:r w:rsidRPr="00E20043">
        <w:rPr>
          <w:sz w:val="26"/>
          <w:szCs w:val="26"/>
          <w:u w:val="single"/>
        </w:rPr>
        <w:t xml:space="preserve">    </w:t>
      </w:r>
      <w:r w:rsidRPr="00E20043">
        <w:rPr>
          <w:sz w:val="26"/>
          <w:szCs w:val="26"/>
        </w:rPr>
        <w:t>г. №</w:t>
      </w:r>
      <w:r w:rsidRPr="00E20043">
        <w:rPr>
          <w:sz w:val="26"/>
          <w:szCs w:val="26"/>
          <w:u w:val="single"/>
        </w:rPr>
        <w:t xml:space="preserve">       </w:t>
      </w:r>
    </w:p>
    <w:p w:rsidR="0087044A" w:rsidRDefault="0087044A" w:rsidP="0087044A">
      <w:pPr>
        <w:spacing w:line="276" w:lineRule="auto"/>
        <w:jc w:val="both"/>
        <w:rPr>
          <w:bCs/>
          <w:sz w:val="26"/>
          <w:szCs w:val="26"/>
        </w:rPr>
      </w:pPr>
    </w:p>
    <w:p w:rsidR="0087044A" w:rsidRPr="009D4549" w:rsidRDefault="0087044A" w:rsidP="0087044A">
      <w:pPr>
        <w:spacing w:line="276" w:lineRule="auto"/>
        <w:jc w:val="both"/>
        <w:rPr>
          <w:bCs/>
          <w:sz w:val="26"/>
          <w:szCs w:val="26"/>
        </w:rPr>
      </w:pPr>
      <w:r w:rsidRPr="009D4549">
        <w:rPr>
          <w:bCs/>
          <w:sz w:val="26"/>
          <w:szCs w:val="26"/>
        </w:rPr>
        <w:t>Заведующий кафедрой социально-гуманитарных дисциплин</w:t>
      </w:r>
    </w:p>
    <w:p w:rsidR="0087044A" w:rsidRPr="009D4549" w:rsidRDefault="0087044A" w:rsidP="0087044A">
      <w:pPr>
        <w:spacing w:line="276" w:lineRule="auto"/>
        <w:jc w:val="both"/>
        <w:rPr>
          <w:sz w:val="26"/>
          <w:szCs w:val="26"/>
        </w:rPr>
      </w:pPr>
      <w:r w:rsidRPr="009D4549">
        <w:rPr>
          <w:bCs/>
          <w:sz w:val="26"/>
          <w:szCs w:val="26"/>
        </w:rPr>
        <w:t>и методик их преподавани</w:t>
      </w:r>
      <w:r w:rsidRPr="009D4549">
        <w:rPr>
          <w:sz w:val="26"/>
          <w:szCs w:val="26"/>
        </w:rPr>
        <w:t xml:space="preserve">я             </w:t>
      </w:r>
      <w:r>
        <w:rPr>
          <w:sz w:val="26"/>
          <w:szCs w:val="26"/>
        </w:rPr>
        <w:t xml:space="preserve">                                         </w:t>
      </w:r>
      <w:r w:rsidRPr="009F2D11">
        <w:rPr>
          <w:sz w:val="26"/>
          <w:szCs w:val="26"/>
        </w:rPr>
        <w:t>____________   А.С. Ухов</w:t>
      </w:r>
      <w:r w:rsidRPr="009D4549">
        <w:rPr>
          <w:sz w:val="26"/>
          <w:szCs w:val="26"/>
        </w:rPr>
        <w:t> </w:t>
      </w:r>
    </w:p>
    <w:p w:rsidR="0087044A" w:rsidRPr="009D4549" w:rsidRDefault="0087044A" w:rsidP="0087044A">
      <w:pPr>
        <w:keepNext/>
        <w:spacing w:line="276" w:lineRule="auto"/>
        <w:jc w:val="both"/>
        <w:rPr>
          <w:sz w:val="26"/>
          <w:szCs w:val="26"/>
        </w:rPr>
      </w:pPr>
      <w:r w:rsidRPr="009D4549">
        <w:rPr>
          <w:sz w:val="26"/>
          <w:szCs w:val="26"/>
        </w:rPr>
        <w:tab/>
      </w:r>
    </w:p>
    <w:p w:rsidR="0087044A" w:rsidRPr="009D4549" w:rsidRDefault="0087044A" w:rsidP="0087044A">
      <w:pPr>
        <w:spacing w:line="276" w:lineRule="auto"/>
        <w:jc w:val="both"/>
        <w:rPr>
          <w:sz w:val="26"/>
          <w:szCs w:val="26"/>
        </w:rPr>
      </w:pPr>
      <w:r w:rsidRPr="009D4549">
        <w:rPr>
          <w:sz w:val="26"/>
          <w:szCs w:val="26"/>
        </w:rPr>
        <w:t xml:space="preserve">Одобрена на заседании учебно-методической комиссии </w:t>
      </w:r>
      <w:proofErr w:type="spellStart"/>
      <w:r w:rsidRPr="009D4549">
        <w:rPr>
          <w:sz w:val="26"/>
          <w:szCs w:val="26"/>
        </w:rPr>
        <w:t>Старобельского</w:t>
      </w:r>
      <w:proofErr w:type="spellEnd"/>
      <w:r w:rsidRPr="009D4549">
        <w:rPr>
          <w:sz w:val="26"/>
          <w:szCs w:val="26"/>
        </w:rPr>
        <w:t xml:space="preserve"> факультета (филиала) ФГБОУ ВО «ЛГПУ»</w:t>
      </w:r>
    </w:p>
    <w:p w:rsidR="0087044A" w:rsidRPr="00E20043" w:rsidRDefault="0087044A" w:rsidP="0087044A">
      <w:pPr>
        <w:spacing w:line="276" w:lineRule="auto"/>
        <w:jc w:val="both"/>
        <w:rPr>
          <w:sz w:val="26"/>
          <w:szCs w:val="26"/>
          <w:u w:val="single"/>
        </w:rPr>
      </w:pPr>
      <w:r w:rsidRPr="00810054">
        <w:rPr>
          <w:sz w:val="26"/>
          <w:szCs w:val="26"/>
        </w:rPr>
        <w:t xml:space="preserve">Протокол </w:t>
      </w:r>
      <w:proofErr w:type="gramStart"/>
      <w:r w:rsidRPr="00810054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 «</w:t>
      </w:r>
      <w:proofErr w:type="gramEnd"/>
      <w:r w:rsidRPr="00E20043">
        <w:rPr>
          <w:sz w:val="26"/>
          <w:szCs w:val="26"/>
        </w:rPr>
        <w:t xml:space="preserve">____»  </w:t>
      </w:r>
      <w:r w:rsidRPr="00E20043">
        <w:rPr>
          <w:sz w:val="26"/>
          <w:szCs w:val="26"/>
          <w:u w:val="single"/>
        </w:rPr>
        <w:t xml:space="preserve">                  </w:t>
      </w:r>
      <w:r w:rsidRPr="00E20043">
        <w:rPr>
          <w:sz w:val="26"/>
          <w:szCs w:val="26"/>
        </w:rPr>
        <w:t>202</w:t>
      </w:r>
      <w:r w:rsidRPr="00E20043">
        <w:rPr>
          <w:sz w:val="26"/>
          <w:szCs w:val="26"/>
          <w:u w:val="single"/>
        </w:rPr>
        <w:t xml:space="preserve">    </w:t>
      </w:r>
      <w:r w:rsidRPr="00E20043">
        <w:rPr>
          <w:sz w:val="26"/>
          <w:szCs w:val="26"/>
        </w:rPr>
        <w:t>г. №</w:t>
      </w:r>
      <w:r w:rsidRPr="00E20043">
        <w:rPr>
          <w:sz w:val="26"/>
          <w:szCs w:val="26"/>
          <w:u w:val="single"/>
        </w:rPr>
        <w:t xml:space="preserve">       </w:t>
      </w:r>
    </w:p>
    <w:p w:rsidR="0087044A" w:rsidRPr="009F2D11" w:rsidRDefault="0087044A" w:rsidP="0087044A">
      <w:pPr>
        <w:spacing w:line="276" w:lineRule="auto"/>
        <w:jc w:val="both"/>
        <w:rPr>
          <w:sz w:val="26"/>
          <w:szCs w:val="26"/>
        </w:rPr>
      </w:pPr>
      <w:r w:rsidRPr="009F2D11">
        <w:rPr>
          <w:sz w:val="26"/>
          <w:szCs w:val="26"/>
        </w:rPr>
        <w:t xml:space="preserve">Председатель                                            </w:t>
      </w:r>
      <w:r>
        <w:rPr>
          <w:sz w:val="26"/>
          <w:szCs w:val="26"/>
        </w:rPr>
        <w:t xml:space="preserve">                               </w:t>
      </w:r>
      <w:r w:rsidRPr="009F2D11">
        <w:rPr>
          <w:sz w:val="26"/>
          <w:szCs w:val="26"/>
        </w:rPr>
        <w:t>__________</w:t>
      </w:r>
      <w:proofErr w:type="gramStart"/>
      <w:r w:rsidRPr="009F2D11">
        <w:rPr>
          <w:sz w:val="26"/>
          <w:szCs w:val="26"/>
        </w:rPr>
        <w:t>_  О.В.</w:t>
      </w:r>
      <w:proofErr w:type="gramEnd"/>
      <w:r w:rsidRPr="009F2D11">
        <w:rPr>
          <w:sz w:val="26"/>
          <w:szCs w:val="26"/>
        </w:rPr>
        <w:t xml:space="preserve"> Верховод</w:t>
      </w:r>
    </w:p>
    <w:p w:rsidR="0087044A" w:rsidRPr="007365E6" w:rsidRDefault="0087044A" w:rsidP="0087044A">
      <w:pPr>
        <w:spacing w:line="276" w:lineRule="auto"/>
        <w:jc w:val="both"/>
        <w:rPr>
          <w:sz w:val="26"/>
          <w:szCs w:val="26"/>
        </w:rPr>
      </w:pPr>
    </w:p>
    <w:p w:rsidR="0087044A" w:rsidRPr="00586EC6" w:rsidRDefault="0087044A" w:rsidP="0087044A">
      <w:pPr>
        <w:keepNext/>
        <w:spacing w:line="276" w:lineRule="auto"/>
        <w:jc w:val="both"/>
        <w:rPr>
          <w:sz w:val="28"/>
          <w:szCs w:val="28"/>
        </w:rPr>
      </w:pPr>
      <w:r w:rsidRPr="00586EC6">
        <w:rPr>
          <w:sz w:val="28"/>
          <w:szCs w:val="28"/>
        </w:rPr>
        <w:t xml:space="preserve">СОГЛАСОВАНО: </w:t>
      </w:r>
    </w:p>
    <w:p w:rsidR="0087044A" w:rsidRPr="00586EC6" w:rsidRDefault="0087044A" w:rsidP="0087044A">
      <w:pPr>
        <w:keepNext/>
        <w:spacing w:line="276" w:lineRule="auto"/>
        <w:jc w:val="both"/>
        <w:rPr>
          <w:sz w:val="28"/>
          <w:szCs w:val="28"/>
        </w:rPr>
      </w:pPr>
      <w:r w:rsidRPr="00586EC6">
        <w:rPr>
          <w:sz w:val="28"/>
          <w:szCs w:val="28"/>
        </w:rPr>
        <w:t>Заместитель директора</w:t>
      </w:r>
    </w:p>
    <w:p w:rsidR="0087044A" w:rsidRPr="00586EC6" w:rsidRDefault="0087044A" w:rsidP="0087044A">
      <w:pPr>
        <w:keepNext/>
        <w:spacing w:line="276" w:lineRule="auto"/>
        <w:jc w:val="both"/>
        <w:rPr>
          <w:sz w:val="28"/>
          <w:szCs w:val="28"/>
        </w:rPr>
      </w:pPr>
      <w:proofErr w:type="spellStart"/>
      <w:r w:rsidRPr="00586EC6">
        <w:rPr>
          <w:sz w:val="28"/>
          <w:szCs w:val="28"/>
        </w:rPr>
        <w:t>Старобельского</w:t>
      </w:r>
      <w:proofErr w:type="spellEnd"/>
      <w:r w:rsidRPr="00586EC6">
        <w:rPr>
          <w:sz w:val="28"/>
          <w:szCs w:val="28"/>
        </w:rPr>
        <w:t xml:space="preserve"> филиала </w:t>
      </w:r>
    </w:p>
    <w:p w:rsidR="0087044A" w:rsidRPr="00586EC6" w:rsidRDefault="0087044A" w:rsidP="0087044A">
      <w:pPr>
        <w:keepNext/>
        <w:spacing w:line="276" w:lineRule="auto"/>
        <w:jc w:val="both"/>
        <w:rPr>
          <w:sz w:val="28"/>
          <w:szCs w:val="28"/>
        </w:rPr>
      </w:pPr>
      <w:r w:rsidRPr="00586EC6">
        <w:rPr>
          <w:sz w:val="28"/>
          <w:szCs w:val="28"/>
        </w:rPr>
        <w:t xml:space="preserve">ФГБОУ ВО «ЛГПУ» </w:t>
      </w:r>
      <w:r w:rsidRPr="00586EC6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</w:t>
      </w:r>
      <w:r w:rsidRPr="00586EC6">
        <w:rPr>
          <w:sz w:val="28"/>
          <w:szCs w:val="28"/>
        </w:rPr>
        <w:t xml:space="preserve"> ____________ А. В. </w:t>
      </w:r>
      <w:proofErr w:type="spellStart"/>
      <w:r w:rsidRPr="00586EC6">
        <w:rPr>
          <w:sz w:val="28"/>
          <w:szCs w:val="28"/>
        </w:rPr>
        <w:t>Стась</w:t>
      </w:r>
      <w:proofErr w:type="spellEnd"/>
    </w:p>
    <w:p w:rsidR="0087044A" w:rsidRDefault="0087044A">
      <w:pPr>
        <w:pStyle w:val="a3"/>
        <w:ind w:left="1478"/>
        <w:rPr>
          <w:sz w:val="20"/>
        </w:rPr>
      </w:pPr>
    </w:p>
    <w:p w:rsidR="00184425" w:rsidRDefault="00184425">
      <w:pPr>
        <w:pStyle w:val="a3"/>
        <w:rPr>
          <w:sz w:val="20"/>
        </w:rPr>
        <w:sectPr w:rsidR="00184425" w:rsidSect="004E139F">
          <w:pgSz w:w="11900" w:h="16850"/>
          <w:pgMar w:top="851" w:right="851" w:bottom="851" w:left="1418" w:header="720" w:footer="720" w:gutter="0"/>
          <w:cols w:space="720"/>
        </w:sectPr>
      </w:pPr>
    </w:p>
    <w:p w:rsidR="00184425" w:rsidRDefault="004E139F">
      <w:pPr>
        <w:pStyle w:val="1"/>
        <w:numPr>
          <w:ilvl w:val="0"/>
          <w:numId w:val="17"/>
        </w:numPr>
        <w:tabs>
          <w:tab w:val="left" w:pos="1196"/>
        </w:tabs>
        <w:spacing w:before="77" w:line="320" w:lineRule="exact"/>
        <w:ind w:left="1196" w:hanging="359"/>
        <w:jc w:val="both"/>
      </w:pPr>
      <w:r>
        <w:lastRenderedPageBreak/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дисциплины:</w:t>
      </w:r>
    </w:p>
    <w:p w:rsidR="00184425" w:rsidRDefault="004E139F">
      <w:pPr>
        <w:pStyle w:val="a3"/>
        <w:ind w:left="128" w:right="147" w:firstLine="708"/>
        <w:jc w:val="both"/>
      </w:pPr>
      <w:r>
        <w:t>Цель «Ознакомительной предметно-методической практики в 1-4</w:t>
      </w:r>
      <w:r>
        <w:rPr>
          <w:spacing w:val="40"/>
        </w:rPr>
        <w:t xml:space="preserve"> </w:t>
      </w:r>
      <w:r>
        <w:t>классах» – формирование представлений о структуре и организации целостного образовательного процесса школьного образовательного учреждения; получение знаний о содержании и особенностях профессиональной деятельности учителя начальных классов, воспитателя группы продленного дня, представителей администрации школы (директора учебного заведения, заместителей директора по учебной и воспитательной работе, ответственного за организацию опытно- экспериментальной работы) и руководителей методических объединений по разным направлениям деятельности образовательного учреждения в зависимости от его структуры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юридического</w:t>
      </w:r>
      <w:r>
        <w:rPr>
          <w:spacing w:val="-1"/>
        </w:rPr>
        <w:t xml:space="preserve"> </w:t>
      </w:r>
      <w:r>
        <w:t>статуса;</w:t>
      </w:r>
      <w:r>
        <w:rPr>
          <w:spacing w:val="-1"/>
        </w:rPr>
        <w:t xml:space="preserve"> </w:t>
      </w:r>
      <w:r>
        <w:t>планирование</w:t>
      </w:r>
      <w:r>
        <w:rPr>
          <w:spacing w:val="40"/>
        </w:rPr>
        <w:t xml:space="preserve"> </w:t>
      </w:r>
      <w:r>
        <w:t>своей деятельности по изучению индивидуальных особенностей детей младшего школьного возраста, их возможностей, потребностей, достижений.</w:t>
      </w:r>
    </w:p>
    <w:p w:rsidR="00184425" w:rsidRDefault="004E139F">
      <w:pPr>
        <w:pStyle w:val="1"/>
        <w:spacing w:before="4" w:line="319" w:lineRule="exact"/>
        <w:ind w:left="837"/>
        <w:jc w:val="both"/>
      </w:pPr>
      <w:r>
        <w:t>Задачи</w:t>
      </w:r>
      <w:r>
        <w:rPr>
          <w:spacing w:val="-4"/>
        </w:rPr>
        <w:t xml:space="preserve"> </w:t>
      </w:r>
      <w:r>
        <w:rPr>
          <w:spacing w:val="-2"/>
        </w:rPr>
        <w:t>дисциплины:</w:t>
      </w:r>
    </w:p>
    <w:p w:rsidR="00184425" w:rsidRDefault="004E139F">
      <w:pPr>
        <w:pStyle w:val="a4"/>
        <w:numPr>
          <w:ilvl w:val="1"/>
          <w:numId w:val="17"/>
        </w:numPr>
        <w:tabs>
          <w:tab w:val="left" w:pos="1121"/>
        </w:tabs>
        <w:ind w:right="159" w:firstLine="708"/>
        <w:jc w:val="both"/>
        <w:rPr>
          <w:sz w:val="28"/>
        </w:rPr>
      </w:pPr>
      <w:r>
        <w:rPr>
          <w:sz w:val="28"/>
        </w:rPr>
        <w:t>ознакомление с системой работы образовательного учреждения и его организационно-управленческой структурой; с основными направлениями деятельности школы;</w:t>
      </w:r>
    </w:p>
    <w:p w:rsidR="00184425" w:rsidRDefault="004E139F">
      <w:pPr>
        <w:pStyle w:val="a4"/>
        <w:numPr>
          <w:ilvl w:val="0"/>
          <w:numId w:val="16"/>
        </w:numPr>
        <w:tabs>
          <w:tab w:val="left" w:pos="1121"/>
        </w:tabs>
        <w:ind w:right="156" w:firstLine="566"/>
        <w:jc w:val="both"/>
        <w:rPr>
          <w:sz w:val="28"/>
        </w:rPr>
      </w:pPr>
      <w:r>
        <w:rPr>
          <w:sz w:val="28"/>
        </w:rPr>
        <w:t>применение теоретических знаний, полученных в процессе изучения дисциплин базовой и вариативной части учебного плана, интегрирование знаний по психолого-педагогическим дисциплинам;</w:t>
      </w:r>
    </w:p>
    <w:p w:rsidR="00184425" w:rsidRDefault="004E139F">
      <w:pPr>
        <w:pStyle w:val="a4"/>
        <w:numPr>
          <w:ilvl w:val="0"/>
          <w:numId w:val="16"/>
        </w:numPr>
        <w:tabs>
          <w:tab w:val="left" w:pos="1121"/>
          <w:tab w:val="left" w:pos="3079"/>
          <w:tab w:val="left" w:pos="4175"/>
          <w:tab w:val="left" w:pos="5839"/>
          <w:tab w:val="left" w:pos="6196"/>
          <w:tab w:val="left" w:pos="7325"/>
          <w:tab w:val="left" w:pos="8468"/>
        </w:tabs>
        <w:ind w:right="151" w:firstLine="566"/>
        <w:rPr>
          <w:sz w:val="28"/>
        </w:rPr>
      </w:pPr>
      <w:r>
        <w:rPr>
          <w:spacing w:val="-2"/>
          <w:sz w:val="28"/>
        </w:rPr>
        <w:t>формирование</w:t>
      </w:r>
      <w:r>
        <w:rPr>
          <w:sz w:val="28"/>
        </w:rPr>
        <w:tab/>
      </w:r>
      <w:r>
        <w:rPr>
          <w:spacing w:val="-2"/>
          <w:sz w:val="28"/>
        </w:rPr>
        <w:t>умений</w:t>
      </w:r>
      <w:r>
        <w:rPr>
          <w:sz w:val="28"/>
        </w:rPr>
        <w:tab/>
      </w:r>
      <w:r>
        <w:rPr>
          <w:spacing w:val="-2"/>
          <w:sz w:val="28"/>
        </w:rPr>
        <w:t>наблюдения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анализа</w:t>
      </w:r>
      <w:r>
        <w:rPr>
          <w:sz w:val="28"/>
        </w:rPr>
        <w:tab/>
      </w:r>
      <w:r>
        <w:rPr>
          <w:spacing w:val="-2"/>
          <w:sz w:val="28"/>
        </w:rPr>
        <w:t>учебно-</w:t>
      </w:r>
      <w:r>
        <w:rPr>
          <w:sz w:val="28"/>
        </w:rPr>
        <w:tab/>
      </w:r>
      <w:r>
        <w:rPr>
          <w:spacing w:val="-2"/>
          <w:sz w:val="28"/>
        </w:rPr>
        <w:t xml:space="preserve">воспитательного </w:t>
      </w:r>
      <w:r>
        <w:rPr>
          <w:sz w:val="28"/>
        </w:rPr>
        <w:t>процесса в начальной школе;</w:t>
      </w:r>
    </w:p>
    <w:p w:rsidR="00184425" w:rsidRDefault="004E139F">
      <w:pPr>
        <w:pStyle w:val="a4"/>
        <w:numPr>
          <w:ilvl w:val="0"/>
          <w:numId w:val="16"/>
        </w:numPr>
        <w:tabs>
          <w:tab w:val="left" w:pos="1121"/>
        </w:tabs>
        <w:ind w:right="158" w:firstLine="566"/>
        <w:rPr>
          <w:sz w:val="28"/>
        </w:rPr>
      </w:pPr>
      <w:r>
        <w:rPr>
          <w:sz w:val="28"/>
        </w:rPr>
        <w:t>приобретение</w:t>
      </w:r>
      <w:r>
        <w:rPr>
          <w:spacing w:val="80"/>
          <w:sz w:val="28"/>
        </w:rPr>
        <w:t xml:space="preserve"> </w:t>
      </w:r>
      <w:r>
        <w:rPr>
          <w:sz w:val="28"/>
        </w:rPr>
        <w:t>опыта</w:t>
      </w:r>
      <w:r>
        <w:rPr>
          <w:spacing w:val="80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80"/>
          <w:sz w:val="28"/>
        </w:rPr>
        <w:t xml:space="preserve"> </w:t>
      </w:r>
      <w:r>
        <w:rPr>
          <w:sz w:val="28"/>
        </w:rPr>
        <w:t>младшего</w:t>
      </w:r>
      <w:r>
        <w:rPr>
          <w:spacing w:val="80"/>
          <w:sz w:val="28"/>
        </w:rPr>
        <w:t xml:space="preserve"> </w:t>
      </w:r>
      <w:r>
        <w:rPr>
          <w:sz w:val="28"/>
        </w:rPr>
        <w:t>школьного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возраста,</w:t>
      </w:r>
      <w:r>
        <w:rPr>
          <w:spacing w:val="80"/>
          <w:sz w:val="28"/>
        </w:rPr>
        <w:t xml:space="preserve"> </w:t>
      </w:r>
      <w:r>
        <w:rPr>
          <w:sz w:val="28"/>
        </w:rPr>
        <w:t>учителями, родителями обучающихся;</w:t>
      </w:r>
    </w:p>
    <w:p w:rsidR="00184425" w:rsidRDefault="004E139F">
      <w:pPr>
        <w:pStyle w:val="a4"/>
        <w:numPr>
          <w:ilvl w:val="0"/>
          <w:numId w:val="16"/>
        </w:numPr>
        <w:tabs>
          <w:tab w:val="left" w:pos="1121"/>
        </w:tabs>
        <w:ind w:right="161" w:firstLine="566"/>
        <w:rPr>
          <w:sz w:val="28"/>
        </w:rPr>
      </w:pPr>
      <w:r>
        <w:rPr>
          <w:sz w:val="28"/>
        </w:rPr>
        <w:t>участие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40"/>
          <w:sz w:val="28"/>
        </w:rPr>
        <w:t xml:space="preserve"> </w:t>
      </w:r>
      <w:r>
        <w:rPr>
          <w:sz w:val="28"/>
        </w:rPr>
        <w:t>благоприятной</w:t>
      </w:r>
      <w:r>
        <w:rPr>
          <w:spacing w:val="40"/>
          <w:sz w:val="28"/>
        </w:rPr>
        <w:t xml:space="preserve"> </w:t>
      </w:r>
      <w:r>
        <w:rPr>
          <w:sz w:val="28"/>
        </w:rPr>
        <w:t>педагогической</w:t>
      </w:r>
      <w:r>
        <w:rPr>
          <w:spacing w:val="40"/>
          <w:sz w:val="28"/>
        </w:rPr>
        <w:t xml:space="preserve"> </w:t>
      </w:r>
      <w:r>
        <w:rPr>
          <w:sz w:val="28"/>
        </w:rPr>
        <w:t>среды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образования детей;</w:t>
      </w:r>
    </w:p>
    <w:p w:rsidR="00184425" w:rsidRDefault="004E139F">
      <w:pPr>
        <w:pStyle w:val="a4"/>
        <w:numPr>
          <w:ilvl w:val="0"/>
          <w:numId w:val="16"/>
        </w:numPr>
        <w:tabs>
          <w:tab w:val="left" w:pos="1121"/>
          <w:tab w:val="left" w:pos="2573"/>
          <w:tab w:val="left" w:pos="3988"/>
          <w:tab w:val="left" w:pos="5304"/>
          <w:tab w:val="left" w:pos="8737"/>
        </w:tabs>
        <w:ind w:right="152" w:firstLine="566"/>
        <w:rPr>
          <w:sz w:val="28"/>
        </w:rPr>
      </w:pPr>
      <w:r>
        <w:rPr>
          <w:spacing w:val="-2"/>
          <w:sz w:val="28"/>
        </w:rPr>
        <w:t>овладение</w:t>
      </w:r>
      <w:r>
        <w:rPr>
          <w:sz w:val="28"/>
        </w:rPr>
        <w:tab/>
      </w:r>
      <w:r>
        <w:rPr>
          <w:spacing w:val="-2"/>
          <w:sz w:val="28"/>
        </w:rPr>
        <w:t>умениями</w:t>
      </w:r>
      <w:r>
        <w:rPr>
          <w:sz w:val="28"/>
        </w:rPr>
        <w:tab/>
      </w:r>
      <w:r>
        <w:rPr>
          <w:spacing w:val="-2"/>
          <w:sz w:val="28"/>
        </w:rPr>
        <w:t>изучения</w:t>
      </w:r>
      <w:r>
        <w:rPr>
          <w:sz w:val="28"/>
        </w:rPr>
        <w:tab/>
      </w:r>
      <w:r>
        <w:rPr>
          <w:spacing w:val="-2"/>
          <w:sz w:val="28"/>
        </w:rPr>
        <w:t>психолого-педагогических</w:t>
      </w:r>
      <w:r>
        <w:rPr>
          <w:sz w:val="28"/>
        </w:rPr>
        <w:tab/>
      </w:r>
      <w:r>
        <w:rPr>
          <w:spacing w:val="-2"/>
          <w:sz w:val="28"/>
        </w:rPr>
        <w:t xml:space="preserve">характеристик </w:t>
      </w:r>
      <w:r>
        <w:rPr>
          <w:sz w:val="28"/>
        </w:rPr>
        <w:t>младшего школьника;</w:t>
      </w:r>
    </w:p>
    <w:p w:rsidR="00184425" w:rsidRDefault="004E139F">
      <w:pPr>
        <w:pStyle w:val="a4"/>
        <w:numPr>
          <w:ilvl w:val="1"/>
          <w:numId w:val="17"/>
        </w:numPr>
        <w:tabs>
          <w:tab w:val="left" w:pos="1121"/>
        </w:tabs>
        <w:ind w:right="157" w:firstLine="708"/>
        <w:jc w:val="both"/>
        <w:rPr>
          <w:sz w:val="28"/>
        </w:rPr>
      </w:pPr>
      <w:r>
        <w:rPr>
          <w:sz w:val="28"/>
        </w:rPr>
        <w:t>приобщение к новым педагогическим технологиям, обеспечивающим эффективность диагностики развития ребенка, успешность воспитательных взаимодействий педагога и ребенка;</w:t>
      </w:r>
    </w:p>
    <w:p w:rsidR="00184425" w:rsidRDefault="004E139F">
      <w:pPr>
        <w:pStyle w:val="a4"/>
        <w:numPr>
          <w:ilvl w:val="1"/>
          <w:numId w:val="17"/>
        </w:numPr>
        <w:tabs>
          <w:tab w:val="left" w:pos="1121"/>
        </w:tabs>
        <w:spacing w:line="242" w:lineRule="auto"/>
        <w:ind w:right="157" w:firstLine="708"/>
        <w:jc w:val="both"/>
        <w:rPr>
          <w:sz w:val="28"/>
        </w:rPr>
      </w:pPr>
      <w:r>
        <w:rPr>
          <w:sz w:val="28"/>
        </w:rPr>
        <w:t xml:space="preserve">оказание помощи учителям начальных классов в успешном осуществлении учебно-воспитательного процесса и </w:t>
      </w:r>
      <w:proofErr w:type="spellStart"/>
      <w:r>
        <w:rPr>
          <w:sz w:val="28"/>
        </w:rPr>
        <w:t>внеучебной</w:t>
      </w:r>
      <w:proofErr w:type="spellEnd"/>
      <w:r>
        <w:rPr>
          <w:sz w:val="28"/>
        </w:rPr>
        <w:t xml:space="preserve"> деятельности.</w:t>
      </w:r>
    </w:p>
    <w:p w:rsidR="00184425" w:rsidRDefault="004E139F">
      <w:pPr>
        <w:pStyle w:val="1"/>
        <w:numPr>
          <w:ilvl w:val="0"/>
          <w:numId w:val="17"/>
        </w:numPr>
        <w:tabs>
          <w:tab w:val="left" w:pos="1476"/>
        </w:tabs>
        <w:spacing w:line="319" w:lineRule="exact"/>
        <w:ind w:left="1476" w:hanging="279"/>
        <w:jc w:val="both"/>
      </w:pPr>
      <w:r>
        <w:t>Место</w:t>
      </w:r>
      <w:r>
        <w:rPr>
          <w:spacing w:val="-6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7"/>
        </w:rPr>
        <w:t xml:space="preserve"> </w:t>
      </w:r>
      <w:r>
        <w:rPr>
          <w:spacing w:val="-4"/>
        </w:rPr>
        <w:t>ОПОП</w:t>
      </w:r>
    </w:p>
    <w:p w:rsidR="00184425" w:rsidRDefault="004E139F">
      <w:pPr>
        <w:pStyle w:val="a3"/>
        <w:ind w:left="128" w:right="153" w:firstLine="708"/>
        <w:jc w:val="both"/>
      </w:pPr>
      <w:r>
        <w:t>Дисциплина входит в обязательную часть учебного плана, индекс дисциплины Б</w:t>
      </w:r>
      <w:proofErr w:type="gramStart"/>
      <w:r>
        <w:t>2.О.</w:t>
      </w:r>
      <w:proofErr w:type="gramEnd"/>
      <w:r>
        <w:t>05.02(У), реализуется кафедрой начального образования.</w:t>
      </w:r>
    </w:p>
    <w:p w:rsidR="00184425" w:rsidRDefault="004E139F">
      <w:pPr>
        <w:pStyle w:val="a3"/>
        <w:tabs>
          <w:tab w:val="left" w:pos="1471"/>
          <w:tab w:val="left" w:pos="1771"/>
          <w:tab w:val="left" w:pos="2268"/>
          <w:tab w:val="left" w:pos="3100"/>
          <w:tab w:val="left" w:pos="3587"/>
          <w:tab w:val="left" w:pos="4153"/>
          <w:tab w:val="left" w:pos="4735"/>
          <w:tab w:val="left" w:pos="4923"/>
          <w:tab w:val="left" w:pos="5973"/>
          <w:tab w:val="left" w:pos="6175"/>
          <w:tab w:val="left" w:pos="6553"/>
          <w:tab w:val="left" w:pos="7874"/>
          <w:tab w:val="left" w:pos="8575"/>
          <w:tab w:val="left" w:pos="9146"/>
          <w:tab w:val="left" w:pos="9437"/>
          <w:tab w:val="left" w:pos="10309"/>
        </w:tabs>
        <w:ind w:left="128" w:right="149" w:firstLine="708"/>
        <w:jc w:val="right"/>
      </w:pPr>
      <w:r>
        <w:t>Учебной</w:t>
      </w:r>
      <w:r>
        <w:rPr>
          <w:spacing w:val="40"/>
        </w:rPr>
        <w:t xml:space="preserve"> </w:t>
      </w:r>
      <w:r>
        <w:t>практике</w:t>
      </w:r>
      <w:r>
        <w:rPr>
          <w:spacing w:val="40"/>
        </w:rPr>
        <w:t xml:space="preserve"> </w:t>
      </w:r>
      <w:r>
        <w:t>предшествует</w:t>
      </w:r>
      <w:r>
        <w:rPr>
          <w:spacing w:val="40"/>
        </w:rPr>
        <w:t xml:space="preserve"> </w:t>
      </w:r>
      <w:r>
        <w:t>изучение</w:t>
      </w:r>
      <w:r>
        <w:rPr>
          <w:spacing w:val="40"/>
        </w:rPr>
        <w:t xml:space="preserve"> </w:t>
      </w:r>
      <w:r>
        <w:t>дисциплин</w:t>
      </w:r>
      <w:r>
        <w:rPr>
          <w:spacing w:val="40"/>
        </w:rPr>
        <w:t xml:space="preserve"> </w:t>
      </w:r>
      <w:r>
        <w:t>блока</w:t>
      </w:r>
      <w:r>
        <w:rPr>
          <w:spacing w:val="40"/>
        </w:rPr>
        <w:t xml:space="preserve"> </w:t>
      </w:r>
      <w:r>
        <w:t>1 «Дисциплины (модули)</w:t>
      </w:r>
      <w:r>
        <w:rPr>
          <w:spacing w:val="40"/>
        </w:rPr>
        <w:t xml:space="preserve"> </w:t>
      </w:r>
      <w:r>
        <w:t>обязательной</w:t>
      </w:r>
      <w:r>
        <w:rPr>
          <w:spacing w:val="40"/>
        </w:rPr>
        <w:t xml:space="preserve"> </w:t>
      </w:r>
      <w:r>
        <w:t>части,</w:t>
      </w:r>
      <w:r>
        <w:rPr>
          <w:spacing w:val="40"/>
        </w:rPr>
        <w:t xml:space="preserve"> </w:t>
      </w:r>
      <w:r>
        <w:t>части</w:t>
      </w:r>
      <w:r>
        <w:rPr>
          <w:spacing w:val="40"/>
        </w:rPr>
        <w:t xml:space="preserve"> </w:t>
      </w:r>
      <w:r>
        <w:t>формируемых</w:t>
      </w:r>
      <w:r>
        <w:rPr>
          <w:spacing w:val="40"/>
        </w:rPr>
        <w:t xml:space="preserve"> </w:t>
      </w:r>
      <w:r>
        <w:t>участниками</w:t>
      </w:r>
      <w:r>
        <w:rPr>
          <w:spacing w:val="40"/>
        </w:rPr>
        <w:t xml:space="preserve"> </w:t>
      </w:r>
      <w:r>
        <w:t>образовательных</w:t>
      </w:r>
      <w:r>
        <w:rPr>
          <w:spacing w:val="80"/>
        </w:rPr>
        <w:t xml:space="preserve"> </w:t>
      </w:r>
      <w:r>
        <w:t>отношений», предусматривающих лекционные, семинарские и практические занятия. Ознакомительная</w:t>
      </w:r>
      <w:r>
        <w:rPr>
          <w:spacing w:val="40"/>
        </w:rPr>
        <w:t xml:space="preserve"> </w:t>
      </w:r>
      <w:r>
        <w:t>предметно-методическая</w:t>
      </w:r>
      <w:r>
        <w:rPr>
          <w:spacing w:val="40"/>
        </w:rPr>
        <w:t xml:space="preserve"> </w:t>
      </w:r>
      <w:r>
        <w:t>практика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1-4</w:t>
      </w:r>
      <w:r>
        <w:rPr>
          <w:spacing w:val="40"/>
        </w:rPr>
        <w:t xml:space="preserve"> </w:t>
      </w:r>
      <w:r>
        <w:t>классах</w:t>
      </w:r>
      <w:r>
        <w:rPr>
          <w:spacing w:val="40"/>
        </w:rPr>
        <w:t xml:space="preserve"> </w:t>
      </w:r>
      <w:r>
        <w:t xml:space="preserve">является </w:t>
      </w:r>
      <w:r>
        <w:rPr>
          <w:spacing w:val="-2"/>
        </w:rPr>
        <w:t>логическим</w:t>
      </w:r>
      <w:r>
        <w:tab/>
      </w:r>
      <w:r>
        <w:rPr>
          <w:spacing w:val="-2"/>
        </w:rPr>
        <w:t>завершением</w:t>
      </w:r>
      <w:r>
        <w:tab/>
      </w:r>
      <w:r>
        <w:rPr>
          <w:spacing w:val="-2"/>
        </w:rPr>
        <w:t>изучения</w:t>
      </w:r>
      <w:r>
        <w:tab/>
      </w:r>
      <w:r>
        <w:tab/>
      </w:r>
      <w:r>
        <w:rPr>
          <w:spacing w:val="-2"/>
        </w:rPr>
        <w:t>дисциплин:</w:t>
      </w:r>
      <w:r>
        <w:tab/>
      </w:r>
      <w:r>
        <w:rPr>
          <w:spacing w:val="-2"/>
        </w:rPr>
        <w:t>«Психология»,</w:t>
      </w:r>
      <w:r>
        <w:tab/>
      </w:r>
      <w:r>
        <w:rPr>
          <w:spacing w:val="-2"/>
        </w:rPr>
        <w:t>«Возрастная</w:t>
      </w:r>
      <w:r>
        <w:tab/>
      </w:r>
      <w:r>
        <w:rPr>
          <w:spacing w:val="-10"/>
        </w:rPr>
        <w:t xml:space="preserve">и </w:t>
      </w:r>
      <w:r>
        <w:rPr>
          <w:spacing w:val="-2"/>
        </w:rPr>
        <w:t>педагогическая</w:t>
      </w:r>
      <w:r>
        <w:tab/>
      </w:r>
      <w:r>
        <w:rPr>
          <w:spacing w:val="-2"/>
        </w:rPr>
        <w:t>психология»,</w:t>
      </w:r>
      <w:r>
        <w:tab/>
      </w:r>
      <w:r>
        <w:rPr>
          <w:spacing w:val="-2"/>
        </w:rPr>
        <w:t>«Педагогика»,</w:t>
      </w:r>
      <w:r>
        <w:tab/>
      </w:r>
      <w:r>
        <w:tab/>
      </w:r>
      <w:r>
        <w:rPr>
          <w:spacing w:val="-2"/>
        </w:rPr>
        <w:t>«Дидактика</w:t>
      </w:r>
      <w:r>
        <w:tab/>
      </w:r>
      <w:r>
        <w:rPr>
          <w:spacing w:val="-54"/>
        </w:rPr>
        <w:t xml:space="preserve"> </w:t>
      </w:r>
      <w:r>
        <w:t>начальной</w:t>
      </w:r>
      <w:r>
        <w:tab/>
      </w:r>
      <w:r>
        <w:tab/>
      </w:r>
      <w:r>
        <w:rPr>
          <w:spacing w:val="-2"/>
        </w:rPr>
        <w:t xml:space="preserve">школы». </w:t>
      </w:r>
      <w:r>
        <w:t>Практика</w:t>
      </w:r>
      <w:r>
        <w:rPr>
          <w:spacing w:val="80"/>
        </w:rPr>
        <w:t xml:space="preserve"> </w:t>
      </w:r>
      <w:r>
        <w:t>реализуется</w:t>
      </w:r>
      <w:r>
        <w:rPr>
          <w:spacing w:val="80"/>
        </w:rPr>
        <w:t xml:space="preserve"> </w:t>
      </w:r>
      <w:r>
        <w:t>кафедрой</w:t>
      </w:r>
      <w:r>
        <w:rPr>
          <w:spacing w:val="80"/>
        </w:rPr>
        <w:t xml:space="preserve"> </w:t>
      </w:r>
      <w:r>
        <w:t>начального</w:t>
      </w:r>
      <w:r>
        <w:rPr>
          <w:spacing w:val="80"/>
        </w:rPr>
        <w:t xml:space="preserve"> </w:t>
      </w:r>
      <w:r>
        <w:t>образования.</w:t>
      </w:r>
      <w:r>
        <w:rPr>
          <w:spacing w:val="80"/>
        </w:rPr>
        <w:t xml:space="preserve"> </w:t>
      </w:r>
      <w:r>
        <w:t>Является</w:t>
      </w:r>
      <w:r>
        <w:rPr>
          <w:spacing w:val="80"/>
        </w:rPr>
        <w:t xml:space="preserve"> </w:t>
      </w:r>
      <w:r>
        <w:t>основой</w:t>
      </w:r>
      <w:r>
        <w:rPr>
          <w:spacing w:val="80"/>
        </w:rPr>
        <w:t xml:space="preserve"> </w:t>
      </w:r>
      <w:r>
        <w:t xml:space="preserve">для </w:t>
      </w:r>
      <w:r>
        <w:rPr>
          <w:spacing w:val="-2"/>
        </w:rPr>
        <w:t>изучения</w:t>
      </w:r>
      <w:r>
        <w:tab/>
      </w:r>
      <w:r>
        <w:rPr>
          <w:spacing w:val="-2"/>
        </w:rPr>
        <w:t>следующих</w:t>
      </w:r>
      <w:r>
        <w:tab/>
      </w:r>
      <w:r>
        <w:rPr>
          <w:spacing w:val="-2"/>
        </w:rPr>
        <w:t>дисциплин:</w:t>
      </w:r>
      <w:r>
        <w:tab/>
      </w:r>
      <w:r>
        <w:rPr>
          <w:spacing w:val="-2"/>
        </w:rPr>
        <w:t>методик</w:t>
      </w:r>
      <w:r>
        <w:tab/>
      </w:r>
      <w:r>
        <w:rPr>
          <w:spacing w:val="-2"/>
        </w:rPr>
        <w:t>преподавания</w:t>
      </w:r>
      <w:r>
        <w:tab/>
      </w:r>
      <w:r>
        <w:rPr>
          <w:spacing w:val="-2"/>
        </w:rPr>
        <w:t>учебных</w:t>
      </w:r>
      <w:r>
        <w:tab/>
      </w:r>
      <w:r>
        <w:rPr>
          <w:spacing w:val="-2"/>
        </w:rPr>
        <w:t xml:space="preserve">предметов, </w:t>
      </w:r>
      <w:r>
        <w:t>методики</w:t>
      </w:r>
      <w:r>
        <w:rPr>
          <w:spacing w:val="51"/>
        </w:rPr>
        <w:t xml:space="preserve"> </w:t>
      </w:r>
      <w:r>
        <w:t>обучения</w:t>
      </w:r>
      <w:r>
        <w:rPr>
          <w:spacing w:val="53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воспитания</w:t>
      </w:r>
      <w:r>
        <w:rPr>
          <w:spacing w:val="55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начальной</w:t>
      </w:r>
      <w:r>
        <w:rPr>
          <w:spacing w:val="55"/>
        </w:rPr>
        <w:t xml:space="preserve"> </w:t>
      </w:r>
      <w:r>
        <w:t>школе,</w:t>
      </w:r>
      <w:r>
        <w:rPr>
          <w:spacing w:val="53"/>
        </w:rPr>
        <w:t xml:space="preserve"> </w:t>
      </w:r>
      <w:r>
        <w:t>теории</w:t>
      </w:r>
      <w:r>
        <w:rPr>
          <w:spacing w:val="55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методики</w:t>
      </w:r>
      <w:r>
        <w:rPr>
          <w:spacing w:val="56"/>
        </w:rPr>
        <w:t xml:space="preserve"> </w:t>
      </w:r>
      <w:r>
        <w:rPr>
          <w:spacing w:val="-2"/>
        </w:rPr>
        <w:t>научно-</w:t>
      </w:r>
    </w:p>
    <w:p w:rsidR="00184425" w:rsidRDefault="004E139F">
      <w:pPr>
        <w:pStyle w:val="a3"/>
        <w:spacing w:line="322" w:lineRule="exact"/>
        <w:ind w:left="128"/>
      </w:pPr>
      <w:r>
        <w:t>педагогических</w:t>
      </w:r>
      <w:r>
        <w:rPr>
          <w:spacing w:val="-12"/>
        </w:rPr>
        <w:t xml:space="preserve"> </w:t>
      </w:r>
      <w:r>
        <w:rPr>
          <w:spacing w:val="-2"/>
        </w:rPr>
        <w:t>исследований.</w:t>
      </w:r>
    </w:p>
    <w:p w:rsidR="00184425" w:rsidRDefault="004E139F">
      <w:pPr>
        <w:pStyle w:val="a3"/>
        <w:ind w:left="837"/>
        <w:jc w:val="both"/>
      </w:pPr>
      <w:r>
        <w:t>Вид</w:t>
      </w:r>
      <w:r>
        <w:rPr>
          <w:spacing w:val="-6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учебная</w:t>
      </w:r>
      <w:r>
        <w:rPr>
          <w:spacing w:val="-3"/>
        </w:rPr>
        <w:t xml:space="preserve"> </w:t>
      </w:r>
      <w:r>
        <w:rPr>
          <w:spacing w:val="-2"/>
        </w:rPr>
        <w:t>практика.</w:t>
      </w:r>
    </w:p>
    <w:p w:rsidR="00184425" w:rsidRDefault="00184425">
      <w:pPr>
        <w:pStyle w:val="a3"/>
        <w:jc w:val="both"/>
        <w:sectPr w:rsidR="00184425">
          <w:pgSz w:w="11900" w:h="16850"/>
          <w:pgMar w:top="980" w:right="283" w:bottom="280" w:left="992" w:header="720" w:footer="720" w:gutter="0"/>
          <w:cols w:space="720"/>
        </w:sectPr>
      </w:pPr>
    </w:p>
    <w:p w:rsidR="00184425" w:rsidRDefault="004E139F">
      <w:pPr>
        <w:pStyle w:val="a3"/>
        <w:spacing w:before="73"/>
        <w:ind w:left="837" w:right="4590"/>
        <w:jc w:val="both"/>
      </w:pPr>
      <w:r>
        <w:lastRenderedPageBreak/>
        <w:t>Тип</w:t>
      </w:r>
      <w:r>
        <w:rPr>
          <w:spacing w:val="-10"/>
        </w:rPr>
        <w:t xml:space="preserve"> </w:t>
      </w:r>
      <w:r>
        <w:t>практики</w:t>
      </w:r>
      <w:r>
        <w:rPr>
          <w:spacing w:val="-8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ознакомительная</w:t>
      </w:r>
      <w:r>
        <w:rPr>
          <w:spacing w:val="-10"/>
        </w:rPr>
        <w:t xml:space="preserve"> </w:t>
      </w:r>
      <w:r>
        <w:t>практика. Способы проведения – стационарная.</w:t>
      </w:r>
    </w:p>
    <w:p w:rsidR="00184425" w:rsidRDefault="004E139F">
      <w:pPr>
        <w:pStyle w:val="a3"/>
        <w:spacing w:line="321" w:lineRule="exact"/>
        <w:ind w:left="837"/>
        <w:jc w:val="both"/>
      </w:pPr>
      <w:r>
        <w:t>Формы</w:t>
      </w:r>
      <w:r>
        <w:rPr>
          <w:spacing w:val="-5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rPr>
          <w:spacing w:val="-2"/>
        </w:rPr>
        <w:t>дискретная.</w:t>
      </w:r>
    </w:p>
    <w:p w:rsidR="00184425" w:rsidRDefault="004E139F">
      <w:pPr>
        <w:pStyle w:val="a3"/>
        <w:ind w:left="128" w:right="151" w:firstLine="708"/>
        <w:jc w:val="both"/>
      </w:pPr>
      <w:r>
        <w:t>Общая трудоемкость освоения дисциплины для ОФО и ЗФО составляет 6,0 зачетных единицы, 216 часов,</w:t>
      </w:r>
      <w:r>
        <w:rPr>
          <w:spacing w:val="40"/>
        </w:rPr>
        <w:t xml:space="preserve"> </w:t>
      </w:r>
      <w:r>
        <w:t xml:space="preserve">продолжительность практики – 6 недель (5 семестр / 9 </w:t>
      </w:r>
      <w:r>
        <w:rPr>
          <w:spacing w:val="-2"/>
        </w:rPr>
        <w:t>триместр).</w:t>
      </w:r>
    </w:p>
    <w:p w:rsidR="00184425" w:rsidRDefault="004E139F">
      <w:pPr>
        <w:pStyle w:val="a4"/>
        <w:numPr>
          <w:ilvl w:val="0"/>
          <w:numId w:val="17"/>
        </w:numPr>
        <w:tabs>
          <w:tab w:val="left" w:pos="1244"/>
        </w:tabs>
        <w:spacing w:before="6"/>
        <w:ind w:left="128" w:right="150" w:firstLine="708"/>
        <w:jc w:val="both"/>
        <w:rPr>
          <w:b/>
          <w:sz w:val="28"/>
        </w:rPr>
      </w:pPr>
      <w:r>
        <w:rPr>
          <w:b/>
          <w:sz w:val="28"/>
        </w:rPr>
        <w:t>Перечень планируемых результатов обучения по ознакомительной предметно-методической практике в 1-4 классах, соотнесенных с индикаторами достижения компетенций</w:t>
      </w:r>
    </w:p>
    <w:p w:rsidR="00184425" w:rsidRDefault="00184425">
      <w:pPr>
        <w:pStyle w:val="a3"/>
        <w:spacing w:before="92"/>
        <w:rPr>
          <w:b/>
          <w:sz w:val="20"/>
        </w:rPr>
      </w:pPr>
    </w:p>
    <w:tbl>
      <w:tblPr>
        <w:tblStyle w:val="TableNormal"/>
        <w:tblW w:w="0" w:type="auto"/>
        <w:tblInd w:w="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1"/>
        <w:gridCol w:w="3202"/>
        <w:gridCol w:w="3200"/>
      </w:tblGrid>
      <w:tr w:rsidR="00184425">
        <w:trPr>
          <w:trHeight w:val="645"/>
        </w:trPr>
        <w:tc>
          <w:tcPr>
            <w:tcW w:w="3171" w:type="dxa"/>
          </w:tcPr>
          <w:p w:rsidR="00184425" w:rsidRDefault="004E139F">
            <w:pPr>
              <w:pStyle w:val="TableParagraph"/>
              <w:spacing w:before="158"/>
              <w:ind w:left="465"/>
              <w:rPr>
                <w:b/>
                <w:sz w:val="28"/>
              </w:rPr>
            </w:pPr>
            <w:r>
              <w:rPr>
                <w:b/>
                <w:sz w:val="28"/>
              </w:rPr>
              <w:t>Код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ФГОС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ВО</w:t>
            </w:r>
          </w:p>
        </w:tc>
        <w:tc>
          <w:tcPr>
            <w:tcW w:w="3202" w:type="dxa"/>
          </w:tcPr>
          <w:p w:rsidR="00184425" w:rsidRDefault="004E139F">
            <w:pPr>
              <w:pStyle w:val="TableParagraph"/>
              <w:spacing w:line="320" w:lineRule="exact"/>
              <w:ind w:left="89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Индикатор</w:t>
            </w:r>
          </w:p>
          <w:p w:rsidR="00184425" w:rsidRDefault="004E139F">
            <w:pPr>
              <w:pStyle w:val="TableParagraph"/>
              <w:spacing w:before="2" w:line="304" w:lineRule="exact"/>
              <w:ind w:left="84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достижения</w:t>
            </w:r>
          </w:p>
        </w:tc>
        <w:tc>
          <w:tcPr>
            <w:tcW w:w="3200" w:type="dxa"/>
          </w:tcPr>
          <w:p w:rsidR="00184425" w:rsidRDefault="004E139F">
            <w:pPr>
              <w:pStyle w:val="TableParagraph"/>
              <w:spacing w:line="320" w:lineRule="exact"/>
              <w:ind w:left="3" w:right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обучения</w:t>
            </w:r>
          </w:p>
          <w:p w:rsidR="00184425" w:rsidRDefault="004E139F">
            <w:pPr>
              <w:pStyle w:val="TableParagraph"/>
              <w:spacing w:before="2" w:line="304" w:lineRule="exact"/>
              <w:ind w:lef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по </w:t>
            </w:r>
            <w:r>
              <w:rPr>
                <w:b/>
                <w:spacing w:val="-2"/>
                <w:sz w:val="28"/>
              </w:rPr>
              <w:t>дисциплине</w:t>
            </w:r>
          </w:p>
        </w:tc>
      </w:tr>
      <w:tr w:rsidR="00184425">
        <w:trPr>
          <w:trHeight w:val="321"/>
        </w:trPr>
        <w:tc>
          <w:tcPr>
            <w:tcW w:w="9573" w:type="dxa"/>
            <w:gridSpan w:val="3"/>
          </w:tcPr>
          <w:p w:rsidR="00184425" w:rsidRDefault="004E139F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Общепрофессиональные</w:t>
            </w:r>
          </w:p>
        </w:tc>
      </w:tr>
      <w:tr w:rsidR="00184425">
        <w:trPr>
          <w:trHeight w:val="320"/>
        </w:trPr>
        <w:tc>
          <w:tcPr>
            <w:tcW w:w="3171" w:type="dxa"/>
            <w:tcBorders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2" w:type="dxa"/>
            <w:tcBorders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0" w:type="dxa"/>
            <w:tcBorders>
              <w:bottom w:val="nil"/>
            </w:tcBorders>
          </w:tcPr>
          <w:p w:rsidR="00184425" w:rsidRDefault="004E139F">
            <w:pPr>
              <w:pStyle w:val="TableParagraph"/>
              <w:tabs>
                <w:tab w:val="left" w:pos="1320"/>
              </w:tabs>
              <w:spacing w:line="300" w:lineRule="exact"/>
              <w:ind w:left="105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Знает:</w:t>
            </w:r>
            <w:r>
              <w:rPr>
                <w:b/>
                <w:sz w:val="28"/>
              </w:rPr>
              <w:tab/>
            </w:r>
            <w:r>
              <w:rPr>
                <w:spacing w:val="-2"/>
                <w:sz w:val="28"/>
              </w:rPr>
              <w:t>Теоретические</w:t>
            </w:r>
          </w:p>
        </w:tc>
      </w:tr>
      <w:tr w:rsidR="00184425">
        <w:trPr>
          <w:trHeight w:val="321"/>
        </w:trPr>
        <w:tc>
          <w:tcPr>
            <w:tcW w:w="3171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2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0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tabs>
                <w:tab w:val="left" w:pos="1181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основы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взаимодействия</w:t>
            </w:r>
          </w:p>
        </w:tc>
      </w:tr>
      <w:tr w:rsidR="00184425">
        <w:trPr>
          <w:trHeight w:val="322"/>
        </w:trPr>
        <w:tc>
          <w:tcPr>
            <w:tcW w:w="3171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2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0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tabs>
                <w:tab w:val="left" w:pos="1675"/>
              </w:tabs>
              <w:spacing w:line="303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родителями</w:t>
            </w:r>
          </w:p>
        </w:tc>
      </w:tr>
      <w:tr w:rsidR="00184425">
        <w:trPr>
          <w:trHeight w:val="322"/>
        </w:trPr>
        <w:tc>
          <w:tcPr>
            <w:tcW w:w="3171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2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0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(законными</w:t>
            </w:r>
          </w:p>
        </w:tc>
      </w:tr>
      <w:tr w:rsidR="00184425">
        <w:trPr>
          <w:trHeight w:val="321"/>
        </w:trPr>
        <w:tc>
          <w:tcPr>
            <w:tcW w:w="3171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2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0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представителями)</w:t>
            </w:r>
          </w:p>
        </w:tc>
      </w:tr>
      <w:tr w:rsidR="00184425">
        <w:trPr>
          <w:trHeight w:val="321"/>
        </w:trPr>
        <w:tc>
          <w:tcPr>
            <w:tcW w:w="3171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2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0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обучающихся</w:t>
            </w:r>
            <w:r>
              <w:rPr>
                <w:spacing w:val="64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69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учетом</w:t>
            </w:r>
          </w:p>
        </w:tc>
      </w:tr>
      <w:tr w:rsidR="00184425">
        <w:trPr>
          <w:trHeight w:val="321"/>
        </w:trPr>
        <w:tc>
          <w:tcPr>
            <w:tcW w:w="3171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2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0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требований</w:t>
            </w:r>
          </w:p>
        </w:tc>
      </w:tr>
      <w:tr w:rsidR="00184425">
        <w:trPr>
          <w:trHeight w:val="321"/>
        </w:trPr>
        <w:tc>
          <w:tcPr>
            <w:tcW w:w="3171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2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0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нормативно-правовых</w:t>
            </w:r>
          </w:p>
        </w:tc>
      </w:tr>
      <w:tr w:rsidR="00184425">
        <w:trPr>
          <w:trHeight w:val="323"/>
        </w:trPr>
        <w:tc>
          <w:tcPr>
            <w:tcW w:w="3171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2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ОПК-</w:t>
            </w: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3200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tabs>
                <w:tab w:val="left" w:pos="1513"/>
                <w:tab w:val="left" w:pos="2396"/>
              </w:tabs>
              <w:spacing w:line="303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актов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сфере</w:t>
            </w:r>
          </w:p>
        </w:tc>
      </w:tr>
      <w:tr w:rsidR="00184425">
        <w:trPr>
          <w:trHeight w:val="322"/>
        </w:trPr>
        <w:tc>
          <w:tcPr>
            <w:tcW w:w="3171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2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0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образования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184425">
        <w:trPr>
          <w:trHeight w:val="321"/>
        </w:trPr>
        <w:tc>
          <w:tcPr>
            <w:tcW w:w="3171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2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0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индивидуальной</w:t>
            </w:r>
          </w:p>
        </w:tc>
      </w:tr>
      <w:tr w:rsidR="00184425">
        <w:trPr>
          <w:trHeight w:val="321"/>
        </w:trPr>
        <w:tc>
          <w:tcPr>
            <w:tcW w:w="3171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2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0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tabs>
                <w:tab w:val="left" w:pos="1904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ситуации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обучения,</w:t>
            </w:r>
          </w:p>
        </w:tc>
      </w:tr>
      <w:tr w:rsidR="00184425">
        <w:trPr>
          <w:trHeight w:val="2897"/>
        </w:trPr>
        <w:tc>
          <w:tcPr>
            <w:tcW w:w="3171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before="155"/>
              <w:ind w:left="107"/>
              <w:rPr>
                <w:sz w:val="28"/>
              </w:rPr>
            </w:pPr>
            <w:r>
              <w:rPr>
                <w:sz w:val="28"/>
              </w:rPr>
              <w:t>ОПК-7. Способен взаимодействовать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 xml:space="preserve">участниками образовательных </w:t>
            </w:r>
            <w:r>
              <w:rPr>
                <w:sz w:val="28"/>
              </w:rPr>
              <w:t>отношений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рамках </w:t>
            </w:r>
            <w:r>
              <w:rPr>
                <w:spacing w:val="-2"/>
                <w:sz w:val="28"/>
              </w:rPr>
              <w:t>реализации образовательных программ</w:t>
            </w:r>
          </w:p>
        </w:tc>
        <w:tc>
          <w:tcPr>
            <w:tcW w:w="3202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b/>
                <w:sz w:val="28"/>
              </w:rPr>
            </w:pPr>
          </w:p>
          <w:p w:rsidR="00184425" w:rsidRDefault="00184425">
            <w:pPr>
              <w:pStyle w:val="TableParagraph"/>
              <w:rPr>
                <w:b/>
                <w:sz w:val="28"/>
              </w:rPr>
            </w:pPr>
          </w:p>
          <w:p w:rsidR="00184425" w:rsidRDefault="00184425">
            <w:pPr>
              <w:pStyle w:val="TableParagraph"/>
              <w:spacing w:before="317"/>
              <w:rPr>
                <w:b/>
                <w:sz w:val="28"/>
              </w:rPr>
            </w:pPr>
          </w:p>
          <w:p w:rsidR="00184425" w:rsidRDefault="004E139F"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ОПК-</w:t>
            </w: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3200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воспитания,</w:t>
            </w:r>
          </w:p>
          <w:p w:rsidR="00184425" w:rsidRDefault="004E139F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развития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обучающегося. </w:t>
            </w:r>
            <w:proofErr w:type="spellStart"/>
            <w:proofErr w:type="gramStart"/>
            <w:r>
              <w:rPr>
                <w:b/>
                <w:i/>
                <w:spacing w:val="-2"/>
                <w:sz w:val="28"/>
              </w:rPr>
              <w:t>Умеет</w:t>
            </w:r>
            <w:r>
              <w:rPr>
                <w:i/>
                <w:spacing w:val="-2"/>
                <w:sz w:val="28"/>
              </w:rPr>
              <w:t>:</w:t>
            </w:r>
            <w:r>
              <w:rPr>
                <w:spacing w:val="-2"/>
                <w:sz w:val="28"/>
              </w:rPr>
              <w:t>осуществлять</w:t>
            </w:r>
            <w:proofErr w:type="spellEnd"/>
            <w:proofErr w:type="gramEnd"/>
            <w:r>
              <w:rPr>
                <w:spacing w:val="-2"/>
                <w:sz w:val="28"/>
              </w:rPr>
              <w:t xml:space="preserve"> практическое</w:t>
            </w:r>
          </w:p>
          <w:p w:rsidR="00184425" w:rsidRDefault="004E139F">
            <w:pPr>
              <w:pStyle w:val="TableParagraph"/>
              <w:spacing w:before="1"/>
              <w:ind w:left="105" w:right="98"/>
              <w:jc w:val="both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взаимодей-ствие</w:t>
            </w:r>
            <w:proofErr w:type="spellEnd"/>
            <w:proofErr w:type="gramEnd"/>
            <w:r>
              <w:rPr>
                <w:sz w:val="28"/>
              </w:rPr>
              <w:t xml:space="preserve"> со специалистами в</w:t>
            </w:r>
          </w:p>
          <w:p w:rsidR="00184425" w:rsidRDefault="004E139F">
            <w:pPr>
              <w:pStyle w:val="TableParagraph"/>
              <w:tabs>
                <w:tab w:val="left" w:pos="1758"/>
                <w:tab w:val="left" w:pos="2381"/>
              </w:tabs>
              <w:spacing w:line="322" w:lineRule="exact"/>
              <w:ind w:left="105" w:right="93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рамках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психолого- медико-педагогического консилиума,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всеми</w:t>
            </w:r>
          </w:p>
        </w:tc>
      </w:tr>
      <w:tr w:rsidR="00184425">
        <w:trPr>
          <w:trHeight w:val="322"/>
        </w:trPr>
        <w:tc>
          <w:tcPr>
            <w:tcW w:w="3171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2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0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участниками</w:t>
            </w:r>
          </w:p>
        </w:tc>
      </w:tr>
      <w:tr w:rsidR="00184425">
        <w:trPr>
          <w:trHeight w:val="322"/>
        </w:trPr>
        <w:tc>
          <w:tcPr>
            <w:tcW w:w="3171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2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0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педагогического</w:t>
            </w:r>
          </w:p>
        </w:tc>
      </w:tr>
      <w:tr w:rsidR="00184425">
        <w:trPr>
          <w:trHeight w:val="321"/>
        </w:trPr>
        <w:tc>
          <w:tcPr>
            <w:tcW w:w="3171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2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0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взаимодействия</w:t>
            </w:r>
          </w:p>
        </w:tc>
      </w:tr>
      <w:tr w:rsidR="00184425">
        <w:trPr>
          <w:trHeight w:val="321"/>
        </w:trPr>
        <w:tc>
          <w:tcPr>
            <w:tcW w:w="3171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2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ОПК-</w:t>
            </w:r>
            <w:r>
              <w:rPr>
                <w:spacing w:val="-5"/>
                <w:sz w:val="28"/>
              </w:rPr>
              <w:t>7.3</w:t>
            </w:r>
          </w:p>
        </w:tc>
        <w:tc>
          <w:tcPr>
            <w:tcW w:w="3200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b/>
                <w:sz w:val="28"/>
              </w:rPr>
              <w:t>Владеет:</w:t>
            </w:r>
            <w:r>
              <w:rPr>
                <w:b/>
                <w:spacing w:val="2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современными</w:t>
            </w:r>
          </w:p>
        </w:tc>
      </w:tr>
      <w:tr w:rsidR="00184425">
        <w:trPr>
          <w:trHeight w:val="321"/>
        </w:trPr>
        <w:tc>
          <w:tcPr>
            <w:tcW w:w="3171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2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0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коммуникативными</w:t>
            </w:r>
          </w:p>
        </w:tc>
      </w:tr>
      <w:tr w:rsidR="00184425">
        <w:trPr>
          <w:trHeight w:val="321"/>
        </w:trPr>
        <w:tc>
          <w:tcPr>
            <w:tcW w:w="3171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2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0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tabs>
                <w:tab w:val="left" w:pos="2965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технологиями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с</w:t>
            </w:r>
          </w:p>
        </w:tc>
      </w:tr>
      <w:tr w:rsidR="00184425">
        <w:trPr>
          <w:trHeight w:val="323"/>
        </w:trPr>
        <w:tc>
          <w:tcPr>
            <w:tcW w:w="3171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2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0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представителями</w:t>
            </w:r>
          </w:p>
        </w:tc>
      </w:tr>
      <w:tr w:rsidR="00184425">
        <w:trPr>
          <w:trHeight w:val="322"/>
        </w:trPr>
        <w:tc>
          <w:tcPr>
            <w:tcW w:w="3171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2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0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организаций</w:t>
            </w:r>
          </w:p>
        </w:tc>
      </w:tr>
      <w:tr w:rsidR="00184425">
        <w:trPr>
          <w:trHeight w:val="321"/>
        </w:trPr>
        <w:tc>
          <w:tcPr>
            <w:tcW w:w="3171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2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0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образования,</w:t>
            </w:r>
          </w:p>
        </w:tc>
      </w:tr>
      <w:tr w:rsidR="00184425">
        <w:trPr>
          <w:trHeight w:val="321"/>
        </w:trPr>
        <w:tc>
          <w:tcPr>
            <w:tcW w:w="3171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2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0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социальной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духовной</w:t>
            </w:r>
          </w:p>
        </w:tc>
      </w:tr>
      <w:tr w:rsidR="00184425">
        <w:trPr>
          <w:trHeight w:val="321"/>
        </w:trPr>
        <w:tc>
          <w:tcPr>
            <w:tcW w:w="3171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2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0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tabs>
                <w:tab w:val="left" w:pos="1211"/>
                <w:tab w:val="left" w:pos="2195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сферы,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СМИ,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бизнес-</w:t>
            </w:r>
          </w:p>
        </w:tc>
      </w:tr>
      <w:tr w:rsidR="00184425">
        <w:trPr>
          <w:trHeight w:val="322"/>
        </w:trPr>
        <w:tc>
          <w:tcPr>
            <w:tcW w:w="3171" w:type="dxa"/>
            <w:tcBorders>
              <w:top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2" w:type="dxa"/>
            <w:tcBorders>
              <w:top w:val="nil"/>
            </w:tcBorders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00" w:type="dxa"/>
            <w:tcBorders>
              <w:top w:val="nil"/>
            </w:tcBorders>
          </w:tcPr>
          <w:p w:rsidR="00184425" w:rsidRDefault="004E139F"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сообществ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др.</w:t>
            </w:r>
          </w:p>
        </w:tc>
      </w:tr>
    </w:tbl>
    <w:p w:rsidR="00184425" w:rsidRDefault="00184425">
      <w:pPr>
        <w:pStyle w:val="TableParagraph"/>
        <w:spacing w:line="303" w:lineRule="exact"/>
        <w:rPr>
          <w:sz w:val="28"/>
        </w:rPr>
        <w:sectPr w:rsidR="00184425">
          <w:pgSz w:w="11900" w:h="16850"/>
          <w:pgMar w:top="980" w:right="283" w:bottom="280" w:left="992" w:header="720" w:footer="720" w:gutter="0"/>
          <w:cols w:space="720"/>
        </w:sectPr>
      </w:pPr>
    </w:p>
    <w:p w:rsidR="00184425" w:rsidRDefault="004E139F">
      <w:pPr>
        <w:pStyle w:val="a4"/>
        <w:numPr>
          <w:ilvl w:val="0"/>
          <w:numId w:val="17"/>
        </w:numPr>
        <w:tabs>
          <w:tab w:val="left" w:pos="1115"/>
          <w:tab w:val="left" w:pos="2741"/>
          <w:tab w:val="left" w:pos="3153"/>
          <w:tab w:val="left" w:pos="4880"/>
          <w:tab w:val="left" w:pos="6156"/>
          <w:tab w:val="left" w:pos="8018"/>
        </w:tabs>
        <w:spacing w:before="77"/>
        <w:ind w:left="128" w:right="157" w:firstLine="708"/>
        <w:jc w:val="left"/>
        <w:rPr>
          <w:b/>
          <w:sz w:val="28"/>
        </w:rPr>
      </w:pPr>
      <w:r>
        <w:rPr>
          <w:b/>
          <w:spacing w:val="-2"/>
          <w:sz w:val="28"/>
        </w:rPr>
        <w:lastRenderedPageBreak/>
        <w:t>Структура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и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содержание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учебной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дисциплины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«Ознакомительная </w:t>
      </w:r>
      <w:r>
        <w:rPr>
          <w:b/>
          <w:sz w:val="28"/>
        </w:rPr>
        <w:t>предметно-методическая практика в 1-4 классах»</w:t>
      </w:r>
    </w:p>
    <w:p w:rsidR="00184425" w:rsidRDefault="00184425">
      <w:pPr>
        <w:pStyle w:val="a3"/>
        <w:spacing w:before="115" w:after="1"/>
        <w:rPr>
          <w:b/>
          <w:sz w:val="20"/>
        </w:rPr>
      </w:pPr>
    </w:p>
    <w:tbl>
      <w:tblPr>
        <w:tblStyle w:val="TableNormal"/>
        <w:tblW w:w="0" w:type="auto"/>
        <w:tblInd w:w="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924"/>
        <w:gridCol w:w="3438"/>
        <w:gridCol w:w="4285"/>
        <w:gridCol w:w="1375"/>
      </w:tblGrid>
      <w:tr w:rsidR="00184425">
        <w:trPr>
          <w:trHeight w:val="1931"/>
        </w:trPr>
        <w:tc>
          <w:tcPr>
            <w:tcW w:w="536" w:type="dxa"/>
          </w:tcPr>
          <w:p w:rsidR="00184425" w:rsidRDefault="004E139F">
            <w:pPr>
              <w:pStyle w:val="TableParagraph"/>
              <w:ind w:left="107" w:right="134"/>
              <w:jc w:val="both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6"/>
                <w:sz w:val="28"/>
              </w:rPr>
              <w:t xml:space="preserve">п\ </w:t>
            </w:r>
            <w:r>
              <w:rPr>
                <w:b/>
                <w:spacing w:val="-10"/>
                <w:sz w:val="28"/>
              </w:rPr>
              <w:t>п</w:t>
            </w:r>
          </w:p>
        </w:tc>
        <w:tc>
          <w:tcPr>
            <w:tcW w:w="924" w:type="dxa"/>
          </w:tcPr>
          <w:p w:rsidR="00184425" w:rsidRDefault="004E139F">
            <w:pPr>
              <w:pStyle w:val="TableParagraph"/>
              <w:ind w:left="105" w:right="109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Разде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proofErr w:type="spellStart"/>
            <w:r>
              <w:rPr>
                <w:b/>
                <w:spacing w:val="-6"/>
                <w:sz w:val="28"/>
              </w:rPr>
              <w:t>лы</w:t>
            </w:r>
            <w:proofErr w:type="spellEnd"/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 xml:space="preserve">(этап </w:t>
            </w:r>
            <w:r>
              <w:rPr>
                <w:b/>
                <w:spacing w:val="-6"/>
                <w:sz w:val="28"/>
              </w:rPr>
              <w:t xml:space="preserve">ы) </w:t>
            </w:r>
            <w:proofErr w:type="spellStart"/>
            <w:r>
              <w:rPr>
                <w:b/>
                <w:spacing w:val="-4"/>
                <w:sz w:val="28"/>
              </w:rPr>
              <w:t>прак</w:t>
            </w:r>
            <w:proofErr w:type="spellEnd"/>
          </w:p>
          <w:p w:rsidR="00184425" w:rsidRDefault="004E139F">
            <w:pPr>
              <w:pStyle w:val="TableParagraph"/>
              <w:spacing w:line="304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тики</w:t>
            </w:r>
          </w:p>
        </w:tc>
        <w:tc>
          <w:tcPr>
            <w:tcW w:w="3438" w:type="dxa"/>
          </w:tcPr>
          <w:p w:rsidR="00184425" w:rsidRDefault="004E139F">
            <w:pPr>
              <w:pStyle w:val="TableParagraph"/>
              <w:tabs>
                <w:tab w:val="left" w:pos="2195"/>
              </w:tabs>
              <w:ind w:left="107" w:right="97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Виды учебной работы на </w:t>
            </w:r>
            <w:r>
              <w:rPr>
                <w:b/>
                <w:spacing w:val="-2"/>
                <w:sz w:val="28"/>
              </w:rPr>
              <w:t>практике,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 xml:space="preserve">включая </w:t>
            </w:r>
            <w:r>
              <w:rPr>
                <w:b/>
                <w:sz w:val="28"/>
              </w:rPr>
              <w:t xml:space="preserve">самостоятельную работу </w:t>
            </w:r>
            <w:r>
              <w:rPr>
                <w:b/>
                <w:spacing w:val="-2"/>
                <w:sz w:val="28"/>
              </w:rPr>
              <w:t>студентов</w:t>
            </w:r>
          </w:p>
        </w:tc>
        <w:tc>
          <w:tcPr>
            <w:tcW w:w="4285" w:type="dxa"/>
          </w:tcPr>
          <w:p w:rsidR="00184425" w:rsidRDefault="004E139F">
            <w:pPr>
              <w:pStyle w:val="TableParagraph"/>
              <w:spacing w:line="320" w:lineRule="exact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Задания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для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студентов</w:t>
            </w:r>
          </w:p>
        </w:tc>
        <w:tc>
          <w:tcPr>
            <w:tcW w:w="1375" w:type="dxa"/>
          </w:tcPr>
          <w:p w:rsidR="00184425" w:rsidRDefault="004E139F">
            <w:pPr>
              <w:pStyle w:val="TableParagraph"/>
              <w:ind w:left="107" w:right="19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Формы </w:t>
            </w:r>
            <w:proofErr w:type="spellStart"/>
            <w:r>
              <w:rPr>
                <w:b/>
                <w:spacing w:val="-2"/>
                <w:sz w:val="28"/>
              </w:rPr>
              <w:t>контрол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я</w:t>
            </w:r>
          </w:p>
        </w:tc>
      </w:tr>
      <w:tr w:rsidR="00184425">
        <w:trPr>
          <w:trHeight w:val="5796"/>
        </w:trPr>
        <w:tc>
          <w:tcPr>
            <w:tcW w:w="536" w:type="dxa"/>
          </w:tcPr>
          <w:p w:rsidR="00184425" w:rsidRDefault="004E139F">
            <w:pPr>
              <w:pStyle w:val="TableParagraph"/>
              <w:spacing w:line="315" w:lineRule="exact"/>
              <w:ind w:left="74" w:right="16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924" w:type="dxa"/>
          </w:tcPr>
          <w:p w:rsidR="00184425" w:rsidRDefault="004E139F">
            <w:pPr>
              <w:pStyle w:val="TableParagraph"/>
              <w:ind w:left="105" w:right="114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Подг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отови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тельн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ый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(</w:t>
            </w:r>
            <w:proofErr w:type="spellStart"/>
            <w:r>
              <w:rPr>
                <w:spacing w:val="-4"/>
                <w:sz w:val="28"/>
              </w:rPr>
              <w:t>орга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низац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ионн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ый</w:t>
            </w:r>
            <w:proofErr w:type="spellEnd"/>
            <w:r>
              <w:rPr>
                <w:spacing w:val="-4"/>
                <w:sz w:val="28"/>
              </w:rPr>
              <w:t>) этап</w:t>
            </w:r>
          </w:p>
        </w:tc>
        <w:tc>
          <w:tcPr>
            <w:tcW w:w="3438" w:type="dxa"/>
          </w:tcPr>
          <w:p w:rsidR="00184425" w:rsidRDefault="004E139F">
            <w:pPr>
              <w:pStyle w:val="TableParagraph"/>
              <w:ind w:left="107" w:right="33"/>
              <w:rPr>
                <w:sz w:val="28"/>
              </w:rPr>
            </w:pPr>
            <w:r>
              <w:rPr>
                <w:sz w:val="28"/>
              </w:rPr>
              <w:t>Участие в установочной конференции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практике; знакомство с задачами и организацией практики, </w:t>
            </w:r>
            <w:r>
              <w:rPr>
                <w:spacing w:val="-2"/>
                <w:sz w:val="28"/>
              </w:rPr>
              <w:t>конкретными</w:t>
            </w:r>
          </w:p>
          <w:p w:rsidR="00184425" w:rsidRDefault="004E139F">
            <w:pPr>
              <w:pStyle w:val="TableParagraph"/>
              <w:ind w:left="107" w:right="33"/>
              <w:rPr>
                <w:sz w:val="28"/>
              </w:rPr>
            </w:pPr>
            <w:r>
              <w:rPr>
                <w:sz w:val="28"/>
              </w:rPr>
              <w:t>требованиями к выполнению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программы практики, сроками выполнения учебных</w:t>
            </w:r>
          </w:p>
          <w:p w:rsidR="00184425" w:rsidRDefault="004E139F">
            <w:pPr>
              <w:pStyle w:val="TableParagraph"/>
              <w:ind w:left="107" w:right="33"/>
              <w:rPr>
                <w:sz w:val="28"/>
              </w:rPr>
            </w:pPr>
            <w:r>
              <w:rPr>
                <w:sz w:val="28"/>
              </w:rPr>
              <w:t>заданий на каждом из этапов; ознакомление с техникой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 время прохождения </w:t>
            </w:r>
            <w:r>
              <w:rPr>
                <w:spacing w:val="-2"/>
                <w:sz w:val="28"/>
              </w:rPr>
              <w:t xml:space="preserve">производственной </w:t>
            </w:r>
            <w:r>
              <w:rPr>
                <w:sz w:val="28"/>
              </w:rPr>
              <w:t>практики; подготовка материалов для выполнения учебных</w:t>
            </w:r>
          </w:p>
          <w:p w:rsidR="00184425" w:rsidRDefault="004E139F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заданий</w:t>
            </w:r>
          </w:p>
        </w:tc>
        <w:tc>
          <w:tcPr>
            <w:tcW w:w="4285" w:type="dxa"/>
          </w:tcPr>
          <w:p w:rsidR="00184425" w:rsidRDefault="004E139F">
            <w:pPr>
              <w:pStyle w:val="TableParagraph"/>
              <w:spacing w:before="314" w:line="242" w:lineRule="auto"/>
              <w:ind w:left="104" w:right="554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индивидуальных </w:t>
            </w:r>
            <w:r>
              <w:rPr>
                <w:spacing w:val="-2"/>
                <w:sz w:val="28"/>
              </w:rPr>
              <w:t>планов</w:t>
            </w:r>
          </w:p>
          <w:p w:rsidR="00184425" w:rsidRDefault="004E139F">
            <w:pPr>
              <w:pStyle w:val="TableParagraph"/>
              <w:spacing w:before="318"/>
              <w:ind w:left="104"/>
              <w:rPr>
                <w:sz w:val="28"/>
              </w:rPr>
            </w:pPr>
            <w:r>
              <w:rPr>
                <w:sz w:val="28"/>
              </w:rPr>
              <w:t>Сбор информации об образовательной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организации.</w:t>
            </w:r>
          </w:p>
          <w:p w:rsidR="00184425" w:rsidRDefault="004E139F">
            <w:pPr>
              <w:pStyle w:val="TableParagraph"/>
              <w:spacing w:before="320"/>
              <w:ind w:left="73"/>
              <w:rPr>
                <w:sz w:val="28"/>
              </w:rPr>
            </w:pPr>
            <w:r>
              <w:rPr>
                <w:spacing w:val="-2"/>
                <w:sz w:val="28"/>
              </w:rPr>
              <w:t>Изучение</w:t>
            </w:r>
          </w:p>
          <w:p w:rsidR="00184425" w:rsidRDefault="004E139F">
            <w:pPr>
              <w:pStyle w:val="TableParagraph"/>
              <w:spacing w:before="2"/>
              <w:ind w:left="14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предметно-развивающей </w:t>
            </w:r>
            <w:r>
              <w:rPr>
                <w:sz w:val="28"/>
              </w:rPr>
              <w:t>образовательной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</w:tc>
        <w:tc>
          <w:tcPr>
            <w:tcW w:w="1375" w:type="dxa"/>
          </w:tcPr>
          <w:p w:rsidR="00184425" w:rsidRDefault="004E139F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Проверка ведения дневника практики</w:t>
            </w:r>
          </w:p>
          <w:p w:rsidR="00184425" w:rsidRDefault="004E139F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.</w:t>
            </w:r>
          </w:p>
          <w:p w:rsidR="00184425" w:rsidRDefault="004E139F">
            <w:pPr>
              <w:pStyle w:val="TableParagraph"/>
              <w:spacing w:before="315"/>
              <w:ind w:left="10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Собеседо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вание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</w:tr>
      <w:tr w:rsidR="00184425">
        <w:trPr>
          <w:trHeight w:val="6578"/>
        </w:trPr>
        <w:tc>
          <w:tcPr>
            <w:tcW w:w="536" w:type="dxa"/>
          </w:tcPr>
          <w:p w:rsidR="00184425" w:rsidRDefault="004E139F">
            <w:pPr>
              <w:pStyle w:val="TableParagraph"/>
              <w:spacing w:line="315" w:lineRule="exact"/>
              <w:ind w:left="74" w:right="16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924" w:type="dxa"/>
          </w:tcPr>
          <w:p w:rsidR="00184425" w:rsidRDefault="004E139F">
            <w:pPr>
              <w:pStyle w:val="TableParagraph"/>
              <w:ind w:left="105" w:right="189"/>
              <w:jc w:val="both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Осно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вной</w:t>
            </w:r>
            <w:proofErr w:type="spellEnd"/>
            <w:r>
              <w:rPr>
                <w:spacing w:val="-4"/>
                <w:sz w:val="28"/>
              </w:rPr>
              <w:t xml:space="preserve"> этап</w:t>
            </w:r>
          </w:p>
        </w:tc>
        <w:tc>
          <w:tcPr>
            <w:tcW w:w="3438" w:type="dxa"/>
          </w:tcPr>
          <w:p w:rsidR="00184425" w:rsidRDefault="004E139F">
            <w:pPr>
              <w:pStyle w:val="TableParagraph"/>
              <w:numPr>
                <w:ilvl w:val="0"/>
                <w:numId w:val="15"/>
              </w:numPr>
              <w:tabs>
                <w:tab w:val="left" w:pos="360"/>
                <w:tab w:val="left" w:pos="2506"/>
              </w:tabs>
              <w:ind w:right="98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анализ образовательной </w:t>
            </w:r>
            <w:r>
              <w:rPr>
                <w:spacing w:val="-2"/>
                <w:sz w:val="28"/>
              </w:rPr>
              <w:t>среды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школы</w:t>
            </w:r>
          </w:p>
          <w:p w:rsidR="00184425" w:rsidRDefault="004E139F">
            <w:pPr>
              <w:pStyle w:val="TableParagraph"/>
              <w:ind w:left="107" w:right="94"/>
              <w:jc w:val="both"/>
              <w:rPr>
                <w:sz w:val="28"/>
              </w:rPr>
            </w:pPr>
            <w:r>
              <w:rPr>
                <w:sz w:val="28"/>
              </w:rPr>
              <w:t xml:space="preserve">(составление паспорта образовательной </w:t>
            </w:r>
            <w:proofErr w:type="spellStart"/>
            <w:proofErr w:type="gramStart"/>
            <w:r>
              <w:rPr>
                <w:sz w:val="28"/>
              </w:rPr>
              <w:t>орга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pacing w:val="-2"/>
                <w:sz w:val="28"/>
              </w:rPr>
              <w:t>низации</w:t>
            </w:r>
            <w:proofErr w:type="spellEnd"/>
            <w:proofErr w:type="gramEnd"/>
            <w:r>
              <w:rPr>
                <w:spacing w:val="-2"/>
                <w:sz w:val="28"/>
              </w:rPr>
              <w:t>;</w:t>
            </w:r>
          </w:p>
          <w:p w:rsidR="00184425" w:rsidRDefault="004E139F">
            <w:pPr>
              <w:pStyle w:val="TableParagraph"/>
              <w:numPr>
                <w:ilvl w:val="0"/>
                <w:numId w:val="15"/>
              </w:numPr>
              <w:tabs>
                <w:tab w:val="left" w:pos="918"/>
              </w:tabs>
              <w:ind w:right="96" w:firstLine="0"/>
              <w:jc w:val="both"/>
              <w:rPr>
                <w:sz w:val="28"/>
              </w:rPr>
            </w:pPr>
            <w:r>
              <w:rPr>
                <w:sz w:val="28"/>
              </w:rPr>
              <w:t>наблюдение за организацией учебно- воспитательного процесса в течение первой недели;</w:t>
            </w:r>
          </w:p>
          <w:p w:rsidR="00184425" w:rsidRDefault="004E139F">
            <w:pPr>
              <w:pStyle w:val="TableParagraph"/>
              <w:numPr>
                <w:ilvl w:val="0"/>
                <w:numId w:val="15"/>
              </w:numPr>
              <w:tabs>
                <w:tab w:val="left" w:pos="582"/>
                <w:tab w:val="left" w:pos="1529"/>
                <w:tab w:val="left" w:pos="1831"/>
                <w:tab w:val="left" w:pos="1889"/>
                <w:tab w:val="left" w:pos="2402"/>
                <w:tab w:val="left" w:pos="3035"/>
              </w:tabs>
              <w:ind w:right="98" w:firstLine="0"/>
              <w:rPr>
                <w:sz w:val="28"/>
              </w:rPr>
            </w:pPr>
            <w:r>
              <w:rPr>
                <w:spacing w:val="-2"/>
                <w:sz w:val="28"/>
              </w:rPr>
              <w:t>участие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анализе </w:t>
            </w:r>
            <w:r>
              <w:rPr>
                <w:sz w:val="28"/>
              </w:rPr>
              <w:t>уроков,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 xml:space="preserve">методов </w:t>
            </w:r>
            <w:r>
              <w:rPr>
                <w:spacing w:val="-2"/>
                <w:sz w:val="28"/>
              </w:rPr>
              <w:t>работы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учителя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формированию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мотивации,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активизации познавательной деятельности;</w:t>
            </w:r>
          </w:p>
          <w:p w:rsidR="00184425" w:rsidRDefault="004E139F">
            <w:pPr>
              <w:pStyle w:val="TableParagraph"/>
              <w:numPr>
                <w:ilvl w:val="0"/>
                <w:numId w:val="15"/>
              </w:numPr>
              <w:tabs>
                <w:tab w:val="left" w:pos="269"/>
              </w:tabs>
              <w:ind w:right="100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проведение подвижных игр на переменах, </w:t>
            </w:r>
            <w:r>
              <w:rPr>
                <w:spacing w:val="-2"/>
                <w:sz w:val="28"/>
              </w:rPr>
              <w:t>физкультминуток;</w:t>
            </w:r>
          </w:p>
          <w:p w:rsidR="00184425" w:rsidRDefault="004E139F">
            <w:pPr>
              <w:pStyle w:val="TableParagraph"/>
              <w:spacing w:line="321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61"/>
                <w:sz w:val="28"/>
              </w:rPr>
              <w:t xml:space="preserve">  </w:t>
            </w:r>
            <w:r>
              <w:rPr>
                <w:sz w:val="28"/>
              </w:rPr>
              <w:t>посещение</w:t>
            </w:r>
            <w:r>
              <w:rPr>
                <w:spacing w:val="61"/>
                <w:sz w:val="28"/>
              </w:rPr>
              <w:t xml:space="preserve">  </w:t>
            </w:r>
            <w:r>
              <w:rPr>
                <w:sz w:val="28"/>
              </w:rPr>
              <w:t>уроков</w:t>
            </w:r>
            <w:r>
              <w:rPr>
                <w:spacing w:val="60"/>
                <w:sz w:val="28"/>
              </w:rPr>
              <w:t xml:space="preserve"> 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4285" w:type="dxa"/>
          </w:tcPr>
          <w:p w:rsidR="00184425" w:rsidRDefault="004E139F">
            <w:pPr>
              <w:pStyle w:val="TableParagraph"/>
              <w:tabs>
                <w:tab w:val="left" w:pos="3097"/>
              </w:tabs>
              <w:spacing w:before="60" w:line="242" w:lineRule="auto"/>
              <w:ind w:left="116" w:right="102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Составление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паспорта </w:t>
            </w:r>
            <w:r>
              <w:rPr>
                <w:sz w:val="28"/>
              </w:rPr>
              <w:t>образовательного учреждения;</w:t>
            </w:r>
          </w:p>
          <w:p w:rsidR="00184425" w:rsidRDefault="004E139F">
            <w:pPr>
              <w:pStyle w:val="TableParagraph"/>
              <w:spacing w:before="62"/>
              <w:ind w:left="116" w:right="9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Ежедневное наблюдение за деятельностью учителя и учащихся согласно </w:t>
            </w:r>
            <w:proofErr w:type="gramStart"/>
            <w:r>
              <w:rPr>
                <w:sz w:val="28"/>
              </w:rPr>
              <w:t>видам учебной работы</w:t>
            </w:r>
            <w:proofErr w:type="gramEnd"/>
            <w:r>
              <w:rPr>
                <w:sz w:val="28"/>
              </w:rPr>
              <w:t xml:space="preserve"> на практике и ведение дневника по форме;</w:t>
            </w:r>
          </w:p>
          <w:p w:rsidR="00184425" w:rsidRDefault="00184425">
            <w:pPr>
              <w:pStyle w:val="TableParagraph"/>
              <w:spacing w:before="3"/>
              <w:rPr>
                <w:b/>
                <w:sz w:val="28"/>
              </w:rPr>
            </w:pPr>
          </w:p>
          <w:p w:rsidR="00184425" w:rsidRDefault="004E139F">
            <w:pPr>
              <w:pStyle w:val="TableParagraph"/>
              <w:tabs>
                <w:tab w:val="left" w:pos="2054"/>
                <w:tab w:val="left" w:pos="3208"/>
                <w:tab w:val="left" w:pos="3290"/>
              </w:tabs>
              <w:ind w:left="104" w:right="97"/>
              <w:jc w:val="both"/>
              <w:rPr>
                <w:sz w:val="28"/>
              </w:rPr>
            </w:pPr>
            <w:r>
              <w:rPr>
                <w:sz w:val="28"/>
              </w:rPr>
              <w:t>Педагогический анализ уроков, проводимых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начальных </w:t>
            </w:r>
            <w:r>
              <w:rPr>
                <w:spacing w:val="-2"/>
                <w:sz w:val="28"/>
              </w:rPr>
              <w:t>классов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базовом </w:t>
            </w:r>
            <w:r>
              <w:rPr>
                <w:sz w:val="28"/>
              </w:rPr>
              <w:t xml:space="preserve">образовательном учреждении (математика, русский язык, </w:t>
            </w:r>
            <w:r>
              <w:rPr>
                <w:spacing w:val="-2"/>
                <w:sz w:val="28"/>
              </w:rPr>
              <w:t>литературное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чтение, </w:t>
            </w:r>
            <w:r>
              <w:rPr>
                <w:sz w:val="28"/>
              </w:rPr>
              <w:t>окружающий мир);</w:t>
            </w:r>
          </w:p>
          <w:p w:rsidR="00184425" w:rsidRDefault="00184425">
            <w:pPr>
              <w:pStyle w:val="TableParagraph"/>
              <w:rPr>
                <w:b/>
                <w:sz w:val="28"/>
              </w:rPr>
            </w:pPr>
          </w:p>
          <w:p w:rsidR="00184425" w:rsidRDefault="004E139F">
            <w:pPr>
              <w:pStyle w:val="TableParagraph"/>
              <w:tabs>
                <w:tab w:val="left" w:pos="2173"/>
              </w:tabs>
              <w:ind w:left="104" w:right="10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Анализ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воспитательного мероприятия;</w:t>
            </w:r>
          </w:p>
          <w:p w:rsidR="00184425" w:rsidRDefault="00184425">
            <w:pPr>
              <w:pStyle w:val="TableParagraph"/>
              <w:spacing w:before="1"/>
              <w:rPr>
                <w:b/>
                <w:sz w:val="28"/>
              </w:rPr>
            </w:pPr>
          </w:p>
          <w:p w:rsidR="00184425" w:rsidRDefault="004E139F">
            <w:pPr>
              <w:pStyle w:val="TableParagraph"/>
              <w:spacing w:line="308" w:lineRule="exact"/>
              <w:ind w:left="104"/>
              <w:jc w:val="bot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68"/>
                <w:w w:val="150"/>
                <w:sz w:val="28"/>
              </w:rPr>
              <w:t xml:space="preserve">    </w:t>
            </w:r>
            <w:r>
              <w:rPr>
                <w:spacing w:val="-2"/>
                <w:sz w:val="28"/>
              </w:rPr>
              <w:t>педагогической</w:t>
            </w:r>
          </w:p>
        </w:tc>
        <w:tc>
          <w:tcPr>
            <w:tcW w:w="1375" w:type="dxa"/>
          </w:tcPr>
          <w:p w:rsidR="00184425" w:rsidRDefault="004E139F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Проверка ведения дневника практики</w:t>
            </w:r>
          </w:p>
          <w:p w:rsidR="00184425" w:rsidRDefault="004E139F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.</w:t>
            </w:r>
          </w:p>
          <w:p w:rsidR="00184425" w:rsidRDefault="004E139F">
            <w:pPr>
              <w:pStyle w:val="TableParagraph"/>
              <w:spacing w:before="315"/>
              <w:ind w:left="107" w:right="12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Консульт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ирование</w:t>
            </w:r>
            <w:proofErr w:type="spellEnd"/>
          </w:p>
          <w:p w:rsidR="00184425" w:rsidRDefault="00184425">
            <w:pPr>
              <w:pStyle w:val="TableParagraph"/>
              <w:spacing w:before="1"/>
              <w:rPr>
                <w:b/>
                <w:sz w:val="28"/>
              </w:rPr>
            </w:pPr>
          </w:p>
          <w:p w:rsidR="00184425" w:rsidRDefault="004E139F">
            <w:pPr>
              <w:pStyle w:val="TableParagraph"/>
              <w:spacing w:before="1"/>
              <w:ind w:left="107" w:right="12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Текущий контроль ведения документ </w:t>
            </w:r>
            <w:proofErr w:type="spellStart"/>
            <w:r>
              <w:rPr>
                <w:spacing w:val="-4"/>
                <w:sz w:val="28"/>
              </w:rPr>
              <w:t>ации</w:t>
            </w:r>
            <w:proofErr w:type="spellEnd"/>
          </w:p>
          <w:p w:rsidR="00184425" w:rsidRDefault="00184425">
            <w:pPr>
              <w:pStyle w:val="TableParagraph"/>
              <w:rPr>
                <w:b/>
                <w:sz w:val="28"/>
              </w:rPr>
            </w:pPr>
          </w:p>
          <w:p w:rsidR="00184425" w:rsidRDefault="00184425">
            <w:pPr>
              <w:pStyle w:val="TableParagraph"/>
              <w:rPr>
                <w:b/>
                <w:sz w:val="28"/>
              </w:rPr>
            </w:pPr>
          </w:p>
          <w:p w:rsidR="00184425" w:rsidRDefault="00184425">
            <w:pPr>
              <w:pStyle w:val="TableParagraph"/>
              <w:spacing w:before="321"/>
              <w:rPr>
                <w:b/>
                <w:sz w:val="28"/>
              </w:rPr>
            </w:pPr>
          </w:p>
          <w:p w:rsidR="00184425" w:rsidRDefault="004E139F">
            <w:pPr>
              <w:pStyle w:val="TableParagraph"/>
              <w:ind w:left="107" w:right="193"/>
              <w:rPr>
                <w:sz w:val="28"/>
              </w:rPr>
            </w:pPr>
            <w:r>
              <w:rPr>
                <w:spacing w:val="-2"/>
                <w:sz w:val="28"/>
              </w:rPr>
              <w:t>Дневник педагоги</w:t>
            </w:r>
          </w:p>
        </w:tc>
      </w:tr>
    </w:tbl>
    <w:p w:rsidR="00184425" w:rsidRDefault="00184425">
      <w:pPr>
        <w:pStyle w:val="TableParagraph"/>
        <w:rPr>
          <w:sz w:val="28"/>
        </w:rPr>
        <w:sectPr w:rsidR="00184425">
          <w:pgSz w:w="11900" w:h="16850"/>
          <w:pgMar w:top="980" w:right="28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924"/>
        <w:gridCol w:w="3438"/>
        <w:gridCol w:w="4285"/>
        <w:gridCol w:w="1375"/>
      </w:tblGrid>
      <w:tr w:rsidR="00184425">
        <w:trPr>
          <w:trHeight w:val="4829"/>
        </w:trPr>
        <w:tc>
          <w:tcPr>
            <w:tcW w:w="536" w:type="dxa"/>
          </w:tcPr>
          <w:p w:rsidR="00184425" w:rsidRDefault="00184425">
            <w:pPr>
              <w:pStyle w:val="TableParagraph"/>
              <w:rPr>
                <w:sz w:val="28"/>
              </w:rPr>
            </w:pPr>
          </w:p>
        </w:tc>
        <w:tc>
          <w:tcPr>
            <w:tcW w:w="924" w:type="dxa"/>
          </w:tcPr>
          <w:p w:rsidR="00184425" w:rsidRDefault="00184425">
            <w:pPr>
              <w:pStyle w:val="TableParagraph"/>
              <w:rPr>
                <w:sz w:val="28"/>
              </w:rPr>
            </w:pPr>
          </w:p>
        </w:tc>
        <w:tc>
          <w:tcPr>
            <w:tcW w:w="3438" w:type="dxa"/>
          </w:tcPr>
          <w:p w:rsidR="00184425" w:rsidRDefault="004E139F">
            <w:pPr>
              <w:pStyle w:val="TableParagraph"/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анализ педагогической деятельности учителя на </w:t>
            </w:r>
            <w:r>
              <w:rPr>
                <w:spacing w:val="-2"/>
                <w:sz w:val="28"/>
              </w:rPr>
              <w:t>уроке;</w:t>
            </w:r>
          </w:p>
          <w:p w:rsidR="00184425" w:rsidRDefault="004E139F">
            <w:pPr>
              <w:pStyle w:val="TableParagraph"/>
              <w:numPr>
                <w:ilvl w:val="0"/>
                <w:numId w:val="14"/>
              </w:numPr>
              <w:tabs>
                <w:tab w:val="left" w:pos="490"/>
              </w:tabs>
              <w:ind w:right="97" w:firstLine="0"/>
              <w:jc w:val="both"/>
              <w:rPr>
                <w:sz w:val="28"/>
              </w:rPr>
            </w:pPr>
            <w:r>
              <w:rPr>
                <w:sz w:val="28"/>
              </w:rPr>
              <w:t>посещение и анализ внеурочных мероприятий;</w:t>
            </w:r>
          </w:p>
          <w:p w:rsidR="00184425" w:rsidRDefault="004E139F">
            <w:pPr>
              <w:pStyle w:val="TableParagraph"/>
              <w:numPr>
                <w:ilvl w:val="0"/>
                <w:numId w:val="14"/>
              </w:numPr>
              <w:tabs>
                <w:tab w:val="left" w:pos="269"/>
              </w:tabs>
              <w:ind w:right="98" w:firstLine="0"/>
              <w:jc w:val="both"/>
              <w:rPr>
                <w:sz w:val="28"/>
              </w:rPr>
            </w:pPr>
            <w:r>
              <w:rPr>
                <w:sz w:val="28"/>
              </w:rPr>
              <w:t>организация игровой деятельности младших школьников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переменах;</w:t>
            </w:r>
          </w:p>
          <w:p w:rsidR="00184425" w:rsidRDefault="004E139F">
            <w:pPr>
              <w:pStyle w:val="TableParagraph"/>
              <w:numPr>
                <w:ilvl w:val="0"/>
                <w:numId w:val="14"/>
              </w:numPr>
              <w:tabs>
                <w:tab w:val="left" w:pos="260"/>
              </w:tabs>
              <w:ind w:right="94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изучение социально- </w:t>
            </w:r>
            <w:r>
              <w:rPr>
                <w:spacing w:val="-2"/>
                <w:sz w:val="28"/>
              </w:rPr>
              <w:t>педагогических</w:t>
            </w:r>
          </w:p>
          <w:p w:rsidR="00184425" w:rsidRDefault="004E139F">
            <w:pPr>
              <w:pStyle w:val="TableParagraph"/>
              <w:spacing w:line="242" w:lineRule="auto"/>
              <w:ind w:left="107" w:right="101"/>
              <w:jc w:val="both"/>
              <w:rPr>
                <w:sz w:val="28"/>
              </w:rPr>
            </w:pPr>
            <w:r>
              <w:rPr>
                <w:sz w:val="28"/>
              </w:rPr>
              <w:t xml:space="preserve">характеристик младшего </w:t>
            </w:r>
            <w:r>
              <w:rPr>
                <w:spacing w:val="-2"/>
                <w:sz w:val="28"/>
              </w:rPr>
              <w:t>школьника.</w:t>
            </w:r>
          </w:p>
        </w:tc>
        <w:tc>
          <w:tcPr>
            <w:tcW w:w="4285" w:type="dxa"/>
          </w:tcPr>
          <w:p w:rsidR="00184425" w:rsidRDefault="004E139F">
            <w:pPr>
              <w:pStyle w:val="TableParagraph"/>
              <w:ind w:left="104" w:right="92"/>
              <w:jc w:val="both"/>
              <w:rPr>
                <w:sz w:val="28"/>
              </w:rPr>
            </w:pPr>
            <w:r>
              <w:rPr>
                <w:sz w:val="28"/>
              </w:rPr>
              <w:t>характеристики ребенка 7-10- летнего возраста;</w:t>
            </w:r>
          </w:p>
          <w:p w:rsidR="00184425" w:rsidRDefault="004E139F">
            <w:pPr>
              <w:pStyle w:val="TableParagraph"/>
              <w:spacing w:before="314"/>
              <w:ind w:left="104" w:right="101"/>
              <w:jc w:val="both"/>
              <w:rPr>
                <w:sz w:val="28"/>
              </w:rPr>
            </w:pPr>
            <w:r>
              <w:rPr>
                <w:sz w:val="28"/>
              </w:rPr>
              <w:t>Формирование кейса подвижных игр на переменах и физкультминуток на уроках для младших школьников;</w:t>
            </w:r>
          </w:p>
          <w:p w:rsidR="00184425" w:rsidRDefault="00184425">
            <w:pPr>
              <w:pStyle w:val="TableParagraph"/>
              <w:rPr>
                <w:b/>
                <w:sz w:val="28"/>
              </w:rPr>
            </w:pPr>
          </w:p>
          <w:p w:rsidR="00184425" w:rsidRDefault="004E139F">
            <w:pPr>
              <w:pStyle w:val="TableParagraph"/>
              <w:ind w:left="104" w:right="10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Подбор методик для изучения </w:t>
            </w:r>
            <w:r>
              <w:rPr>
                <w:spacing w:val="-2"/>
                <w:sz w:val="28"/>
              </w:rPr>
              <w:t>социально-педагогических</w:t>
            </w:r>
          </w:p>
          <w:p w:rsidR="00184425" w:rsidRDefault="004E139F">
            <w:pPr>
              <w:pStyle w:val="TableParagraph"/>
              <w:tabs>
                <w:tab w:val="left" w:pos="3055"/>
              </w:tabs>
              <w:spacing w:line="242" w:lineRule="auto"/>
              <w:ind w:left="104" w:right="10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характеристик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личности </w:t>
            </w:r>
            <w:r>
              <w:rPr>
                <w:sz w:val="28"/>
              </w:rPr>
              <w:t>младшего школьника;</w:t>
            </w:r>
          </w:p>
          <w:p w:rsidR="00184425" w:rsidRDefault="004E139F">
            <w:pPr>
              <w:pStyle w:val="TableParagraph"/>
              <w:spacing w:before="303" w:line="322" w:lineRule="exact"/>
              <w:ind w:left="104" w:right="101"/>
              <w:jc w:val="both"/>
              <w:rPr>
                <w:sz w:val="28"/>
              </w:rPr>
            </w:pPr>
            <w:r>
              <w:rPr>
                <w:sz w:val="28"/>
              </w:rPr>
              <w:t>Проведение социометрии класса и составление заключения.</w:t>
            </w:r>
          </w:p>
        </w:tc>
        <w:tc>
          <w:tcPr>
            <w:tcW w:w="1375" w:type="dxa"/>
          </w:tcPr>
          <w:p w:rsidR="00184425" w:rsidRDefault="004E139F">
            <w:pPr>
              <w:pStyle w:val="TableParagraph"/>
              <w:ind w:left="107" w:right="219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ческих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наблюде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ний</w:t>
            </w:r>
            <w:proofErr w:type="spellEnd"/>
          </w:p>
        </w:tc>
      </w:tr>
      <w:tr w:rsidR="00184425">
        <w:trPr>
          <w:trHeight w:val="1931"/>
        </w:trPr>
        <w:tc>
          <w:tcPr>
            <w:tcW w:w="536" w:type="dxa"/>
          </w:tcPr>
          <w:p w:rsidR="00184425" w:rsidRDefault="004E139F">
            <w:pPr>
              <w:pStyle w:val="TableParagraph"/>
              <w:spacing w:line="315" w:lineRule="exact"/>
              <w:ind w:right="16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24" w:type="dxa"/>
          </w:tcPr>
          <w:p w:rsidR="00184425" w:rsidRDefault="004E139F">
            <w:pPr>
              <w:pStyle w:val="TableParagraph"/>
              <w:ind w:left="105" w:right="109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Закл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ючит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ельн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ый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этап</w:t>
            </w:r>
          </w:p>
        </w:tc>
        <w:tc>
          <w:tcPr>
            <w:tcW w:w="3438" w:type="dxa"/>
          </w:tcPr>
          <w:p w:rsidR="00184425" w:rsidRDefault="004E139F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Упорядочение</w:t>
            </w:r>
          </w:p>
          <w:p w:rsidR="00184425" w:rsidRDefault="004E139F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накопленной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</w:p>
        </w:tc>
        <w:tc>
          <w:tcPr>
            <w:tcW w:w="4285" w:type="dxa"/>
          </w:tcPr>
          <w:p w:rsidR="00184425" w:rsidRDefault="004E139F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Обработка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практики</w:t>
            </w:r>
          </w:p>
        </w:tc>
        <w:tc>
          <w:tcPr>
            <w:tcW w:w="1375" w:type="dxa"/>
          </w:tcPr>
          <w:p w:rsidR="00184425" w:rsidRDefault="004E139F">
            <w:pPr>
              <w:pStyle w:val="TableParagraph"/>
              <w:ind w:left="107" w:right="98"/>
              <w:rPr>
                <w:sz w:val="28"/>
              </w:rPr>
            </w:pPr>
            <w:r>
              <w:rPr>
                <w:spacing w:val="-2"/>
                <w:sz w:val="28"/>
              </w:rPr>
              <w:t>Предвари тельная проверка дневника практики</w:t>
            </w:r>
          </w:p>
          <w:p w:rsidR="00184425" w:rsidRDefault="004E139F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.</w:t>
            </w:r>
          </w:p>
        </w:tc>
      </w:tr>
      <w:tr w:rsidR="00184425">
        <w:trPr>
          <w:trHeight w:val="3221"/>
        </w:trPr>
        <w:tc>
          <w:tcPr>
            <w:tcW w:w="536" w:type="dxa"/>
          </w:tcPr>
          <w:p w:rsidR="00184425" w:rsidRDefault="004E139F">
            <w:pPr>
              <w:pStyle w:val="TableParagraph"/>
              <w:spacing w:line="315" w:lineRule="exact"/>
              <w:ind w:left="74" w:right="16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924" w:type="dxa"/>
          </w:tcPr>
          <w:p w:rsidR="00184425" w:rsidRDefault="004E139F">
            <w:pPr>
              <w:pStyle w:val="TableParagraph"/>
              <w:ind w:left="105" w:right="103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Рефл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ексив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но- </w:t>
            </w:r>
            <w:proofErr w:type="spellStart"/>
            <w:r>
              <w:rPr>
                <w:spacing w:val="-2"/>
                <w:sz w:val="28"/>
              </w:rPr>
              <w:t>оцено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чный</w:t>
            </w:r>
            <w:proofErr w:type="spellEnd"/>
          </w:p>
        </w:tc>
        <w:tc>
          <w:tcPr>
            <w:tcW w:w="3438" w:type="dxa"/>
          </w:tcPr>
          <w:p w:rsidR="00184425" w:rsidRDefault="004E139F">
            <w:pPr>
              <w:pStyle w:val="TableParagraph"/>
              <w:tabs>
                <w:tab w:val="left" w:pos="1904"/>
                <w:tab w:val="left" w:pos="2056"/>
                <w:tab w:val="left" w:pos="2260"/>
                <w:tab w:val="left" w:pos="3036"/>
              </w:tabs>
              <w:ind w:left="107" w:right="9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Анализ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результатов </w:t>
            </w:r>
            <w:r>
              <w:rPr>
                <w:sz w:val="28"/>
              </w:rPr>
              <w:t xml:space="preserve">собственной деятельности во время прохождения </w:t>
            </w:r>
            <w:r>
              <w:rPr>
                <w:spacing w:val="-2"/>
                <w:sz w:val="28"/>
              </w:rPr>
              <w:t>практики,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выявление </w:t>
            </w:r>
            <w:r>
              <w:rPr>
                <w:sz w:val="28"/>
              </w:rPr>
              <w:t xml:space="preserve">возникших затруднений, подготовка и оформление </w:t>
            </w:r>
            <w:r>
              <w:rPr>
                <w:spacing w:val="-2"/>
                <w:sz w:val="28"/>
              </w:rPr>
              <w:t>итогового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варианта документации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по</w:t>
            </w:r>
          </w:p>
          <w:p w:rsidR="00184425" w:rsidRDefault="004E139F">
            <w:pPr>
              <w:pStyle w:val="TableParagraph"/>
              <w:spacing w:line="320" w:lineRule="atLeast"/>
              <w:ind w:left="107" w:right="99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результатам прохождения </w:t>
            </w:r>
            <w:r>
              <w:rPr>
                <w:spacing w:val="-2"/>
                <w:sz w:val="28"/>
              </w:rPr>
              <w:t>практики</w:t>
            </w:r>
          </w:p>
        </w:tc>
        <w:tc>
          <w:tcPr>
            <w:tcW w:w="4285" w:type="dxa"/>
          </w:tcPr>
          <w:p w:rsidR="00184425" w:rsidRDefault="004E139F">
            <w:pPr>
              <w:pStyle w:val="TableParagraph"/>
              <w:ind w:left="104" w:right="100"/>
              <w:jc w:val="both"/>
              <w:rPr>
                <w:sz w:val="28"/>
              </w:rPr>
            </w:pPr>
            <w:r>
              <w:rPr>
                <w:sz w:val="28"/>
              </w:rPr>
              <w:t>Оформление дневника практики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и материалов портфолио, получение отзыва о работе </w:t>
            </w:r>
            <w:r>
              <w:rPr>
                <w:spacing w:val="-2"/>
                <w:sz w:val="28"/>
              </w:rPr>
              <w:t>студента-практиканта</w:t>
            </w:r>
          </w:p>
        </w:tc>
        <w:tc>
          <w:tcPr>
            <w:tcW w:w="1375" w:type="dxa"/>
          </w:tcPr>
          <w:p w:rsidR="00184425" w:rsidRDefault="004E139F">
            <w:pPr>
              <w:pStyle w:val="TableParagraph"/>
              <w:ind w:left="107" w:right="11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Итоговая </w:t>
            </w:r>
            <w:proofErr w:type="spellStart"/>
            <w:r>
              <w:rPr>
                <w:spacing w:val="-2"/>
                <w:sz w:val="28"/>
              </w:rPr>
              <w:t>конферен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ция</w:t>
            </w:r>
            <w:proofErr w:type="spellEnd"/>
            <w:r>
              <w:rPr>
                <w:spacing w:val="-4"/>
                <w:sz w:val="28"/>
              </w:rPr>
              <w:t>,</w:t>
            </w:r>
          </w:p>
          <w:p w:rsidR="00184425" w:rsidRDefault="004E139F">
            <w:pPr>
              <w:pStyle w:val="TableParagraph"/>
              <w:ind w:left="107" w:right="23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защита </w:t>
            </w:r>
            <w:proofErr w:type="spellStart"/>
            <w:r>
              <w:rPr>
                <w:spacing w:val="-2"/>
                <w:sz w:val="28"/>
              </w:rPr>
              <w:t>портфол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ио</w:t>
            </w:r>
            <w:proofErr w:type="spellEnd"/>
            <w:r>
              <w:rPr>
                <w:spacing w:val="-4"/>
                <w:sz w:val="28"/>
              </w:rPr>
              <w:t>;</w:t>
            </w:r>
          </w:p>
          <w:p w:rsidR="00184425" w:rsidRDefault="004E139F">
            <w:pPr>
              <w:pStyle w:val="TableParagraph"/>
              <w:spacing w:before="317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зачет</w:t>
            </w:r>
          </w:p>
        </w:tc>
      </w:tr>
    </w:tbl>
    <w:p w:rsidR="00184425" w:rsidRDefault="00184425">
      <w:pPr>
        <w:pStyle w:val="a3"/>
        <w:spacing w:before="40"/>
        <w:rPr>
          <w:b/>
        </w:rPr>
      </w:pPr>
    </w:p>
    <w:p w:rsidR="00184425" w:rsidRDefault="004E139F">
      <w:pPr>
        <w:pStyle w:val="a4"/>
        <w:numPr>
          <w:ilvl w:val="0"/>
          <w:numId w:val="17"/>
        </w:numPr>
        <w:tabs>
          <w:tab w:val="left" w:pos="1116"/>
        </w:tabs>
        <w:ind w:left="1116" w:hanging="279"/>
        <w:jc w:val="both"/>
        <w:rPr>
          <w:b/>
          <w:sz w:val="28"/>
        </w:rPr>
      </w:pPr>
      <w:r>
        <w:rPr>
          <w:b/>
          <w:sz w:val="28"/>
        </w:rPr>
        <w:t>Информационное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ресурсное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184425" w:rsidRDefault="004E139F">
      <w:pPr>
        <w:spacing w:before="16"/>
        <w:ind w:left="837"/>
        <w:jc w:val="both"/>
        <w:rPr>
          <w:i/>
          <w:sz w:val="28"/>
        </w:rPr>
      </w:pPr>
      <w:r>
        <w:rPr>
          <w:i/>
          <w:sz w:val="28"/>
        </w:rPr>
        <w:t>а)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основная</w:t>
      </w:r>
      <w:r>
        <w:rPr>
          <w:i/>
          <w:spacing w:val="-2"/>
          <w:sz w:val="28"/>
        </w:rPr>
        <w:t xml:space="preserve"> литература</w:t>
      </w:r>
    </w:p>
    <w:p w:rsidR="00184425" w:rsidRDefault="004E139F">
      <w:pPr>
        <w:pStyle w:val="a4"/>
        <w:numPr>
          <w:ilvl w:val="0"/>
          <w:numId w:val="13"/>
        </w:numPr>
        <w:tabs>
          <w:tab w:val="left" w:pos="1120"/>
        </w:tabs>
        <w:spacing w:before="21" w:line="242" w:lineRule="auto"/>
        <w:ind w:right="155" w:firstLine="708"/>
        <w:jc w:val="both"/>
        <w:rPr>
          <w:sz w:val="28"/>
        </w:rPr>
      </w:pPr>
      <w:proofErr w:type="spellStart"/>
      <w:r>
        <w:rPr>
          <w:sz w:val="28"/>
        </w:rPr>
        <w:t>Бермус</w:t>
      </w:r>
      <w:proofErr w:type="spellEnd"/>
      <w:r>
        <w:rPr>
          <w:sz w:val="28"/>
        </w:rPr>
        <w:t>, А.Г. Введение в педагогическую деятельность [Электронный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ресурс]: учебник / А.Г. </w:t>
      </w:r>
      <w:proofErr w:type="spellStart"/>
      <w:r>
        <w:rPr>
          <w:sz w:val="28"/>
        </w:rPr>
        <w:t>Бермус</w:t>
      </w:r>
      <w:proofErr w:type="spellEnd"/>
      <w:r>
        <w:rPr>
          <w:sz w:val="28"/>
        </w:rPr>
        <w:t xml:space="preserve">. – Москва: </w:t>
      </w:r>
      <w:proofErr w:type="spellStart"/>
      <w:r>
        <w:rPr>
          <w:sz w:val="28"/>
        </w:rPr>
        <w:t>Директ</w:t>
      </w:r>
      <w:proofErr w:type="spellEnd"/>
      <w:r>
        <w:rPr>
          <w:sz w:val="28"/>
        </w:rPr>
        <w:t>-Медиа, 2013. – 112 с.</w:t>
      </w:r>
    </w:p>
    <w:p w:rsidR="00184425" w:rsidRDefault="004E139F">
      <w:pPr>
        <w:pStyle w:val="a4"/>
        <w:numPr>
          <w:ilvl w:val="0"/>
          <w:numId w:val="13"/>
        </w:numPr>
        <w:tabs>
          <w:tab w:val="left" w:pos="1115"/>
        </w:tabs>
        <w:ind w:right="149" w:firstLine="708"/>
        <w:jc w:val="both"/>
        <w:rPr>
          <w:sz w:val="28"/>
        </w:rPr>
      </w:pPr>
      <w:r>
        <w:rPr>
          <w:sz w:val="28"/>
        </w:rPr>
        <w:t>Григорьев,</w:t>
      </w:r>
      <w:r>
        <w:rPr>
          <w:spacing w:val="-5"/>
          <w:sz w:val="28"/>
        </w:rPr>
        <w:t xml:space="preserve"> </w:t>
      </w:r>
      <w:r>
        <w:rPr>
          <w:sz w:val="28"/>
        </w:rPr>
        <w:t>Д.</w:t>
      </w:r>
      <w:r>
        <w:rPr>
          <w:spacing w:val="-6"/>
          <w:sz w:val="28"/>
        </w:rPr>
        <w:t xml:space="preserve"> </w:t>
      </w:r>
      <w:r>
        <w:rPr>
          <w:sz w:val="28"/>
        </w:rPr>
        <w:t>В.</w:t>
      </w:r>
      <w:r>
        <w:rPr>
          <w:spacing w:val="-4"/>
          <w:sz w:val="28"/>
        </w:rPr>
        <w:t xml:space="preserve"> </w:t>
      </w:r>
      <w:r>
        <w:rPr>
          <w:sz w:val="28"/>
        </w:rPr>
        <w:t>Внеурочная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школьников: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Методический конструктор: пособие для учителя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/Д. В. Григорьев, П. В. </w:t>
      </w:r>
      <w:proofErr w:type="gramStart"/>
      <w:r>
        <w:rPr>
          <w:sz w:val="28"/>
        </w:rPr>
        <w:t>Степанов.–</w:t>
      </w:r>
      <w:proofErr w:type="gramEnd"/>
      <w:r>
        <w:rPr>
          <w:sz w:val="28"/>
        </w:rPr>
        <w:t xml:space="preserve"> 3-е изд. – М.: Просвещение, 2013. –</w:t>
      </w:r>
      <w:r>
        <w:rPr>
          <w:spacing w:val="40"/>
          <w:sz w:val="28"/>
        </w:rPr>
        <w:t xml:space="preserve"> </w:t>
      </w:r>
      <w:r>
        <w:rPr>
          <w:sz w:val="28"/>
        </w:rPr>
        <w:t>223 с.</w:t>
      </w:r>
    </w:p>
    <w:p w:rsidR="00184425" w:rsidRDefault="004E139F">
      <w:pPr>
        <w:pStyle w:val="a4"/>
        <w:numPr>
          <w:ilvl w:val="0"/>
          <w:numId w:val="13"/>
        </w:numPr>
        <w:tabs>
          <w:tab w:val="left" w:pos="1115"/>
        </w:tabs>
        <w:ind w:right="148" w:firstLine="708"/>
        <w:jc w:val="both"/>
        <w:rPr>
          <w:sz w:val="28"/>
        </w:rPr>
      </w:pPr>
      <w:r>
        <w:rPr>
          <w:sz w:val="28"/>
        </w:rPr>
        <w:t>Данилюк, А. Я. Концепция духовно-нравственного развития и воспитания личности гражданина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 /А.</w:t>
      </w:r>
      <w:r>
        <w:rPr>
          <w:spacing w:val="-1"/>
          <w:sz w:val="28"/>
        </w:rPr>
        <w:t xml:space="preserve"> </w:t>
      </w:r>
      <w:r>
        <w:rPr>
          <w:sz w:val="28"/>
        </w:rPr>
        <w:t>Я.</w:t>
      </w:r>
      <w:r>
        <w:rPr>
          <w:spacing w:val="-1"/>
          <w:sz w:val="28"/>
        </w:rPr>
        <w:t xml:space="preserve"> </w:t>
      </w:r>
      <w:r>
        <w:rPr>
          <w:sz w:val="28"/>
        </w:rPr>
        <w:t>Данилюк, А.</w:t>
      </w:r>
      <w:r>
        <w:rPr>
          <w:spacing w:val="-1"/>
          <w:sz w:val="28"/>
        </w:rPr>
        <w:t xml:space="preserve"> </w:t>
      </w:r>
      <w:r>
        <w:rPr>
          <w:sz w:val="28"/>
        </w:rPr>
        <w:t>М.</w:t>
      </w:r>
      <w:r>
        <w:rPr>
          <w:spacing w:val="-1"/>
          <w:sz w:val="28"/>
        </w:rPr>
        <w:t xml:space="preserve"> </w:t>
      </w:r>
      <w:r>
        <w:rPr>
          <w:sz w:val="28"/>
        </w:rPr>
        <w:t>Кондаков,</w:t>
      </w:r>
      <w:r>
        <w:rPr>
          <w:spacing w:val="-2"/>
          <w:sz w:val="28"/>
        </w:rPr>
        <w:t xml:space="preserve"> </w:t>
      </w:r>
      <w:r>
        <w:rPr>
          <w:sz w:val="28"/>
        </w:rPr>
        <w:t>В.</w:t>
      </w:r>
      <w:r>
        <w:rPr>
          <w:spacing w:val="-1"/>
          <w:sz w:val="28"/>
        </w:rPr>
        <w:t xml:space="preserve"> </w:t>
      </w:r>
      <w:r>
        <w:rPr>
          <w:sz w:val="28"/>
        </w:rPr>
        <w:t>А.</w:t>
      </w:r>
      <w:r>
        <w:rPr>
          <w:spacing w:val="-1"/>
          <w:sz w:val="28"/>
        </w:rPr>
        <w:t xml:space="preserve"> </w:t>
      </w:r>
      <w:r>
        <w:rPr>
          <w:sz w:val="28"/>
        </w:rPr>
        <w:t>Тишков.</w:t>
      </w:r>
      <w:r>
        <w:rPr>
          <w:spacing w:val="40"/>
          <w:sz w:val="28"/>
        </w:rPr>
        <w:t xml:space="preserve"> </w:t>
      </w:r>
      <w:r>
        <w:rPr>
          <w:sz w:val="28"/>
        </w:rPr>
        <w:t>3-е</w:t>
      </w:r>
      <w:r>
        <w:rPr>
          <w:spacing w:val="-2"/>
          <w:sz w:val="28"/>
        </w:rPr>
        <w:t xml:space="preserve"> </w:t>
      </w:r>
      <w:r>
        <w:rPr>
          <w:sz w:val="28"/>
        </w:rPr>
        <w:t>изд. – М.: Просвещение, 2013. – 23 с.</w:t>
      </w:r>
    </w:p>
    <w:p w:rsidR="00184425" w:rsidRDefault="004E139F">
      <w:pPr>
        <w:pStyle w:val="a4"/>
        <w:numPr>
          <w:ilvl w:val="0"/>
          <w:numId w:val="13"/>
        </w:numPr>
        <w:tabs>
          <w:tab w:val="left" w:pos="1115"/>
        </w:tabs>
        <w:ind w:right="155" w:firstLine="708"/>
        <w:rPr>
          <w:sz w:val="28"/>
        </w:rPr>
      </w:pPr>
      <w:proofErr w:type="spellStart"/>
      <w:r>
        <w:rPr>
          <w:sz w:val="28"/>
        </w:rPr>
        <w:t>Фиофанова</w:t>
      </w:r>
      <w:proofErr w:type="spellEnd"/>
      <w:r>
        <w:rPr>
          <w:sz w:val="28"/>
        </w:rPr>
        <w:t>, О.А. Психология взросления и воспитательные практики нового поколения [Электронный ресурс</w:t>
      </w:r>
      <w:proofErr w:type="gramStart"/>
      <w:r>
        <w:rPr>
          <w:sz w:val="28"/>
        </w:rPr>
        <w:t>] :</w:t>
      </w:r>
      <w:proofErr w:type="gramEnd"/>
      <w:r>
        <w:rPr>
          <w:sz w:val="28"/>
        </w:rPr>
        <w:t xml:space="preserve"> учебное пособие /О.А. </w:t>
      </w:r>
      <w:proofErr w:type="spellStart"/>
      <w:r>
        <w:rPr>
          <w:sz w:val="28"/>
        </w:rPr>
        <w:t>Фиофанова</w:t>
      </w:r>
      <w:proofErr w:type="spellEnd"/>
      <w:r>
        <w:rPr>
          <w:sz w:val="28"/>
        </w:rPr>
        <w:t>. – Москва: ФЛИНТА:</w:t>
      </w:r>
      <w:r>
        <w:rPr>
          <w:spacing w:val="-3"/>
          <w:sz w:val="28"/>
        </w:rPr>
        <w:t xml:space="preserve"> </w:t>
      </w:r>
      <w:r>
        <w:rPr>
          <w:sz w:val="28"/>
        </w:rPr>
        <w:t>НОУ</w:t>
      </w:r>
      <w:r>
        <w:rPr>
          <w:spacing w:val="-4"/>
          <w:sz w:val="28"/>
        </w:rPr>
        <w:t xml:space="preserve"> </w:t>
      </w:r>
      <w:r>
        <w:rPr>
          <w:sz w:val="28"/>
        </w:rPr>
        <w:t>ВПО</w:t>
      </w:r>
      <w:r>
        <w:rPr>
          <w:spacing w:val="-4"/>
          <w:sz w:val="28"/>
        </w:rPr>
        <w:t xml:space="preserve"> </w:t>
      </w:r>
      <w:r>
        <w:rPr>
          <w:sz w:val="28"/>
        </w:rPr>
        <w:t>«МПСИ»,</w:t>
      </w:r>
      <w:r>
        <w:rPr>
          <w:spacing w:val="-3"/>
          <w:sz w:val="28"/>
        </w:rPr>
        <w:t xml:space="preserve"> </w:t>
      </w:r>
      <w:r>
        <w:rPr>
          <w:sz w:val="28"/>
        </w:rPr>
        <w:t>2012.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120с.</w:t>
      </w:r>
      <w:hyperlink r:id="rId7">
        <w:r>
          <w:rPr>
            <w:sz w:val="28"/>
          </w:rPr>
          <w:t>http://biblioclub.</w:t>
        </w:r>
      </w:hyperlink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ru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index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php?page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=</w:t>
      </w:r>
      <w:proofErr w:type="spellStart"/>
      <w:r>
        <w:rPr>
          <w:sz w:val="28"/>
        </w:rPr>
        <w:t>book</w:t>
      </w:r>
      <w:proofErr w:type="spellEnd"/>
    </w:p>
    <w:p w:rsidR="00184425" w:rsidRDefault="004E139F">
      <w:pPr>
        <w:pStyle w:val="a3"/>
        <w:spacing w:line="321" w:lineRule="exact"/>
        <w:ind w:left="128"/>
      </w:pPr>
      <w:r>
        <w:rPr>
          <w:spacing w:val="-2"/>
        </w:rPr>
        <w:t>_</w:t>
      </w:r>
      <w:proofErr w:type="spellStart"/>
      <w:r>
        <w:rPr>
          <w:spacing w:val="-2"/>
        </w:rPr>
        <w:t>view&amp;book</w:t>
      </w:r>
      <w:proofErr w:type="spellEnd"/>
      <w:r>
        <w:rPr>
          <w:spacing w:val="-2"/>
        </w:rPr>
        <w:t>_</w:t>
      </w:r>
    </w:p>
    <w:p w:rsidR="00184425" w:rsidRDefault="00184425">
      <w:pPr>
        <w:pStyle w:val="a3"/>
        <w:spacing w:line="321" w:lineRule="exact"/>
        <w:sectPr w:rsidR="00184425">
          <w:type w:val="continuous"/>
          <w:pgSz w:w="11900" w:h="16850"/>
          <w:pgMar w:top="1040" w:right="283" w:bottom="280" w:left="992" w:header="720" w:footer="720" w:gutter="0"/>
          <w:cols w:space="720"/>
        </w:sectPr>
      </w:pPr>
    </w:p>
    <w:p w:rsidR="00184425" w:rsidRDefault="004E139F">
      <w:pPr>
        <w:spacing w:before="73"/>
        <w:ind w:left="837"/>
        <w:jc w:val="both"/>
        <w:rPr>
          <w:i/>
          <w:sz w:val="28"/>
        </w:rPr>
      </w:pPr>
      <w:r>
        <w:rPr>
          <w:i/>
          <w:sz w:val="28"/>
        </w:rPr>
        <w:lastRenderedPageBreak/>
        <w:t>б)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дополнительная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литература:</w:t>
      </w:r>
    </w:p>
    <w:p w:rsidR="00184425" w:rsidRDefault="004E139F">
      <w:pPr>
        <w:pStyle w:val="a4"/>
        <w:numPr>
          <w:ilvl w:val="0"/>
          <w:numId w:val="12"/>
        </w:numPr>
        <w:tabs>
          <w:tab w:val="left" w:pos="1210"/>
        </w:tabs>
        <w:ind w:right="150" w:firstLine="708"/>
        <w:jc w:val="both"/>
        <w:rPr>
          <w:sz w:val="28"/>
        </w:rPr>
      </w:pPr>
      <w:r>
        <w:rPr>
          <w:sz w:val="28"/>
        </w:rPr>
        <w:t>Гликман И.З. Социально - личностный подход к воспитанию [Текст] / Народное образование. – 2011. –№ 8. – С.266-269.</w:t>
      </w:r>
    </w:p>
    <w:p w:rsidR="00184425" w:rsidRDefault="004E139F">
      <w:pPr>
        <w:pStyle w:val="a4"/>
        <w:numPr>
          <w:ilvl w:val="0"/>
          <w:numId w:val="12"/>
        </w:numPr>
        <w:tabs>
          <w:tab w:val="left" w:pos="1144"/>
        </w:tabs>
        <w:ind w:right="150" w:firstLine="708"/>
        <w:jc w:val="both"/>
        <w:rPr>
          <w:sz w:val="28"/>
        </w:rPr>
      </w:pPr>
      <w:proofErr w:type="spellStart"/>
      <w:r>
        <w:rPr>
          <w:sz w:val="28"/>
        </w:rPr>
        <w:t>Жиркова</w:t>
      </w:r>
      <w:proofErr w:type="spellEnd"/>
      <w:r>
        <w:rPr>
          <w:sz w:val="28"/>
        </w:rPr>
        <w:t xml:space="preserve"> З.С. Педагогическая практика студентов – подготовка к основным видам профессиональной деятельности // Фундаментальные исследования.</w:t>
      </w:r>
      <w:r>
        <w:rPr>
          <w:spacing w:val="35"/>
          <w:sz w:val="28"/>
        </w:rPr>
        <w:t xml:space="preserve"> </w:t>
      </w:r>
      <w:r>
        <w:rPr>
          <w:sz w:val="28"/>
        </w:rPr>
        <w:t>–</w:t>
      </w:r>
      <w:r>
        <w:rPr>
          <w:spacing w:val="25"/>
          <w:sz w:val="28"/>
        </w:rPr>
        <w:t xml:space="preserve"> </w:t>
      </w:r>
      <w:r>
        <w:rPr>
          <w:sz w:val="28"/>
        </w:rPr>
        <w:t>2012. –</w:t>
      </w:r>
    </w:p>
    <w:p w:rsidR="00184425" w:rsidRDefault="004E139F">
      <w:pPr>
        <w:pStyle w:val="a3"/>
        <w:spacing w:line="321" w:lineRule="exact"/>
        <w:ind w:left="128"/>
        <w:jc w:val="both"/>
      </w:pPr>
      <w:r>
        <w:t>№</w:t>
      </w:r>
      <w:r>
        <w:rPr>
          <w:spacing w:val="-5"/>
        </w:rPr>
        <w:t xml:space="preserve"> </w:t>
      </w:r>
      <w:r>
        <w:t>6-2.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С.</w:t>
      </w:r>
      <w:r>
        <w:rPr>
          <w:spacing w:val="-5"/>
        </w:rPr>
        <w:t xml:space="preserve"> </w:t>
      </w:r>
      <w:r>
        <w:t>360-364;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Рдоступа</w:t>
      </w:r>
      <w:hyperlink r:id="rId8">
        <w:r>
          <w:rPr>
            <w:spacing w:val="-2"/>
          </w:rPr>
          <w:t>http</w:t>
        </w:r>
        <w:proofErr w:type="spellEnd"/>
        <w:r>
          <w:rPr>
            <w:spacing w:val="-2"/>
          </w:rPr>
          <w:t>://fundamentalresearch.ru/</w:t>
        </w:r>
        <w:proofErr w:type="spellStart"/>
        <w:r>
          <w:rPr>
            <w:spacing w:val="-2"/>
          </w:rPr>
          <w:t>ru</w:t>
        </w:r>
        <w:proofErr w:type="spellEnd"/>
        <w:r>
          <w:rPr>
            <w:spacing w:val="-2"/>
          </w:rPr>
          <w:t>/</w:t>
        </w:r>
        <w:proofErr w:type="spellStart"/>
        <w:r>
          <w:rPr>
            <w:spacing w:val="-2"/>
          </w:rPr>
          <w:t>article</w:t>
        </w:r>
        <w:proofErr w:type="spellEnd"/>
        <w:r>
          <w:rPr>
            <w:spacing w:val="-2"/>
          </w:rPr>
          <w:t>/</w:t>
        </w:r>
        <w:proofErr w:type="spellStart"/>
        <w:r>
          <w:rPr>
            <w:spacing w:val="-2"/>
          </w:rPr>
          <w:t>view?id</w:t>
        </w:r>
        <w:proofErr w:type="spellEnd"/>
        <w:r>
          <w:rPr>
            <w:spacing w:val="-2"/>
          </w:rPr>
          <w:t>=29992.</w:t>
        </w:r>
      </w:hyperlink>
    </w:p>
    <w:p w:rsidR="00184425" w:rsidRDefault="004E139F">
      <w:pPr>
        <w:pStyle w:val="a4"/>
        <w:numPr>
          <w:ilvl w:val="0"/>
          <w:numId w:val="12"/>
        </w:numPr>
        <w:tabs>
          <w:tab w:val="left" w:pos="1268"/>
        </w:tabs>
        <w:spacing w:before="1"/>
        <w:ind w:right="148" w:firstLine="708"/>
        <w:jc w:val="both"/>
        <w:rPr>
          <w:sz w:val="28"/>
        </w:rPr>
      </w:pPr>
      <w:r>
        <w:rPr>
          <w:sz w:val="28"/>
        </w:rPr>
        <w:t xml:space="preserve">Полежаева О.А. Современные аспекты профессиональной подготовки студентов в рамках педагогической практики // Молодой ученый. – </w:t>
      </w:r>
      <w:proofErr w:type="gramStart"/>
      <w:r>
        <w:rPr>
          <w:sz w:val="28"/>
        </w:rPr>
        <w:t>2012.–</w:t>
      </w:r>
      <w:proofErr w:type="gramEnd"/>
      <w:r>
        <w:rPr>
          <w:sz w:val="28"/>
        </w:rPr>
        <w:t xml:space="preserve"> № 5– С. 482-485. Режим доступа: ttp://</w:t>
      </w:r>
      <w:hyperlink r:id="rId9">
        <w:r>
          <w:rPr>
            <w:sz w:val="28"/>
          </w:rPr>
          <w:t>www.moluch.ru/archive/40/4814/</w:t>
        </w:r>
      </w:hyperlink>
    </w:p>
    <w:p w:rsidR="00184425" w:rsidRDefault="004E139F">
      <w:pPr>
        <w:pStyle w:val="a4"/>
        <w:numPr>
          <w:ilvl w:val="0"/>
          <w:numId w:val="12"/>
        </w:numPr>
        <w:tabs>
          <w:tab w:val="left" w:pos="1115"/>
        </w:tabs>
        <w:spacing w:line="256" w:lineRule="auto"/>
        <w:ind w:right="148" w:firstLine="708"/>
        <w:jc w:val="both"/>
        <w:rPr>
          <w:sz w:val="28"/>
        </w:rPr>
      </w:pPr>
      <w:r>
        <w:rPr>
          <w:sz w:val="28"/>
        </w:rPr>
        <w:t xml:space="preserve">Педагогическая практика в начальной школе: учеб. пособие для студ. </w:t>
      </w:r>
      <w:proofErr w:type="spellStart"/>
      <w:proofErr w:type="gramStart"/>
      <w:r>
        <w:rPr>
          <w:sz w:val="28"/>
        </w:rPr>
        <w:t>учеб.заведений</w:t>
      </w:r>
      <w:proofErr w:type="spellEnd"/>
      <w:proofErr w:type="gramEnd"/>
      <w:r>
        <w:rPr>
          <w:sz w:val="28"/>
        </w:rPr>
        <w:t xml:space="preserve"> сред. проф. образования, обучающих. по </w:t>
      </w:r>
      <w:proofErr w:type="spellStart"/>
      <w:r>
        <w:rPr>
          <w:sz w:val="28"/>
        </w:rPr>
        <w:t>пед</w:t>
      </w:r>
      <w:proofErr w:type="spellEnd"/>
      <w:r>
        <w:rPr>
          <w:sz w:val="28"/>
        </w:rPr>
        <w:t xml:space="preserve">. спец. / под ред. Г.М. </w:t>
      </w:r>
      <w:proofErr w:type="spellStart"/>
      <w:r>
        <w:rPr>
          <w:sz w:val="28"/>
        </w:rPr>
        <w:t>Коджаспировой</w:t>
      </w:r>
      <w:proofErr w:type="spellEnd"/>
      <w:r>
        <w:rPr>
          <w:sz w:val="28"/>
        </w:rPr>
        <w:t xml:space="preserve">, Л.В. </w:t>
      </w:r>
      <w:proofErr w:type="spellStart"/>
      <w:r>
        <w:rPr>
          <w:sz w:val="28"/>
        </w:rPr>
        <w:t>Бориковой</w:t>
      </w:r>
      <w:proofErr w:type="spellEnd"/>
      <w:r>
        <w:rPr>
          <w:sz w:val="28"/>
        </w:rPr>
        <w:t xml:space="preserve">. - 2-е изд., </w:t>
      </w:r>
      <w:proofErr w:type="spellStart"/>
      <w:r>
        <w:rPr>
          <w:sz w:val="28"/>
        </w:rPr>
        <w:t>перераб</w:t>
      </w:r>
      <w:proofErr w:type="spellEnd"/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и доп. - Москва: </w:t>
      </w:r>
      <w:proofErr w:type="spellStart"/>
      <w:r>
        <w:rPr>
          <w:sz w:val="28"/>
        </w:rPr>
        <w:t>AcademiA</w:t>
      </w:r>
      <w:proofErr w:type="spellEnd"/>
      <w:r>
        <w:rPr>
          <w:sz w:val="28"/>
        </w:rPr>
        <w:t>,</w:t>
      </w:r>
      <w:r>
        <w:rPr>
          <w:spacing w:val="80"/>
          <w:sz w:val="28"/>
        </w:rPr>
        <w:t xml:space="preserve"> </w:t>
      </w:r>
      <w:r>
        <w:rPr>
          <w:sz w:val="28"/>
        </w:rPr>
        <w:t>2000. - 271с.</w:t>
      </w:r>
    </w:p>
    <w:p w:rsidR="00184425" w:rsidRDefault="004E139F">
      <w:pPr>
        <w:pStyle w:val="a3"/>
        <w:spacing w:line="256" w:lineRule="auto"/>
        <w:ind w:left="128" w:right="247" w:firstLine="708"/>
        <w:jc w:val="both"/>
        <w:rPr>
          <w:rFonts w:ascii="Arial" w:hAnsi="Arial"/>
        </w:rPr>
      </w:pPr>
      <w:r>
        <w:rPr>
          <w:rFonts w:ascii="Arial" w:hAnsi="Arial"/>
        </w:rPr>
        <w:t>Безрукова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В.С.</w:t>
      </w:r>
      <w:r>
        <w:rPr>
          <w:rFonts w:ascii="Arial" w:hAnsi="Arial"/>
          <w:spacing w:val="40"/>
        </w:rPr>
        <w:t xml:space="preserve"> </w:t>
      </w:r>
      <w:r>
        <w:rPr>
          <w:rFonts w:ascii="Arial" w:hAnsi="Arial"/>
        </w:rPr>
        <w:t>Педагогика: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учебное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пособие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/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В.С.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Безрукова</w:t>
      </w:r>
      <w:r>
        <w:rPr>
          <w:rFonts w:ascii="Arial" w:hAnsi="Arial"/>
          <w:spacing w:val="40"/>
        </w:rPr>
        <w:t xml:space="preserve"> </w:t>
      </w:r>
      <w:r>
        <w:rPr>
          <w:rFonts w:ascii="Arial" w:hAnsi="Arial"/>
        </w:rPr>
        <w:t>-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Москва, Вологда:</w:t>
      </w:r>
      <w:r>
        <w:rPr>
          <w:rFonts w:ascii="Arial" w:hAnsi="Arial"/>
          <w:spacing w:val="40"/>
        </w:rPr>
        <w:t xml:space="preserve"> </w:t>
      </w:r>
      <w:r>
        <w:rPr>
          <w:rFonts w:ascii="Arial" w:hAnsi="Arial"/>
        </w:rPr>
        <w:t>Инфра-Инженерия, 2021. – 324 с. (Версия</w:t>
      </w:r>
      <w:r>
        <w:rPr>
          <w:rFonts w:ascii="Arial" w:hAnsi="Arial"/>
          <w:spacing w:val="40"/>
        </w:rPr>
        <w:t xml:space="preserve"> </w:t>
      </w:r>
      <w:r>
        <w:rPr>
          <w:rFonts w:ascii="Arial" w:hAnsi="Arial"/>
        </w:rPr>
        <w:t>IPR SMART)</w:t>
      </w:r>
    </w:p>
    <w:p w:rsidR="00184425" w:rsidRDefault="004E139F">
      <w:pPr>
        <w:pStyle w:val="a4"/>
        <w:numPr>
          <w:ilvl w:val="0"/>
          <w:numId w:val="11"/>
        </w:numPr>
        <w:tabs>
          <w:tab w:val="left" w:pos="1115"/>
        </w:tabs>
        <w:spacing w:before="152" w:line="256" w:lineRule="auto"/>
        <w:ind w:right="254" w:firstLine="708"/>
        <w:rPr>
          <w:sz w:val="28"/>
        </w:rPr>
      </w:pPr>
      <w:proofErr w:type="spellStart"/>
      <w:r>
        <w:rPr>
          <w:sz w:val="28"/>
        </w:rPr>
        <w:t>Слизкова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Е.</w:t>
      </w:r>
      <w:r>
        <w:rPr>
          <w:spacing w:val="-1"/>
          <w:sz w:val="28"/>
        </w:rPr>
        <w:t xml:space="preserve"> </w:t>
      </w:r>
      <w:r>
        <w:rPr>
          <w:sz w:val="28"/>
        </w:rPr>
        <w:t>В.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Педагогика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дополнительного образования. Методика работы </w:t>
      </w:r>
      <w:proofErr w:type="gramStart"/>
      <w:r>
        <w:rPr>
          <w:sz w:val="28"/>
        </w:rPr>
        <w:t>вожатого :</w:t>
      </w:r>
      <w:proofErr w:type="gramEnd"/>
      <w:r>
        <w:rPr>
          <w:sz w:val="28"/>
        </w:rPr>
        <w:t xml:space="preserve"> учебное пособие для вузов / Е. В. </w:t>
      </w:r>
      <w:proofErr w:type="spellStart"/>
      <w:r>
        <w:rPr>
          <w:sz w:val="28"/>
        </w:rPr>
        <w:t>Слизкова</w:t>
      </w:r>
      <w:proofErr w:type="spellEnd"/>
      <w:r>
        <w:rPr>
          <w:sz w:val="28"/>
        </w:rPr>
        <w:t xml:space="preserve">, И. И. </w:t>
      </w:r>
      <w:proofErr w:type="spellStart"/>
      <w:r>
        <w:rPr>
          <w:sz w:val="28"/>
        </w:rPr>
        <w:t>Дереча</w:t>
      </w:r>
      <w:proofErr w:type="spellEnd"/>
      <w:r>
        <w:rPr>
          <w:sz w:val="28"/>
        </w:rPr>
        <w:t xml:space="preserve">. — 2-е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 xml:space="preserve">. и доп. —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2023. — 149 с. — (Высшее образование).</w:t>
      </w:r>
      <w:r>
        <w:rPr>
          <w:spacing w:val="-3"/>
          <w:sz w:val="28"/>
        </w:rPr>
        <w:t xml:space="preserve"> </w:t>
      </w:r>
      <w:r>
        <w:rPr>
          <w:sz w:val="28"/>
        </w:rPr>
        <w:t>—</w:t>
      </w:r>
      <w:r>
        <w:rPr>
          <w:spacing w:val="-5"/>
          <w:sz w:val="28"/>
        </w:rPr>
        <w:t xml:space="preserve"> </w:t>
      </w:r>
      <w:r>
        <w:rPr>
          <w:sz w:val="28"/>
        </w:rPr>
        <w:t>ISBN</w:t>
      </w:r>
      <w:r>
        <w:rPr>
          <w:spacing w:val="-5"/>
          <w:sz w:val="28"/>
        </w:rPr>
        <w:t xml:space="preserve"> </w:t>
      </w:r>
      <w:r>
        <w:rPr>
          <w:sz w:val="28"/>
        </w:rPr>
        <w:t>978-5-534-06468-1.</w:t>
      </w:r>
      <w:r>
        <w:rPr>
          <w:spacing w:val="-5"/>
          <w:sz w:val="28"/>
        </w:rPr>
        <w:t xml:space="preserve"> </w:t>
      </w:r>
      <w:r>
        <w:rPr>
          <w:sz w:val="28"/>
        </w:rPr>
        <w:t>—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-7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-4"/>
          <w:sz w:val="28"/>
        </w:rPr>
        <w:t xml:space="preserve"> </w:t>
      </w:r>
      <w:r>
        <w:rPr>
          <w:sz w:val="28"/>
        </w:rPr>
        <w:t>//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Образовательная платформа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 [сайт]. — URL: </w:t>
      </w:r>
      <w:hyperlink r:id="rId10">
        <w:r>
          <w:rPr>
            <w:sz w:val="28"/>
            <w:u w:val="single"/>
          </w:rPr>
          <w:t>https://urait.ru/bcode/514865</w:t>
        </w:r>
      </w:hyperlink>
      <w:r>
        <w:rPr>
          <w:sz w:val="28"/>
        </w:rPr>
        <w:t xml:space="preserve"> (дата обращения: </w:t>
      </w:r>
      <w:r>
        <w:rPr>
          <w:spacing w:val="-2"/>
          <w:sz w:val="28"/>
        </w:rPr>
        <w:t>22.02.2023).</w:t>
      </w:r>
    </w:p>
    <w:p w:rsidR="00184425" w:rsidRDefault="004E139F">
      <w:pPr>
        <w:pStyle w:val="a4"/>
        <w:numPr>
          <w:ilvl w:val="0"/>
          <w:numId w:val="11"/>
        </w:numPr>
        <w:tabs>
          <w:tab w:val="left" w:pos="1132"/>
        </w:tabs>
        <w:spacing w:before="156" w:line="256" w:lineRule="auto"/>
        <w:ind w:right="152" w:firstLine="708"/>
        <w:rPr>
          <w:sz w:val="28"/>
        </w:rPr>
      </w:pPr>
      <w:proofErr w:type="spellStart"/>
      <w:r>
        <w:rPr>
          <w:sz w:val="28"/>
        </w:rPr>
        <w:t>Луковников</w:t>
      </w:r>
      <w:proofErr w:type="spellEnd"/>
      <w:r>
        <w:rPr>
          <w:sz w:val="28"/>
        </w:rPr>
        <w:t xml:space="preserve">, Н. Н. Основы педагогической </w:t>
      </w:r>
      <w:proofErr w:type="gramStart"/>
      <w:r>
        <w:rPr>
          <w:sz w:val="28"/>
        </w:rPr>
        <w:t>деятельности :</w:t>
      </w:r>
      <w:proofErr w:type="gramEnd"/>
      <w:r>
        <w:rPr>
          <w:sz w:val="28"/>
        </w:rPr>
        <w:t xml:space="preserve"> учебное пособие / Н. Н. </w:t>
      </w:r>
      <w:proofErr w:type="spellStart"/>
      <w:r>
        <w:rPr>
          <w:sz w:val="28"/>
        </w:rPr>
        <w:t>Луковников</w:t>
      </w:r>
      <w:proofErr w:type="spellEnd"/>
      <w:r>
        <w:rPr>
          <w:sz w:val="28"/>
        </w:rPr>
        <w:t xml:space="preserve">. — </w:t>
      </w:r>
      <w:proofErr w:type="gramStart"/>
      <w:r>
        <w:rPr>
          <w:sz w:val="28"/>
        </w:rPr>
        <w:t>Тверь :</w:t>
      </w:r>
      <w:proofErr w:type="gramEnd"/>
      <w:r>
        <w:rPr>
          <w:sz w:val="28"/>
        </w:rPr>
        <w:t xml:space="preserve"> Тверская ГСХА, 2021. — 201 с. —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</w:t>
      </w:r>
    </w:p>
    <w:p w:rsidR="00184425" w:rsidRDefault="004E139F">
      <w:pPr>
        <w:pStyle w:val="a3"/>
        <w:tabs>
          <w:tab w:val="left" w:pos="1308"/>
          <w:tab w:val="left" w:pos="2918"/>
          <w:tab w:val="left" w:pos="4019"/>
          <w:tab w:val="left" w:pos="8151"/>
          <w:tab w:val="left" w:pos="10191"/>
        </w:tabs>
        <w:spacing w:line="256" w:lineRule="auto"/>
        <w:ind w:left="128" w:right="149"/>
      </w:pPr>
      <w:r>
        <w:rPr>
          <w:spacing w:val="-6"/>
        </w:rPr>
        <w:t>//</w:t>
      </w:r>
      <w:r>
        <w:tab/>
      </w:r>
      <w:r>
        <w:rPr>
          <w:spacing w:val="-4"/>
        </w:rPr>
        <w:t>Лань</w:t>
      </w:r>
      <w:r>
        <w:tab/>
      </w:r>
      <w:r>
        <w:rPr>
          <w:spacing w:val="-10"/>
        </w:rPr>
        <w:t>:</w:t>
      </w:r>
      <w:r>
        <w:tab/>
      </w:r>
      <w:r>
        <w:rPr>
          <w:spacing w:val="-2"/>
        </w:rPr>
        <w:t>электронно-библиотечная</w:t>
      </w:r>
      <w:r>
        <w:tab/>
      </w:r>
      <w:r>
        <w:rPr>
          <w:spacing w:val="-2"/>
        </w:rPr>
        <w:t>система.</w:t>
      </w:r>
      <w:r>
        <w:tab/>
      </w:r>
      <w:r>
        <w:rPr>
          <w:spacing w:val="-10"/>
        </w:rPr>
        <w:t xml:space="preserve">— </w:t>
      </w:r>
      <w:r>
        <w:t xml:space="preserve">URL: </w:t>
      </w:r>
      <w:hyperlink r:id="rId11">
        <w:r>
          <w:rPr>
            <w:u w:val="single"/>
          </w:rPr>
          <w:t>https://e.lanbook.com/book/193990</w:t>
        </w:r>
      </w:hyperlink>
      <w:r>
        <w:t xml:space="preserve"> (дата обращения: 22.02.2023).</w:t>
      </w:r>
    </w:p>
    <w:p w:rsidR="00184425" w:rsidRDefault="00184425">
      <w:pPr>
        <w:pStyle w:val="a3"/>
        <w:spacing w:before="21"/>
      </w:pPr>
    </w:p>
    <w:p w:rsidR="00184425" w:rsidRDefault="004E139F">
      <w:pPr>
        <w:pStyle w:val="1"/>
        <w:ind w:left="837"/>
      </w:pPr>
      <w:r>
        <w:rPr>
          <w:spacing w:val="-2"/>
        </w:rPr>
        <w:t>Интернет-ресурсы:</w:t>
      </w:r>
    </w:p>
    <w:p w:rsidR="00184425" w:rsidRDefault="004E139F">
      <w:pPr>
        <w:spacing w:before="16"/>
        <w:ind w:left="837" w:right="5215"/>
        <w:rPr>
          <w:i/>
          <w:sz w:val="28"/>
        </w:rPr>
      </w:pPr>
      <w:r>
        <w:rPr>
          <w:i/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3399790</wp:posOffset>
                </wp:positionH>
                <wp:positionV relativeFrom="paragraph">
                  <wp:posOffset>348661</wp:posOffset>
                </wp:positionV>
                <wp:extent cx="38100" cy="762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1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" h="7620">
                              <a:moveTo>
                                <a:pt x="38100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38100" y="7619"/>
                              </a:lnTo>
                              <a:lnTo>
                                <a:pt x="381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339DE2" id="Graphic 3" o:spid="_x0000_s1026" style="position:absolute;margin-left:267.7pt;margin-top:27.45pt;width:3pt;height:.6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1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AXpLQIAANcEAAAOAAAAZHJzL2Uyb0RvYy54bWysVE1v2zAMvQ/YfxB0X5wPIO2MOMXQosWA&#10;oivQDDsrshwbk0VNVGLn34+SrcTbThvmg0yZT9QjH+nNXd9qdlIOGzAFX8zmnCkjoWzMoeBfd48f&#10;bjlDL0wpNBhV8LNCfrd9/27T2VwtoQZdKscoiMG8swWvvbd5lqGsVStwBlYZclbgWuFp6w5Z6URH&#10;0VudLefzddaBK60DqRDp68Pg5NsYv6qU9F+qCpVnuuDEzcfVxXUf1my7EfnBCVs3cqQh/oFFKxpD&#10;l15CPQgv2NE1f4RqG+kAofIzCW0GVdVIFXOgbBbz37J5q4VVMRcqDtpLmfD/hZUvp1fHmrLgK86M&#10;aEmip7Eaq1CczmJOmDf76kJ6aJ9BfkdyZL94wgZHTF+5NmApOdbHSp8vlVa9Z5I+rm4Xc5JDkudm&#10;vYwyZCJPJ+UR/ZOCGEWcntEPKpXJEnWyZG+S6UjroLKOKnvOSGXHGam8H1S2wodzgVowWXehUY8s&#10;gquFk9pBBPlAf2SaUiCWV4Q2UyTlM0ElX3rbGG3A3KwXHwMnCpbc6T3Arpf+BTRVMYWSGlANt4R8&#10;43WXGtDV0yoj6KZ8bLQOiaM77O+1YycRhiY+I9sJLOo/SB7E30N5pkbqqHcKjj+OwinO9GdDrRrG&#10;LhkuGftkOK/vIQ5nrLlDv+u/CWeZJbPgnjrmBdIgiDy1A/EPgAEbThr4dPRQNaFXIreB0bih6Yn5&#10;j5MexnO6j6jr/2j7EwAA//8DAFBLAwQUAAYACAAAACEAZc426OAAAAAJAQAADwAAAGRycy9kb3du&#10;cmV2LnhtbEyPwU7DMBBE70j8g7VI3KgTiCsIcSpUUQEHhCgoEjc3NkmEvQ62m6Z/z3KC2+zOaPZt&#10;tZqdZZMJcfAoIV9kwAy2Xg/YSXh/21xcA4tJoVbWo5FwNBFW9elJpUrtD/hqpm3qGJVgLJWEPqWx&#10;5Dy2vXEqLvxokLxPH5xKNIaO66AOVO4sv8yyJXdqQLrQq9Gse9N+bfdOwtPmPuDDx/Nko2iO6/Td&#10;iMeXRsrzs/nuFlgyc/oLwy8+oUNNTDu/Rx2ZlSCuREFREsUNMAqIIqfFjsQyB15X/P8H9Q8AAAD/&#10;/wMAUEsBAi0AFAAGAAgAAAAhALaDOJL+AAAA4QEAABMAAAAAAAAAAAAAAAAAAAAAAFtDb250ZW50&#10;X1R5cGVzXS54bWxQSwECLQAUAAYACAAAACEAOP0h/9YAAACUAQAACwAAAAAAAAAAAAAAAAAvAQAA&#10;X3JlbHMvLnJlbHNQSwECLQAUAAYACAAAACEAnrQF6S0CAADXBAAADgAAAAAAAAAAAAAAAAAuAgAA&#10;ZHJzL2Uyb0RvYy54bWxQSwECLQAUAAYACAAAACEAZc426OAAAAAJAQAADwAAAAAAAAAAAAAAAACH&#10;BAAAZHJzL2Rvd25yZXYueG1sUEsFBgAAAAAEAAQA8wAAAJQFAAAAAA==&#10;" path="m38100,l,,,7619r38100,l38100,xe" fillcolor="black" stroked="f">
                <v:path arrowok="t"/>
                <w10:wrap anchorx="page"/>
              </v:shape>
            </w:pict>
          </mc:Fallback>
        </mc:AlternateContent>
      </w:r>
      <w:proofErr w:type="spellStart"/>
      <w:r>
        <w:rPr>
          <w:i/>
          <w:spacing w:val="-2"/>
          <w:sz w:val="28"/>
        </w:rPr>
        <w:t>Сайтгазеты«Первоесентября</w:t>
      </w:r>
      <w:proofErr w:type="spellEnd"/>
      <w:r>
        <w:rPr>
          <w:i/>
          <w:spacing w:val="-2"/>
          <w:sz w:val="28"/>
        </w:rPr>
        <w:t xml:space="preserve">»- </w:t>
      </w:r>
      <w:hyperlink r:id="rId12">
        <w:r>
          <w:rPr>
            <w:i/>
            <w:color w:val="0462C1"/>
            <w:spacing w:val="-2"/>
            <w:sz w:val="28"/>
            <w:u w:val="single" w:color="0462C1"/>
          </w:rPr>
          <w:t>www.1september.ru</w:t>
        </w:r>
      </w:hyperlink>
    </w:p>
    <w:p w:rsidR="00184425" w:rsidRDefault="004E139F">
      <w:pPr>
        <w:ind w:left="837"/>
        <w:rPr>
          <w:i/>
          <w:sz w:val="28"/>
        </w:rPr>
      </w:pPr>
      <w:r>
        <w:rPr>
          <w:i/>
          <w:sz w:val="28"/>
        </w:rPr>
        <w:t>Сайт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журнала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«Начальная</w:t>
      </w:r>
      <w:r>
        <w:rPr>
          <w:i/>
          <w:spacing w:val="-6"/>
          <w:sz w:val="28"/>
        </w:rPr>
        <w:t xml:space="preserve"> </w:t>
      </w:r>
      <w:hyperlink r:id="rId13">
        <w:r>
          <w:rPr>
            <w:i/>
            <w:color w:val="0462C1"/>
            <w:sz w:val="28"/>
            <w:u w:val="single" w:color="0462C1"/>
          </w:rPr>
          <w:t>www.n-</w:t>
        </w:r>
        <w:r>
          <w:rPr>
            <w:i/>
            <w:color w:val="0462C1"/>
            <w:spacing w:val="-2"/>
            <w:sz w:val="28"/>
            <w:u w:val="single" w:color="0462C1"/>
          </w:rPr>
          <w:t>shkola.ru</w:t>
        </w:r>
      </w:hyperlink>
    </w:p>
    <w:p w:rsidR="00184425" w:rsidRDefault="004E139F">
      <w:pPr>
        <w:spacing w:before="281"/>
        <w:ind w:left="849"/>
        <w:rPr>
          <w:i/>
          <w:sz w:val="30"/>
        </w:rPr>
      </w:pPr>
      <w:r>
        <w:rPr>
          <w:i/>
          <w:sz w:val="30"/>
        </w:rPr>
        <w:t>Сайт</w:t>
      </w:r>
      <w:r>
        <w:rPr>
          <w:i/>
          <w:spacing w:val="-6"/>
          <w:sz w:val="30"/>
        </w:rPr>
        <w:t xml:space="preserve"> </w:t>
      </w:r>
      <w:r>
        <w:rPr>
          <w:i/>
          <w:sz w:val="30"/>
        </w:rPr>
        <w:t>журнала</w:t>
      </w:r>
      <w:r>
        <w:rPr>
          <w:i/>
          <w:spacing w:val="-7"/>
          <w:sz w:val="30"/>
        </w:rPr>
        <w:t xml:space="preserve"> </w:t>
      </w:r>
      <w:r>
        <w:rPr>
          <w:i/>
          <w:sz w:val="30"/>
        </w:rPr>
        <w:t>«Начальная</w:t>
      </w:r>
      <w:r>
        <w:rPr>
          <w:i/>
          <w:spacing w:val="-5"/>
          <w:sz w:val="30"/>
        </w:rPr>
        <w:t xml:space="preserve"> </w:t>
      </w:r>
      <w:r>
        <w:rPr>
          <w:i/>
          <w:sz w:val="30"/>
        </w:rPr>
        <w:t>школа</w:t>
      </w:r>
      <w:r>
        <w:rPr>
          <w:i/>
          <w:spacing w:val="-4"/>
          <w:sz w:val="30"/>
        </w:rPr>
        <w:t xml:space="preserve"> </w:t>
      </w:r>
      <w:r>
        <w:rPr>
          <w:i/>
          <w:sz w:val="30"/>
        </w:rPr>
        <w:t>плюс</w:t>
      </w:r>
      <w:r>
        <w:rPr>
          <w:i/>
          <w:spacing w:val="-6"/>
          <w:sz w:val="30"/>
        </w:rPr>
        <w:t xml:space="preserve"> </w:t>
      </w:r>
      <w:r>
        <w:rPr>
          <w:i/>
          <w:sz w:val="30"/>
        </w:rPr>
        <w:t>ДО</w:t>
      </w:r>
      <w:r>
        <w:rPr>
          <w:i/>
          <w:spacing w:val="-5"/>
          <w:sz w:val="30"/>
        </w:rPr>
        <w:t xml:space="preserve"> </w:t>
      </w:r>
      <w:r>
        <w:rPr>
          <w:i/>
          <w:sz w:val="30"/>
        </w:rPr>
        <w:t>и</w:t>
      </w:r>
      <w:r>
        <w:rPr>
          <w:i/>
          <w:spacing w:val="-4"/>
          <w:sz w:val="30"/>
        </w:rPr>
        <w:t xml:space="preserve"> </w:t>
      </w:r>
      <w:r>
        <w:rPr>
          <w:i/>
          <w:sz w:val="30"/>
        </w:rPr>
        <w:t>ПОСЛЕ»</w:t>
      </w:r>
      <w:r>
        <w:rPr>
          <w:i/>
          <w:spacing w:val="-5"/>
          <w:sz w:val="30"/>
        </w:rPr>
        <w:t xml:space="preserve"> </w:t>
      </w:r>
      <w:r>
        <w:rPr>
          <w:i/>
          <w:sz w:val="30"/>
        </w:rPr>
        <w:t xml:space="preserve">[Электронный ресурс]. – Москва: </w:t>
      </w:r>
      <w:proofErr w:type="spellStart"/>
      <w:r>
        <w:rPr>
          <w:i/>
          <w:sz w:val="30"/>
        </w:rPr>
        <w:t>Баласс</w:t>
      </w:r>
      <w:proofErr w:type="spellEnd"/>
      <w:r>
        <w:rPr>
          <w:i/>
          <w:sz w:val="30"/>
        </w:rPr>
        <w:t>, 2011. - Режим</w:t>
      </w:r>
    </w:p>
    <w:p w:rsidR="00184425" w:rsidRDefault="004E139F">
      <w:pPr>
        <w:spacing w:line="344" w:lineRule="exact"/>
        <w:ind w:left="849"/>
        <w:rPr>
          <w:i/>
          <w:sz w:val="30"/>
        </w:rPr>
      </w:pPr>
      <w:r>
        <w:rPr>
          <w:i/>
          <w:sz w:val="30"/>
        </w:rPr>
        <w:t>доступа:</w:t>
      </w:r>
      <w:r>
        <w:rPr>
          <w:i/>
          <w:spacing w:val="-6"/>
          <w:sz w:val="30"/>
        </w:rPr>
        <w:t xml:space="preserve"> </w:t>
      </w:r>
      <w:r>
        <w:rPr>
          <w:i/>
          <w:sz w:val="30"/>
          <w:u w:val="single"/>
        </w:rPr>
        <w:t>http://www.sсhool2100.ru/</w:t>
      </w:r>
      <w:r>
        <w:rPr>
          <w:i/>
          <w:sz w:val="30"/>
        </w:rPr>
        <w:t>,</w:t>
      </w:r>
      <w:r>
        <w:rPr>
          <w:i/>
          <w:spacing w:val="-6"/>
          <w:sz w:val="30"/>
        </w:rPr>
        <w:t xml:space="preserve"> </w:t>
      </w:r>
      <w:r>
        <w:rPr>
          <w:i/>
          <w:sz w:val="30"/>
        </w:rPr>
        <w:t>свободный.</w:t>
      </w:r>
      <w:r>
        <w:rPr>
          <w:i/>
          <w:spacing w:val="-6"/>
          <w:sz w:val="30"/>
        </w:rPr>
        <w:t xml:space="preserve"> </w:t>
      </w:r>
      <w:r>
        <w:rPr>
          <w:i/>
          <w:sz w:val="30"/>
        </w:rPr>
        <w:t>–</w:t>
      </w:r>
      <w:proofErr w:type="spellStart"/>
      <w:r>
        <w:rPr>
          <w:i/>
          <w:sz w:val="30"/>
        </w:rPr>
        <w:t>Загл</w:t>
      </w:r>
      <w:proofErr w:type="spellEnd"/>
      <w:r>
        <w:rPr>
          <w:i/>
          <w:sz w:val="30"/>
        </w:rPr>
        <w:t>.</w:t>
      </w:r>
      <w:r>
        <w:rPr>
          <w:i/>
          <w:spacing w:val="-6"/>
          <w:sz w:val="30"/>
        </w:rPr>
        <w:t xml:space="preserve"> </w:t>
      </w:r>
      <w:r>
        <w:rPr>
          <w:i/>
          <w:sz w:val="30"/>
        </w:rPr>
        <w:t>с</w:t>
      </w:r>
      <w:r>
        <w:rPr>
          <w:i/>
          <w:spacing w:val="-6"/>
          <w:sz w:val="30"/>
        </w:rPr>
        <w:t xml:space="preserve"> </w:t>
      </w:r>
      <w:r>
        <w:rPr>
          <w:i/>
          <w:spacing w:val="-2"/>
          <w:sz w:val="30"/>
        </w:rPr>
        <w:t>экрана.</w:t>
      </w:r>
    </w:p>
    <w:p w:rsidR="00184425" w:rsidRDefault="004E139F">
      <w:pPr>
        <w:spacing w:before="281" w:line="322" w:lineRule="exact"/>
        <w:ind w:left="837"/>
        <w:rPr>
          <w:i/>
          <w:sz w:val="28"/>
        </w:rPr>
      </w:pPr>
      <w:r>
        <w:rPr>
          <w:i/>
          <w:sz w:val="28"/>
        </w:rPr>
        <w:t>Сайт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«Всё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детях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семье»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-2"/>
          <w:sz w:val="28"/>
        </w:rPr>
        <w:t xml:space="preserve"> </w:t>
      </w:r>
      <w:hyperlink r:id="rId14">
        <w:r>
          <w:rPr>
            <w:i/>
            <w:color w:val="0000FF"/>
            <w:spacing w:val="-2"/>
            <w:sz w:val="28"/>
            <w:u w:val="single" w:color="0000FF"/>
          </w:rPr>
          <w:t>www.7ya.ru</w:t>
        </w:r>
      </w:hyperlink>
    </w:p>
    <w:p w:rsidR="00184425" w:rsidRDefault="004E139F">
      <w:pPr>
        <w:spacing w:line="242" w:lineRule="auto"/>
        <w:ind w:left="837" w:right="5215" w:firstLine="69"/>
        <w:rPr>
          <w:i/>
          <w:sz w:val="28"/>
        </w:rPr>
      </w:pPr>
      <w:r>
        <w:rPr>
          <w:i/>
          <w:sz w:val="28"/>
        </w:rPr>
        <w:t xml:space="preserve">«Педсовет»- </w:t>
      </w:r>
      <w:hyperlink r:id="rId15">
        <w:r>
          <w:rPr>
            <w:i/>
            <w:color w:val="006EC0"/>
            <w:sz w:val="28"/>
            <w:u w:val="single" w:color="006EC0"/>
          </w:rPr>
          <w:t>www.pedsovet.org</w:t>
        </w:r>
      </w:hyperlink>
      <w:r>
        <w:rPr>
          <w:i/>
          <w:color w:val="006EC0"/>
          <w:sz w:val="28"/>
        </w:rPr>
        <w:t xml:space="preserve"> </w:t>
      </w:r>
      <w:r>
        <w:rPr>
          <w:i/>
          <w:spacing w:val="-2"/>
          <w:sz w:val="28"/>
        </w:rPr>
        <w:t>Сайтжурнала«Обруч»-</w:t>
      </w:r>
      <w:hyperlink r:id="rId16">
        <w:r>
          <w:rPr>
            <w:i/>
            <w:color w:val="006EC0"/>
            <w:spacing w:val="-2"/>
            <w:sz w:val="28"/>
            <w:u w:val="single" w:color="006EC0"/>
          </w:rPr>
          <w:t>www.obruch.ru</w:t>
        </w:r>
      </w:hyperlink>
    </w:p>
    <w:p w:rsidR="00184425" w:rsidRDefault="004E139F">
      <w:pPr>
        <w:spacing w:line="318" w:lineRule="exact"/>
        <w:ind w:left="837"/>
        <w:rPr>
          <w:i/>
          <w:sz w:val="28"/>
        </w:rPr>
      </w:pPr>
      <w:r>
        <w:rPr>
          <w:i/>
          <w:spacing w:val="-2"/>
          <w:sz w:val="28"/>
        </w:rPr>
        <w:t>Российскийобщеобразовательныйпортал-</w:t>
      </w:r>
      <w:hyperlink r:id="rId17">
        <w:r>
          <w:rPr>
            <w:i/>
            <w:color w:val="0000FF"/>
            <w:spacing w:val="-2"/>
            <w:sz w:val="28"/>
            <w:u w:val="single" w:color="0000FF"/>
          </w:rPr>
          <w:t>www.school.edu.ru</w:t>
        </w:r>
      </w:hyperlink>
    </w:p>
    <w:p w:rsidR="00184425" w:rsidRDefault="004E139F">
      <w:pPr>
        <w:pStyle w:val="1"/>
        <w:numPr>
          <w:ilvl w:val="0"/>
          <w:numId w:val="17"/>
        </w:numPr>
        <w:tabs>
          <w:tab w:val="left" w:pos="1116"/>
        </w:tabs>
        <w:spacing w:before="4" w:line="321" w:lineRule="exact"/>
        <w:ind w:left="1116" w:hanging="279"/>
        <w:jc w:val="left"/>
      </w:pPr>
      <w:r>
        <w:t>Информационные</w:t>
      </w:r>
      <w:r>
        <w:rPr>
          <w:spacing w:val="-10"/>
        </w:rPr>
        <w:t xml:space="preserve"> </w:t>
      </w:r>
      <w:r>
        <w:t>технологии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программное</w:t>
      </w:r>
      <w:r>
        <w:rPr>
          <w:spacing w:val="-10"/>
        </w:rPr>
        <w:t xml:space="preserve"> </w:t>
      </w:r>
      <w:r>
        <w:rPr>
          <w:spacing w:val="-2"/>
        </w:rPr>
        <w:t>обеспечение</w:t>
      </w:r>
    </w:p>
    <w:p w:rsidR="00184425" w:rsidRDefault="004E139F">
      <w:pPr>
        <w:pStyle w:val="a3"/>
        <w:ind w:left="128" w:right="159" w:firstLine="708"/>
        <w:jc w:val="both"/>
      </w:pPr>
      <w:r>
        <w:t>Перечень информационных технологий, используемых при осуществлении образовательного процесса, включая перечень программного обеспечения и информационных справочных систем (при необходимости):</w:t>
      </w:r>
    </w:p>
    <w:p w:rsidR="00184425" w:rsidRPr="004E139F" w:rsidRDefault="004E139F">
      <w:pPr>
        <w:pStyle w:val="a4"/>
        <w:numPr>
          <w:ilvl w:val="0"/>
          <w:numId w:val="10"/>
        </w:numPr>
        <w:tabs>
          <w:tab w:val="left" w:pos="1116"/>
        </w:tabs>
        <w:spacing w:line="322" w:lineRule="exact"/>
        <w:ind w:left="1116" w:hanging="279"/>
        <w:jc w:val="both"/>
        <w:rPr>
          <w:sz w:val="28"/>
          <w:lang w:val="en-US"/>
        </w:rPr>
      </w:pPr>
      <w:r>
        <w:rPr>
          <w:sz w:val="28"/>
        </w:rPr>
        <w:t>Офисный</w:t>
      </w:r>
      <w:r w:rsidRPr="004E139F">
        <w:rPr>
          <w:spacing w:val="-5"/>
          <w:sz w:val="28"/>
          <w:lang w:val="en-US"/>
        </w:rPr>
        <w:t xml:space="preserve"> </w:t>
      </w:r>
      <w:r>
        <w:rPr>
          <w:sz w:val="28"/>
        </w:rPr>
        <w:t>пакет</w:t>
      </w:r>
      <w:r w:rsidRPr="004E139F">
        <w:rPr>
          <w:spacing w:val="-4"/>
          <w:sz w:val="28"/>
          <w:lang w:val="en-US"/>
        </w:rPr>
        <w:t xml:space="preserve"> </w:t>
      </w:r>
      <w:r w:rsidRPr="004E139F">
        <w:rPr>
          <w:sz w:val="28"/>
          <w:lang w:val="en-US"/>
        </w:rPr>
        <w:t>(Microsoft</w:t>
      </w:r>
      <w:r w:rsidRPr="004E139F">
        <w:rPr>
          <w:spacing w:val="-4"/>
          <w:sz w:val="28"/>
          <w:lang w:val="en-US"/>
        </w:rPr>
        <w:t xml:space="preserve"> </w:t>
      </w:r>
      <w:r w:rsidRPr="004E139F">
        <w:rPr>
          <w:sz w:val="28"/>
          <w:lang w:val="en-US"/>
        </w:rPr>
        <w:t>Office</w:t>
      </w:r>
      <w:r w:rsidRPr="004E139F">
        <w:rPr>
          <w:spacing w:val="-3"/>
          <w:sz w:val="28"/>
          <w:lang w:val="en-US"/>
        </w:rPr>
        <w:t xml:space="preserve"> </w:t>
      </w:r>
      <w:r>
        <w:rPr>
          <w:sz w:val="28"/>
        </w:rPr>
        <w:t>или</w:t>
      </w:r>
      <w:r w:rsidRPr="004E139F">
        <w:rPr>
          <w:spacing w:val="-6"/>
          <w:sz w:val="28"/>
          <w:lang w:val="en-US"/>
        </w:rPr>
        <w:t xml:space="preserve"> </w:t>
      </w:r>
      <w:r w:rsidRPr="004E139F">
        <w:rPr>
          <w:sz w:val="28"/>
          <w:lang w:val="en-US"/>
        </w:rPr>
        <w:t>Open</w:t>
      </w:r>
      <w:r w:rsidRPr="004E139F">
        <w:rPr>
          <w:spacing w:val="-3"/>
          <w:sz w:val="28"/>
          <w:lang w:val="en-US"/>
        </w:rPr>
        <w:t xml:space="preserve"> </w:t>
      </w:r>
      <w:r w:rsidRPr="004E139F">
        <w:rPr>
          <w:spacing w:val="-2"/>
          <w:sz w:val="28"/>
          <w:lang w:val="en-US"/>
        </w:rPr>
        <w:t>Office).</w:t>
      </w:r>
    </w:p>
    <w:p w:rsidR="00184425" w:rsidRPr="004E139F" w:rsidRDefault="004E139F">
      <w:pPr>
        <w:pStyle w:val="a4"/>
        <w:numPr>
          <w:ilvl w:val="0"/>
          <w:numId w:val="10"/>
        </w:numPr>
        <w:tabs>
          <w:tab w:val="left" w:pos="1116"/>
        </w:tabs>
        <w:ind w:left="1116" w:hanging="279"/>
        <w:jc w:val="both"/>
        <w:rPr>
          <w:sz w:val="28"/>
          <w:lang w:val="en-US"/>
        </w:rPr>
      </w:pPr>
      <w:r>
        <w:rPr>
          <w:sz w:val="28"/>
        </w:rPr>
        <w:t>Электронная</w:t>
      </w:r>
      <w:r w:rsidRPr="004E139F">
        <w:rPr>
          <w:spacing w:val="-9"/>
          <w:sz w:val="28"/>
          <w:lang w:val="en-US"/>
        </w:rPr>
        <w:t xml:space="preserve"> </w:t>
      </w:r>
      <w:r>
        <w:rPr>
          <w:sz w:val="28"/>
        </w:rPr>
        <w:t>библиотечная</w:t>
      </w:r>
      <w:r w:rsidRPr="004E139F">
        <w:rPr>
          <w:spacing w:val="-7"/>
          <w:sz w:val="28"/>
          <w:lang w:val="en-US"/>
        </w:rPr>
        <w:t xml:space="preserve"> </w:t>
      </w:r>
      <w:r>
        <w:rPr>
          <w:sz w:val="28"/>
        </w:rPr>
        <w:t>система</w:t>
      </w:r>
      <w:r w:rsidRPr="004E139F">
        <w:rPr>
          <w:spacing w:val="-7"/>
          <w:sz w:val="28"/>
          <w:lang w:val="en-US"/>
        </w:rPr>
        <w:t xml:space="preserve"> </w:t>
      </w:r>
      <w:proofErr w:type="spellStart"/>
      <w:r w:rsidRPr="004E139F">
        <w:rPr>
          <w:sz w:val="28"/>
          <w:lang w:val="en-US"/>
        </w:rPr>
        <w:t>IPRbooks</w:t>
      </w:r>
      <w:proofErr w:type="spellEnd"/>
      <w:r w:rsidRPr="004E139F">
        <w:rPr>
          <w:sz w:val="28"/>
          <w:lang w:val="en-US"/>
        </w:rPr>
        <w:t>.</w:t>
      </w:r>
      <w:r w:rsidRPr="004E139F">
        <w:rPr>
          <w:spacing w:val="-8"/>
          <w:sz w:val="28"/>
          <w:lang w:val="en-US"/>
        </w:rPr>
        <w:t xml:space="preserve"> </w:t>
      </w:r>
      <w:r w:rsidRPr="004E139F">
        <w:rPr>
          <w:sz w:val="28"/>
          <w:lang w:val="en-US"/>
        </w:rPr>
        <w:t>URL:</w:t>
      </w:r>
      <w:r w:rsidRPr="004E139F">
        <w:rPr>
          <w:spacing w:val="-7"/>
          <w:sz w:val="28"/>
          <w:lang w:val="en-US"/>
        </w:rPr>
        <w:t xml:space="preserve"> </w:t>
      </w:r>
      <w:r w:rsidRPr="004E139F">
        <w:rPr>
          <w:sz w:val="28"/>
          <w:lang w:val="en-US"/>
        </w:rPr>
        <w:t>http://</w:t>
      </w:r>
      <w:r w:rsidRPr="004E139F">
        <w:rPr>
          <w:spacing w:val="-6"/>
          <w:sz w:val="28"/>
          <w:lang w:val="en-US"/>
        </w:rPr>
        <w:t xml:space="preserve"> </w:t>
      </w:r>
      <w:r w:rsidRPr="004E139F">
        <w:rPr>
          <w:spacing w:val="-2"/>
          <w:sz w:val="28"/>
          <w:lang w:val="en-US"/>
        </w:rPr>
        <w:t>iprbookshop.ru.</w:t>
      </w:r>
    </w:p>
    <w:p w:rsidR="00184425" w:rsidRPr="004E139F" w:rsidRDefault="00184425">
      <w:pPr>
        <w:pStyle w:val="a4"/>
        <w:jc w:val="both"/>
        <w:rPr>
          <w:sz w:val="28"/>
          <w:lang w:val="en-US"/>
        </w:rPr>
        <w:sectPr w:rsidR="00184425" w:rsidRPr="004E139F">
          <w:pgSz w:w="11900" w:h="16850"/>
          <w:pgMar w:top="980" w:right="283" w:bottom="280" w:left="992" w:header="720" w:footer="720" w:gutter="0"/>
          <w:cols w:space="720"/>
        </w:sectPr>
      </w:pPr>
    </w:p>
    <w:p w:rsidR="00184425" w:rsidRDefault="004E139F">
      <w:pPr>
        <w:pStyle w:val="a4"/>
        <w:numPr>
          <w:ilvl w:val="0"/>
          <w:numId w:val="10"/>
        </w:numPr>
        <w:tabs>
          <w:tab w:val="left" w:pos="1138"/>
        </w:tabs>
        <w:spacing w:before="70" w:line="242" w:lineRule="auto"/>
        <w:ind w:left="128" w:right="162" w:firstLine="708"/>
        <w:rPr>
          <w:sz w:val="28"/>
        </w:rPr>
      </w:pPr>
      <w:r>
        <w:rPr>
          <w:sz w:val="28"/>
        </w:rPr>
        <w:lastRenderedPageBreak/>
        <w:t xml:space="preserve">Ресурсы научной библиотеки Луганского государственного педагогического университета: </w:t>
      </w:r>
      <w:hyperlink r:id="rId18">
        <w:r>
          <w:rPr>
            <w:sz w:val="28"/>
          </w:rPr>
          <w:t>http://lib.ltsu.org/;</w:t>
        </w:r>
      </w:hyperlink>
    </w:p>
    <w:p w:rsidR="00184425" w:rsidRDefault="004E139F">
      <w:pPr>
        <w:pStyle w:val="a4"/>
        <w:numPr>
          <w:ilvl w:val="0"/>
          <w:numId w:val="10"/>
        </w:numPr>
        <w:tabs>
          <w:tab w:val="left" w:pos="1116"/>
        </w:tabs>
        <w:spacing w:line="318" w:lineRule="exact"/>
        <w:ind w:left="1116" w:hanging="279"/>
        <w:jc w:val="both"/>
        <w:rPr>
          <w:sz w:val="28"/>
        </w:rPr>
      </w:pPr>
      <w:r>
        <w:rPr>
          <w:sz w:val="28"/>
        </w:rPr>
        <w:t>ЭБС</w:t>
      </w:r>
      <w:r>
        <w:rPr>
          <w:spacing w:val="-8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5"/>
          <w:sz w:val="28"/>
        </w:rPr>
        <w:t xml:space="preserve"> </w:t>
      </w:r>
      <w:r>
        <w:rPr>
          <w:sz w:val="28"/>
        </w:rPr>
        <w:t>студента»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https://</w:t>
      </w:r>
      <w:hyperlink r:id="rId19">
        <w:r>
          <w:rPr>
            <w:spacing w:val="-2"/>
            <w:sz w:val="28"/>
          </w:rPr>
          <w:t>www.studentlibrary.ru/</w:t>
        </w:r>
      </w:hyperlink>
    </w:p>
    <w:p w:rsidR="00184425" w:rsidRDefault="00184425">
      <w:pPr>
        <w:pStyle w:val="a3"/>
        <w:spacing w:before="7"/>
      </w:pPr>
    </w:p>
    <w:p w:rsidR="00184425" w:rsidRDefault="004E139F">
      <w:pPr>
        <w:pStyle w:val="1"/>
        <w:numPr>
          <w:ilvl w:val="0"/>
          <w:numId w:val="17"/>
        </w:numPr>
        <w:tabs>
          <w:tab w:val="left" w:pos="1116"/>
        </w:tabs>
        <w:spacing w:line="321" w:lineRule="exact"/>
        <w:ind w:left="1116" w:hanging="279"/>
        <w:jc w:val="both"/>
      </w:pPr>
      <w:r>
        <w:t>Материально-техническая</w:t>
      </w:r>
      <w:r>
        <w:rPr>
          <w:spacing w:val="-18"/>
        </w:rPr>
        <w:t xml:space="preserve"> </w:t>
      </w:r>
      <w:r>
        <w:t>база</w:t>
      </w:r>
      <w:r>
        <w:rPr>
          <w:spacing w:val="-15"/>
        </w:rPr>
        <w:t xml:space="preserve"> </w:t>
      </w:r>
      <w:r>
        <w:t>ознакомительной</w:t>
      </w:r>
      <w:r>
        <w:rPr>
          <w:spacing w:val="-13"/>
        </w:rPr>
        <w:t xml:space="preserve"> </w:t>
      </w:r>
      <w:r>
        <w:rPr>
          <w:spacing w:val="-2"/>
        </w:rPr>
        <w:t>практики</w:t>
      </w:r>
    </w:p>
    <w:p w:rsidR="00184425" w:rsidRDefault="004E139F">
      <w:pPr>
        <w:pStyle w:val="a3"/>
        <w:ind w:left="128" w:right="147" w:firstLine="708"/>
        <w:jc w:val="both"/>
      </w:pPr>
      <w:r>
        <w:t>Практика проводится в образовательных учреждениях, обладающих необходимым кадровым и научно-техническим потенциалом в соответствии с заключенными договорами. Материально-техническая база учреждения, где проводится практика, должна включать в свой состав помещения и оборудование для проведения всех видов работ, предусмотренных программой практики. Для подготовки и непосредственной организации проведения практики, выполнения самостоятельной работы студентов, подготовки и предоставления отчетов по практике университет обеспечивает обучающихся материально-технической базой, включающей в свой состав:</w:t>
      </w:r>
      <w:r>
        <w:rPr>
          <w:spacing w:val="40"/>
        </w:rPr>
        <w:t xml:space="preserve"> </w:t>
      </w:r>
      <w:r>
        <w:t>программы, обеспечивающие доступ в сеть Интернет (например, «</w:t>
      </w:r>
      <w:proofErr w:type="spellStart"/>
      <w:r>
        <w:t>Google</w:t>
      </w:r>
      <w:proofErr w:type="spellEnd"/>
      <w:r>
        <w:t>», «</w:t>
      </w:r>
      <w:proofErr w:type="spellStart"/>
      <w:r>
        <w:t>Сhrome</w:t>
      </w:r>
      <w:proofErr w:type="spellEnd"/>
      <w:r>
        <w:t>»); программы, демонстрации видеоматериалов (например, проигрыватель «</w:t>
      </w:r>
      <w:proofErr w:type="spellStart"/>
      <w:r>
        <w:t>Windows</w:t>
      </w:r>
      <w:proofErr w:type="spellEnd"/>
      <w:r>
        <w:t xml:space="preserve"> </w:t>
      </w:r>
      <w:proofErr w:type="spellStart"/>
      <w:r>
        <w:t>Media</w:t>
      </w:r>
      <w:proofErr w:type="spellEnd"/>
      <w:r>
        <w:t xml:space="preserve"> </w:t>
      </w:r>
      <w:proofErr w:type="spellStart"/>
      <w:r>
        <w:t>Player</w:t>
      </w:r>
      <w:proofErr w:type="spellEnd"/>
      <w:r>
        <w:t>»); программы для демонстрации и создания презентаций (например, «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Point</w:t>
      </w:r>
      <w:proofErr w:type="spellEnd"/>
      <w:r>
        <w:t>»); предусматривает доступ обучающихся к электронно-библиотечным системам (электронным библиотекам) и к электронной информационно-образовательной среде университета, которая обеспечивает возможность доступа обучающихся к информационно- телекоммуникационной сети «Интернет».</w:t>
      </w:r>
    </w:p>
    <w:p w:rsidR="00184425" w:rsidRDefault="00184425">
      <w:pPr>
        <w:pStyle w:val="a3"/>
        <w:spacing w:before="5"/>
      </w:pPr>
    </w:p>
    <w:p w:rsidR="00184425" w:rsidRDefault="004E139F">
      <w:pPr>
        <w:pStyle w:val="1"/>
        <w:numPr>
          <w:ilvl w:val="0"/>
          <w:numId w:val="17"/>
        </w:numPr>
        <w:tabs>
          <w:tab w:val="left" w:pos="1116"/>
        </w:tabs>
        <w:spacing w:line="321" w:lineRule="exact"/>
        <w:ind w:left="1116" w:hanging="279"/>
        <w:jc w:val="left"/>
      </w:pPr>
      <w:r>
        <w:t>Формы</w:t>
      </w:r>
      <w:r>
        <w:rPr>
          <w:spacing w:val="-8"/>
        </w:rPr>
        <w:t xml:space="preserve"> </w:t>
      </w:r>
      <w:r>
        <w:t>отчётности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практике</w:t>
      </w:r>
    </w:p>
    <w:p w:rsidR="00184425" w:rsidRDefault="004E139F">
      <w:pPr>
        <w:pStyle w:val="a3"/>
        <w:ind w:left="128" w:firstLine="708"/>
      </w:pPr>
      <w:r>
        <w:t>В</w:t>
      </w:r>
      <w:r>
        <w:rPr>
          <w:spacing w:val="40"/>
        </w:rPr>
        <w:t xml:space="preserve"> </w:t>
      </w:r>
      <w:r>
        <w:t>качестве</w:t>
      </w:r>
      <w:r>
        <w:rPr>
          <w:spacing w:val="40"/>
        </w:rPr>
        <w:t xml:space="preserve"> </w:t>
      </w:r>
      <w:r>
        <w:t>основной</w:t>
      </w:r>
      <w:r>
        <w:rPr>
          <w:spacing w:val="40"/>
        </w:rPr>
        <w:t xml:space="preserve"> </w:t>
      </w:r>
      <w:r>
        <w:t>формы</w:t>
      </w:r>
      <w:r>
        <w:rPr>
          <w:spacing w:val="40"/>
        </w:rPr>
        <w:t xml:space="preserve"> </w:t>
      </w:r>
      <w:r>
        <w:t>отчетности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практике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письменный</w:t>
      </w:r>
      <w:r>
        <w:rPr>
          <w:spacing w:val="80"/>
          <w:w w:val="150"/>
        </w:rPr>
        <w:t xml:space="preserve"> </w:t>
      </w:r>
      <w:r>
        <w:t xml:space="preserve">отчет (портфолио), см. </w:t>
      </w:r>
      <w:r>
        <w:rPr>
          <w:i/>
        </w:rPr>
        <w:t>приложение 7</w:t>
      </w:r>
      <w:r>
        <w:t>).</w:t>
      </w:r>
    </w:p>
    <w:p w:rsidR="00184425" w:rsidRDefault="004E139F">
      <w:pPr>
        <w:pStyle w:val="2"/>
        <w:numPr>
          <w:ilvl w:val="0"/>
          <w:numId w:val="17"/>
        </w:numPr>
        <w:tabs>
          <w:tab w:val="left" w:pos="1185"/>
        </w:tabs>
        <w:spacing w:before="5" w:after="2"/>
        <w:ind w:left="1185" w:hanging="279"/>
        <w:jc w:val="left"/>
      </w:pPr>
      <w:r>
        <w:t>Лист</w:t>
      </w:r>
      <w:r>
        <w:rPr>
          <w:spacing w:val="-3"/>
        </w:rPr>
        <w:t xml:space="preserve"> </w:t>
      </w:r>
      <w:r>
        <w:t>дополнений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изменений</w:t>
      </w:r>
    </w:p>
    <w:tbl>
      <w:tblPr>
        <w:tblStyle w:val="TableNormal"/>
        <w:tblW w:w="0" w:type="auto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1416"/>
        <w:gridCol w:w="1419"/>
        <w:gridCol w:w="3118"/>
        <w:gridCol w:w="1561"/>
        <w:gridCol w:w="1460"/>
      </w:tblGrid>
      <w:tr w:rsidR="00184425">
        <w:trPr>
          <w:trHeight w:val="1377"/>
        </w:trPr>
        <w:tc>
          <w:tcPr>
            <w:tcW w:w="473" w:type="dxa"/>
            <w:vMerge w:val="restart"/>
          </w:tcPr>
          <w:p w:rsidR="00184425" w:rsidRDefault="004E139F">
            <w:pPr>
              <w:pStyle w:val="TableParagraph"/>
              <w:spacing w:before="43"/>
              <w:ind w:left="115" w:right="84" w:hanging="22"/>
              <w:jc w:val="both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6"/>
                <w:sz w:val="28"/>
              </w:rPr>
              <w:t xml:space="preserve">п/ </w:t>
            </w:r>
            <w:r>
              <w:rPr>
                <w:b/>
                <w:spacing w:val="-10"/>
                <w:sz w:val="28"/>
              </w:rPr>
              <w:t>п</w:t>
            </w:r>
          </w:p>
        </w:tc>
        <w:tc>
          <w:tcPr>
            <w:tcW w:w="1416" w:type="dxa"/>
            <w:vMerge w:val="restart"/>
          </w:tcPr>
          <w:p w:rsidR="00184425" w:rsidRDefault="004E139F">
            <w:pPr>
              <w:pStyle w:val="TableParagraph"/>
              <w:spacing w:before="43"/>
              <w:ind w:left="108" w:right="97" w:hanging="3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 xml:space="preserve">Дата </w:t>
            </w:r>
            <w:r>
              <w:rPr>
                <w:b/>
                <w:spacing w:val="-2"/>
                <w:sz w:val="28"/>
              </w:rPr>
              <w:t xml:space="preserve">внесения </w:t>
            </w:r>
            <w:proofErr w:type="spellStart"/>
            <w:r>
              <w:rPr>
                <w:b/>
                <w:spacing w:val="-2"/>
                <w:sz w:val="28"/>
              </w:rPr>
              <w:t>изменени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я / </w:t>
            </w:r>
            <w:r>
              <w:rPr>
                <w:b/>
                <w:spacing w:val="-2"/>
                <w:sz w:val="28"/>
              </w:rPr>
              <w:t xml:space="preserve">дополнен </w:t>
            </w:r>
            <w:proofErr w:type="spellStart"/>
            <w:r>
              <w:rPr>
                <w:b/>
                <w:spacing w:val="-6"/>
                <w:sz w:val="28"/>
              </w:rPr>
              <w:t>ия</w:t>
            </w:r>
            <w:proofErr w:type="spellEnd"/>
          </w:p>
        </w:tc>
        <w:tc>
          <w:tcPr>
            <w:tcW w:w="1419" w:type="dxa"/>
            <w:vMerge w:val="restart"/>
          </w:tcPr>
          <w:p w:rsidR="00184425" w:rsidRDefault="004E139F">
            <w:pPr>
              <w:pStyle w:val="TableParagraph"/>
              <w:spacing w:before="43"/>
              <w:ind w:left="643" w:right="71" w:hanging="567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Основани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е</w:t>
            </w:r>
          </w:p>
        </w:tc>
        <w:tc>
          <w:tcPr>
            <w:tcW w:w="3118" w:type="dxa"/>
            <w:vMerge w:val="restart"/>
          </w:tcPr>
          <w:p w:rsidR="00184425" w:rsidRDefault="004E139F">
            <w:pPr>
              <w:pStyle w:val="TableParagraph"/>
              <w:spacing w:before="43" w:line="322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изменения</w:t>
            </w:r>
          </w:p>
          <w:p w:rsidR="00184425" w:rsidRDefault="004E139F">
            <w:pPr>
              <w:pStyle w:val="TableParagraph"/>
              <w:ind w:left="806" w:right="799" w:hanging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/ </w:t>
            </w:r>
            <w:r>
              <w:rPr>
                <w:b/>
                <w:spacing w:val="-2"/>
                <w:sz w:val="28"/>
              </w:rPr>
              <w:t>дополнения</w:t>
            </w:r>
          </w:p>
        </w:tc>
        <w:tc>
          <w:tcPr>
            <w:tcW w:w="3021" w:type="dxa"/>
            <w:gridSpan w:val="2"/>
          </w:tcPr>
          <w:p w:rsidR="00184425" w:rsidRDefault="004E139F">
            <w:pPr>
              <w:pStyle w:val="TableParagraph"/>
              <w:spacing w:before="43"/>
              <w:ind w:left="391" w:right="383" w:firstLine="1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Лица, подтверждающие </w:t>
            </w:r>
            <w:r>
              <w:rPr>
                <w:b/>
                <w:sz w:val="28"/>
              </w:rPr>
              <w:t xml:space="preserve">изменение / </w:t>
            </w:r>
            <w:r>
              <w:rPr>
                <w:b/>
                <w:spacing w:val="-2"/>
                <w:sz w:val="28"/>
              </w:rPr>
              <w:t>дополнение</w:t>
            </w:r>
          </w:p>
        </w:tc>
      </w:tr>
      <w:tr w:rsidR="00184425">
        <w:trPr>
          <w:trHeight w:val="2023"/>
        </w:trPr>
        <w:tc>
          <w:tcPr>
            <w:tcW w:w="473" w:type="dxa"/>
            <w:vMerge/>
            <w:tcBorders>
              <w:top w:val="nil"/>
            </w:tcBorders>
          </w:tcPr>
          <w:p w:rsidR="00184425" w:rsidRDefault="00184425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184425" w:rsidRDefault="00184425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184425" w:rsidRDefault="00184425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184425" w:rsidRDefault="00184425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</w:tcPr>
          <w:p w:rsidR="00184425" w:rsidRDefault="004E139F">
            <w:pPr>
              <w:pStyle w:val="TableParagraph"/>
              <w:spacing w:before="39"/>
              <w:ind w:left="703" w:right="82" w:hanging="615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Заведующи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й</w:t>
            </w:r>
          </w:p>
          <w:p w:rsidR="00184425" w:rsidRDefault="004E139F">
            <w:pPr>
              <w:pStyle w:val="TableParagraph"/>
              <w:spacing w:before="1"/>
              <w:ind w:left="155" w:right="152" w:firstLine="52"/>
              <w:jc w:val="both"/>
              <w:rPr>
                <w:i/>
                <w:sz w:val="28"/>
              </w:rPr>
            </w:pPr>
            <w:r>
              <w:rPr>
                <w:spacing w:val="-2"/>
                <w:sz w:val="28"/>
              </w:rPr>
              <w:t xml:space="preserve">кафедрой </w:t>
            </w:r>
            <w:r>
              <w:rPr>
                <w:i/>
                <w:spacing w:val="-2"/>
                <w:sz w:val="28"/>
              </w:rPr>
              <w:t>(Фамилия, инициалы, подпись)</w:t>
            </w:r>
          </w:p>
        </w:tc>
        <w:tc>
          <w:tcPr>
            <w:tcW w:w="1460" w:type="dxa"/>
          </w:tcPr>
          <w:p w:rsidR="00184425" w:rsidRDefault="004E139F">
            <w:pPr>
              <w:pStyle w:val="TableParagraph"/>
              <w:spacing w:before="39"/>
              <w:ind w:left="81" w:right="75"/>
              <w:jc w:val="center"/>
              <w:rPr>
                <w:i/>
                <w:sz w:val="28"/>
              </w:rPr>
            </w:pPr>
            <w:r>
              <w:rPr>
                <w:sz w:val="28"/>
              </w:rPr>
              <w:t>Директор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/ </w:t>
            </w:r>
            <w:r>
              <w:rPr>
                <w:spacing w:val="-2"/>
                <w:sz w:val="28"/>
              </w:rPr>
              <w:t xml:space="preserve">декан </w:t>
            </w:r>
            <w:r>
              <w:rPr>
                <w:i/>
                <w:spacing w:val="-2"/>
                <w:sz w:val="28"/>
              </w:rPr>
              <w:t>(Фамилия, инициалы, подпись)</w:t>
            </w:r>
          </w:p>
        </w:tc>
      </w:tr>
      <w:tr w:rsidR="00184425">
        <w:trPr>
          <w:trHeight w:val="360"/>
        </w:trPr>
        <w:tc>
          <w:tcPr>
            <w:tcW w:w="473" w:type="dxa"/>
            <w:tcBorders>
              <w:bottom w:val="nil"/>
            </w:tcBorders>
          </w:tcPr>
          <w:p w:rsidR="00184425" w:rsidRDefault="004E139F">
            <w:pPr>
              <w:pStyle w:val="TableParagraph"/>
              <w:spacing w:before="38" w:line="302" w:lineRule="exact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1416" w:type="dxa"/>
            <w:tcBorders>
              <w:bottom w:val="nil"/>
            </w:tcBorders>
          </w:tcPr>
          <w:p w:rsidR="00184425" w:rsidRDefault="004E139F">
            <w:pPr>
              <w:pStyle w:val="TableParagraph"/>
              <w:spacing w:before="38" w:line="302" w:lineRule="exact"/>
              <w:ind w:left="216"/>
              <w:rPr>
                <w:sz w:val="28"/>
              </w:rPr>
            </w:pPr>
            <w:r>
              <w:rPr>
                <w:spacing w:val="-2"/>
                <w:sz w:val="28"/>
              </w:rPr>
              <w:t>10.01.24</w:t>
            </w:r>
          </w:p>
        </w:tc>
        <w:tc>
          <w:tcPr>
            <w:tcW w:w="1419" w:type="dxa"/>
            <w:tcBorders>
              <w:bottom w:val="nil"/>
            </w:tcBorders>
          </w:tcPr>
          <w:p w:rsidR="00184425" w:rsidRDefault="004E139F">
            <w:pPr>
              <w:pStyle w:val="TableParagraph"/>
              <w:spacing w:before="38" w:line="302" w:lineRule="exact"/>
              <w:ind w:left="6" w:right="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Новый</w:t>
            </w:r>
          </w:p>
        </w:tc>
        <w:tc>
          <w:tcPr>
            <w:tcW w:w="3118" w:type="dxa"/>
            <w:tcBorders>
              <w:bottom w:val="nil"/>
            </w:tcBorders>
          </w:tcPr>
          <w:p w:rsidR="00184425" w:rsidRDefault="004E139F">
            <w:pPr>
              <w:pStyle w:val="TableParagraph"/>
              <w:spacing w:before="38" w:line="30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Структура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1561" w:type="dxa"/>
            <w:vMerge w:val="restart"/>
          </w:tcPr>
          <w:p w:rsidR="00184425" w:rsidRDefault="00184425">
            <w:pPr>
              <w:pStyle w:val="TableParagraph"/>
              <w:rPr>
                <w:sz w:val="28"/>
              </w:rPr>
            </w:pPr>
          </w:p>
        </w:tc>
        <w:tc>
          <w:tcPr>
            <w:tcW w:w="1460" w:type="dxa"/>
            <w:vMerge w:val="restart"/>
          </w:tcPr>
          <w:p w:rsidR="00184425" w:rsidRDefault="00184425">
            <w:pPr>
              <w:pStyle w:val="TableParagraph"/>
              <w:rPr>
                <w:sz w:val="28"/>
              </w:rPr>
            </w:pPr>
          </w:p>
        </w:tc>
      </w:tr>
      <w:tr w:rsidR="00184425">
        <w:trPr>
          <w:trHeight w:val="311"/>
        </w:trPr>
        <w:tc>
          <w:tcPr>
            <w:tcW w:w="473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line="292" w:lineRule="exact"/>
              <w:ind w:left="6" w:right="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учебный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line="292" w:lineRule="exact"/>
              <w:ind w:left="5" w:right="1"/>
              <w:jc w:val="center"/>
              <w:rPr>
                <w:sz w:val="28"/>
              </w:rPr>
            </w:pPr>
            <w:r>
              <w:rPr>
                <w:sz w:val="28"/>
              </w:rPr>
              <w:t>рабочей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программы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184425" w:rsidRDefault="00184425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vMerge/>
            <w:tcBorders>
              <w:top w:val="nil"/>
            </w:tcBorders>
          </w:tcPr>
          <w:p w:rsidR="00184425" w:rsidRDefault="00184425">
            <w:pPr>
              <w:rPr>
                <w:sz w:val="2"/>
                <w:szCs w:val="2"/>
              </w:rPr>
            </w:pPr>
          </w:p>
        </w:tc>
      </w:tr>
      <w:tr w:rsidR="00184425">
        <w:trPr>
          <w:trHeight w:val="311"/>
        </w:trPr>
        <w:tc>
          <w:tcPr>
            <w:tcW w:w="473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line="292" w:lineRule="exact"/>
              <w:ind w:left="6" w:righ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план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line="292" w:lineRule="exact"/>
              <w:ind w:left="5" w:right="1"/>
              <w:jc w:val="center"/>
              <w:rPr>
                <w:sz w:val="28"/>
              </w:rPr>
            </w:pPr>
            <w:r>
              <w:rPr>
                <w:sz w:val="28"/>
              </w:rPr>
              <w:t>приведены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184425" w:rsidRDefault="00184425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vMerge/>
            <w:tcBorders>
              <w:top w:val="nil"/>
            </w:tcBorders>
          </w:tcPr>
          <w:p w:rsidR="00184425" w:rsidRDefault="00184425">
            <w:pPr>
              <w:rPr>
                <w:sz w:val="2"/>
                <w:szCs w:val="2"/>
              </w:rPr>
            </w:pPr>
          </w:p>
        </w:tc>
      </w:tr>
      <w:tr w:rsidR="00184425">
        <w:trPr>
          <w:trHeight w:val="311"/>
        </w:trPr>
        <w:tc>
          <w:tcPr>
            <w:tcW w:w="473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line="292" w:lineRule="exact"/>
              <w:ind w:left="6" w:right="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согласно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line="292" w:lineRule="exact"/>
              <w:ind w:left="5" w:right="1"/>
              <w:jc w:val="center"/>
              <w:rPr>
                <w:sz w:val="28"/>
              </w:rPr>
            </w:pPr>
            <w:r>
              <w:rPr>
                <w:sz w:val="28"/>
              </w:rPr>
              <w:t>соответствие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184425" w:rsidRDefault="00184425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vMerge/>
            <w:tcBorders>
              <w:top w:val="nil"/>
            </w:tcBorders>
          </w:tcPr>
          <w:p w:rsidR="00184425" w:rsidRDefault="00184425">
            <w:pPr>
              <w:rPr>
                <w:sz w:val="2"/>
                <w:szCs w:val="2"/>
              </w:rPr>
            </w:pPr>
          </w:p>
        </w:tc>
      </w:tr>
      <w:tr w:rsidR="00184425">
        <w:trPr>
          <w:trHeight w:val="312"/>
        </w:trPr>
        <w:tc>
          <w:tcPr>
            <w:tcW w:w="473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line="293" w:lineRule="exact"/>
              <w:ind w:left="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стандарта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line="293" w:lineRule="exact"/>
              <w:ind w:left="5" w:right="1"/>
              <w:jc w:val="center"/>
              <w:rPr>
                <w:sz w:val="28"/>
              </w:rPr>
            </w:pPr>
            <w:r>
              <w:rPr>
                <w:sz w:val="28"/>
              </w:rPr>
              <w:t>требованиями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ФГОС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ВО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184425" w:rsidRDefault="00184425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vMerge/>
            <w:tcBorders>
              <w:top w:val="nil"/>
            </w:tcBorders>
          </w:tcPr>
          <w:p w:rsidR="00184425" w:rsidRDefault="00184425">
            <w:pPr>
              <w:rPr>
                <w:sz w:val="2"/>
                <w:szCs w:val="2"/>
              </w:rPr>
            </w:pPr>
          </w:p>
        </w:tc>
      </w:tr>
      <w:tr w:rsidR="00184425">
        <w:trPr>
          <w:trHeight w:val="312"/>
        </w:trPr>
        <w:tc>
          <w:tcPr>
            <w:tcW w:w="473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line="293" w:lineRule="exact"/>
              <w:ind w:left="6" w:right="3"/>
              <w:jc w:val="center"/>
              <w:rPr>
                <w:sz w:val="28"/>
              </w:rPr>
            </w:pPr>
            <w:r>
              <w:rPr>
                <w:sz w:val="28"/>
              </w:rPr>
              <w:t>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3++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line="293" w:lineRule="exact"/>
              <w:ind w:left="79"/>
              <w:rPr>
                <w:sz w:val="28"/>
              </w:rPr>
            </w:pPr>
            <w:r>
              <w:rPr>
                <w:sz w:val="28"/>
              </w:rPr>
              <w:t>44.03.01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Педагогическое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184425" w:rsidRDefault="00184425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vMerge/>
            <w:tcBorders>
              <w:top w:val="nil"/>
            </w:tcBorders>
          </w:tcPr>
          <w:p w:rsidR="00184425" w:rsidRDefault="00184425">
            <w:pPr>
              <w:rPr>
                <w:sz w:val="2"/>
                <w:szCs w:val="2"/>
              </w:rPr>
            </w:pPr>
          </w:p>
        </w:tc>
      </w:tr>
      <w:tr w:rsidR="00184425">
        <w:trPr>
          <w:trHeight w:val="311"/>
        </w:trPr>
        <w:tc>
          <w:tcPr>
            <w:tcW w:w="473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line="292" w:lineRule="exact"/>
              <w:ind w:left="5" w:right="1"/>
              <w:jc w:val="center"/>
              <w:rPr>
                <w:sz w:val="28"/>
              </w:rPr>
            </w:pPr>
            <w:r>
              <w:rPr>
                <w:sz w:val="28"/>
              </w:rPr>
              <w:t>образование.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Начальное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184425" w:rsidRDefault="00184425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vMerge/>
            <w:tcBorders>
              <w:top w:val="nil"/>
            </w:tcBorders>
          </w:tcPr>
          <w:p w:rsidR="00184425" w:rsidRDefault="00184425">
            <w:pPr>
              <w:rPr>
                <w:sz w:val="2"/>
                <w:szCs w:val="2"/>
              </w:rPr>
            </w:pPr>
          </w:p>
        </w:tc>
      </w:tr>
      <w:tr w:rsidR="00184425">
        <w:trPr>
          <w:trHeight w:val="311"/>
        </w:trPr>
        <w:tc>
          <w:tcPr>
            <w:tcW w:w="473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line="292" w:lineRule="exact"/>
              <w:ind w:lef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образование,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184425" w:rsidRDefault="00184425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vMerge/>
            <w:tcBorders>
              <w:top w:val="nil"/>
            </w:tcBorders>
          </w:tcPr>
          <w:p w:rsidR="00184425" w:rsidRDefault="00184425">
            <w:pPr>
              <w:rPr>
                <w:sz w:val="2"/>
                <w:szCs w:val="2"/>
              </w:rPr>
            </w:pPr>
          </w:p>
        </w:tc>
      </w:tr>
      <w:tr w:rsidR="00184425">
        <w:trPr>
          <w:trHeight w:val="311"/>
        </w:trPr>
        <w:tc>
          <w:tcPr>
            <w:tcW w:w="473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line="292" w:lineRule="exact"/>
              <w:ind w:left="5" w:right="3"/>
              <w:jc w:val="center"/>
              <w:rPr>
                <w:sz w:val="28"/>
              </w:rPr>
            </w:pPr>
            <w:r>
              <w:rPr>
                <w:sz w:val="28"/>
              </w:rPr>
              <w:t>утвержденным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приказом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184425" w:rsidRDefault="00184425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vMerge/>
            <w:tcBorders>
              <w:top w:val="nil"/>
            </w:tcBorders>
          </w:tcPr>
          <w:p w:rsidR="00184425" w:rsidRDefault="00184425">
            <w:pPr>
              <w:rPr>
                <w:sz w:val="2"/>
                <w:szCs w:val="2"/>
              </w:rPr>
            </w:pPr>
          </w:p>
        </w:tc>
      </w:tr>
      <w:tr w:rsidR="00184425">
        <w:trPr>
          <w:trHeight w:val="311"/>
        </w:trPr>
        <w:tc>
          <w:tcPr>
            <w:tcW w:w="473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184425" w:rsidRDefault="00184425">
            <w:pPr>
              <w:pStyle w:val="TableParagraph"/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184425" w:rsidRDefault="004E139F">
            <w:pPr>
              <w:pStyle w:val="TableParagraph"/>
              <w:spacing w:line="292" w:lineRule="exact"/>
              <w:ind w:left="5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Министерства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184425" w:rsidRDefault="00184425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vMerge/>
            <w:tcBorders>
              <w:top w:val="nil"/>
            </w:tcBorders>
          </w:tcPr>
          <w:p w:rsidR="00184425" w:rsidRDefault="00184425">
            <w:pPr>
              <w:rPr>
                <w:sz w:val="2"/>
                <w:szCs w:val="2"/>
              </w:rPr>
            </w:pPr>
          </w:p>
        </w:tc>
      </w:tr>
      <w:tr w:rsidR="00184425">
        <w:trPr>
          <w:trHeight w:val="363"/>
        </w:trPr>
        <w:tc>
          <w:tcPr>
            <w:tcW w:w="473" w:type="dxa"/>
            <w:tcBorders>
              <w:top w:val="nil"/>
            </w:tcBorders>
          </w:tcPr>
          <w:p w:rsidR="00184425" w:rsidRDefault="00184425">
            <w:pPr>
              <w:pStyle w:val="TableParagraph"/>
              <w:rPr>
                <w:sz w:val="28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:rsidR="00184425" w:rsidRDefault="00184425">
            <w:pPr>
              <w:pStyle w:val="TableParagraph"/>
              <w:rPr>
                <w:sz w:val="28"/>
              </w:rPr>
            </w:pPr>
          </w:p>
        </w:tc>
        <w:tc>
          <w:tcPr>
            <w:tcW w:w="1419" w:type="dxa"/>
            <w:tcBorders>
              <w:top w:val="nil"/>
            </w:tcBorders>
          </w:tcPr>
          <w:p w:rsidR="00184425" w:rsidRDefault="00184425">
            <w:pPr>
              <w:pStyle w:val="TableParagraph"/>
              <w:rPr>
                <w:sz w:val="28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184425" w:rsidRDefault="004E139F">
            <w:pPr>
              <w:pStyle w:val="TableParagraph"/>
              <w:spacing w:line="311" w:lineRule="exact"/>
              <w:ind w:left="5" w:right="1"/>
              <w:jc w:val="center"/>
              <w:rPr>
                <w:sz w:val="28"/>
              </w:rPr>
            </w:pPr>
            <w:r>
              <w:rPr>
                <w:sz w:val="28"/>
              </w:rPr>
              <w:t>образования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РФ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184425" w:rsidRDefault="00184425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vMerge/>
            <w:tcBorders>
              <w:top w:val="nil"/>
            </w:tcBorders>
          </w:tcPr>
          <w:p w:rsidR="00184425" w:rsidRDefault="00184425">
            <w:pPr>
              <w:rPr>
                <w:sz w:val="2"/>
                <w:szCs w:val="2"/>
              </w:rPr>
            </w:pPr>
          </w:p>
        </w:tc>
      </w:tr>
    </w:tbl>
    <w:p w:rsidR="00184425" w:rsidRDefault="00184425">
      <w:pPr>
        <w:rPr>
          <w:sz w:val="2"/>
          <w:szCs w:val="2"/>
        </w:rPr>
        <w:sectPr w:rsidR="00184425">
          <w:pgSz w:w="11900" w:h="16850"/>
          <w:pgMar w:top="980" w:right="283" w:bottom="141" w:left="992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1416"/>
        <w:gridCol w:w="1419"/>
        <w:gridCol w:w="3118"/>
        <w:gridCol w:w="1561"/>
        <w:gridCol w:w="1460"/>
      </w:tblGrid>
      <w:tr w:rsidR="00184425">
        <w:trPr>
          <w:trHeight w:val="410"/>
        </w:trPr>
        <w:tc>
          <w:tcPr>
            <w:tcW w:w="473" w:type="dxa"/>
          </w:tcPr>
          <w:p w:rsidR="00184425" w:rsidRDefault="00184425">
            <w:pPr>
              <w:pStyle w:val="TableParagraph"/>
            </w:pPr>
          </w:p>
        </w:tc>
        <w:tc>
          <w:tcPr>
            <w:tcW w:w="1416" w:type="dxa"/>
          </w:tcPr>
          <w:p w:rsidR="00184425" w:rsidRDefault="00184425">
            <w:pPr>
              <w:pStyle w:val="TableParagraph"/>
            </w:pPr>
          </w:p>
        </w:tc>
        <w:tc>
          <w:tcPr>
            <w:tcW w:w="1419" w:type="dxa"/>
          </w:tcPr>
          <w:p w:rsidR="00184425" w:rsidRDefault="00184425">
            <w:pPr>
              <w:pStyle w:val="TableParagraph"/>
            </w:pPr>
          </w:p>
        </w:tc>
        <w:tc>
          <w:tcPr>
            <w:tcW w:w="3118" w:type="dxa"/>
          </w:tcPr>
          <w:p w:rsidR="00184425" w:rsidRDefault="004E139F">
            <w:pPr>
              <w:pStyle w:val="TableParagraph"/>
              <w:spacing w:before="38"/>
              <w:ind w:left="311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121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22.02.2018.</w:t>
            </w:r>
          </w:p>
        </w:tc>
        <w:tc>
          <w:tcPr>
            <w:tcW w:w="1561" w:type="dxa"/>
          </w:tcPr>
          <w:p w:rsidR="00184425" w:rsidRDefault="00184425">
            <w:pPr>
              <w:pStyle w:val="TableParagraph"/>
            </w:pPr>
          </w:p>
        </w:tc>
        <w:tc>
          <w:tcPr>
            <w:tcW w:w="1460" w:type="dxa"/>
          </w:tcPr>
          <w:p w:rsidR="00184425" w:rsidRDefault="00184425">
            <w:pPr>
              <w:pStyle w:val="TableParagraph"/>
            </w:pPr>
          </w:p>
        </w:tc>
      </w:tr>
      <w:tr w:rsidR="00184425">
        <w:trPr>
          <w:trHeight w:val="1869"/>
        </w:trPr>
        <w:tc>
          <w:tcPr>
            <w:tcW w:w="473" w:type="dxa"/>
          </w:tcPr>
          <w:p w:rsidR="00184425" w:rsidRDefault="004E139F">
            <w:pPr>
              <w:pStyle w:val="TableParagraph"/>
              <w:spacing w:before="38"/>
              <w:ind w:left="45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1416" w:type="dxa"/>
          </w:tcPr>
          <w:p w:rsidR="00184425" w:rsidRDefault="004E139F">
            <w:pPr>
              <w:pStyle w:val="TableParagraph"/>
              <w:spacing w:before="38"/>
              <w:ind w:left="76"/>
              <w:rPr>
                <w:sz w:val="28"/>
              </w:rPr>
            </w:pPr>
            <w:r>
              <w:rPr>
                <w:spacing w:val="-2"/>
                <w:sz w:val="28"/>
              </w:rPr>
              <w:t>20.01.2025</w:t>
            </w:r>
          </w:p>
        </w:tc>
        <w:tc>
          <w:tcPr>
            <w:tcW w:w="1419" w:type="dxa"/>
          </w:tcPr>
          <w:p w:rsidR="00184425" w:rsidRDefault="004E139F">
            <w:pPr>
              <w:pStyle w:val="TableParagraph"/>
              <w:spacing w:before="38" w:line="242" w:lineRule="auto"/>
              <w:ind w:left="222" w:right="71" w:hanging="10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Документ </w:t>
            </w:r>
            <w:r>
              <w:rPr>
                <w:sz w:val="28"/>
              </w:rPr>
              <w:t>о школе</w:t>
            </w:r>
          </w:p>
        </w:tc>
        <w:tc>
          <w:tcPr>
            <w:tcW w:w="3118" w:type="dxa"/>
          </w:tcPr>
          <w:p w:rsidR="00184425" w:rsidRDefault="004E139F">
            <w:pPr>
              <w:pStyle w:val="TableParagraph"/>
              <w:spacing w:before="43" w:line="256" w:lineRule="auto"/>
              <w:ind w:left="42" w:firstLine="62"/>
              <w:rPr>
                <w:rFonts w:ascii="Arial" w:hAnsi="Arial"/>
              </w:rPr>
            </w:pPr>
            <w:r>
              <w:rPr>
                <w:rFonts w:ascii="Arial" w:hAnsi="Arial"/>
                <w:spacing w:val="-2"/>
              </w:rPr>
              <w:t xml:space="preserve">Федеральный государственный </w:t>
            </w:r>
            <w:r>
              <w:rPr>
                <w:rFonts w:ascii="Arial" w:hAnsi="Arial"/>
              </w:rPr>
              <w:t>образовательный</w:t>
            </w:r>
            <w:r>
              <w:rPr>
                <w:rFonts w:ascii="Arial" w:hAnsi="Arial"/>
                <w:spacing w:val="-16"/>
              </w:rPr>
              <w:t xml:space="preserve"> </w:t>
            </w:r>
            <w:r>
              <w:rPr>
                <w:rFonts w:ascii="Arial" w:hAnsi="Arial"/>
              </w:rPr>
              <w:t>стандарт начального общего</w:t>
            </w:r>
          </w:p>
          <w:p w:rsidR="00184425" w:rsidRDefault="004E139F">
            <w:pPr>
              <w:pStyle w:val="TableParagraph"/>
              <w:spacing w:line="256" w:lineRule="auto"/>
              <w:ind w:left="42"/>
              <w:rPr>
                <w:rFonts w:ascii="Arial" w:hAnsi="Arial"/>
              </w:rPr>
            </w:pPr>
            <w:r>
              <w:rPr>
                <w:rFonts w:ascii="Arial" w:hAnsi="Arial"/>
              </w:rPr>
              <w:t>образования»</w:t>
            </w:r>
            <w:r>
              <w:rPr>
                <w:rFonts w:ascii="Arial" w:hAnsi="Arial"/>
                <w:spacing w:val="-16"/>
              </w:rPr>
              <w:t xml:space="preserve"> </w:t>
            </w:r>
            <w:r>
              <w:rPr>
                <w:rFonts w:ascii="Arial" w:hAnsi="Arial"/>
              </w:rPr>
              <w:t>(ФГОС</w:t>
            </w:r>
            <w:r>
              <w:rPr>
                <w:rFonts w:ascii="Arial" w:hAnsi="Arial"/>
                <w:spacing w:val="-15"/>
              </w:rPr>
              <w:t xml:space="preserve"> </w:t>
            </w:r>
            <w:r>
              <w:rPr>
                <w:rFonts w:ascii="Arial" w:hAnsi="Arial"/>
              </w:rPr>
              <w:t xml:space="preserve">НОО) </w:t>
            </w:r>
            <w:r>
              <w:rPr>
                <w:rFonts w:ascii="Arial" w:hAnsi="Arial"/>
                <w:spacing w:val="-2"/>
              </w:rPr>
              <w:t>18.07.2022:</w:t>
            </w:r>
          </w:p>
        </w:tc>
        <w:tc>
          <w:tcPr>
            <w:tcW w:w="1561" w:type="dxa"/>
          </w:tcPr>
          <w:p w:rsidR="00184425" w:rsidRDefault="00184425">
            <w:pPr>
              <w:pStyle w:val="TableParagraph"/>
            </w:pPr>
          </w:p>
        </w:tc>
        <w:tc>
          <w:tcPr>
            <w:tcW w:w="1460" w:type="dxa"/>
          </w:tcPr>
          <w:p w:rsidR="00184425" w:rsidRDefault="00184425">
            <w:pPr>
              <w:pStyle w:val="TableParagraph"/>
            </w:pPr>
          </w:p>
        </w:tc>
      </w:tr>
      <w:tr w:rsidR="00184425">
        <w:trPr>
          <w:trHeight w:val="412"/>
        </w:trPr>
        <w:tc>
          <w:tcPr>
            <w:tcW w:w="473" w:type="dxa"/>
          </w:tcPr>
          <w:p w:rsidR="00184425" w:rsidRDefault="00184425">
            <w:pPr>
              <w:pStyle w:val="TableParagraph"/>
            </w:pPr>
          </w:p>
        </w:tc>
        <w:tc>
          <w:tcPr>
            <w:tcW w:w="1416" w:type="dxa"/>
          </w:tcPr>
          <w:p w:rsidR="00184425" w:rsidRDefault="00184425">
            <w:pPr>
              <w:pStyle w:val="TableParagraph"/>
            </w:pPr>
          </w:p>
        </w:tc>
        <w:tc>
          <w:tcPr>
            <w:tcW w:w="1419" w:type="dxa"/>
          </w:tcPr>
          <w:p w:rsidR="00184425" w:rsidRDefault="00184425">
            <w:pPr>
              <w:pStyle w:val="TableParagraph"/>
            </w:pPr>
          </w:p>
        </w:tc>
        <w:tc>
          <w:tcPr>
            <w:tcW w:w="3118" w:type="dxa"/>
          </w:tcPr>
          <w:p w:rsidR="00184425" w:rsidRDefault="00184425">
            <w:pPr>
              <w:pStyle w:val="TableParagraph"/>
            </w:pPr>
          </w:p>
        </w:tc>
        <w:tc>
          <w:tcPr>
            <w:tcW w:w="1561" w:type="dxa"/>
          </w:tcPr>
          <w:p w:rsidR="00184425" w:rsidRDefault="00184425">
            <w:pPr>
              <w:pStyle w:val="TableParagraph"/>
            </w:pPr>
          </w:p>
        </w:tc>
        <w:tc>
          <w:tcPr>
            <w:tcW w:w="1460" w:type="dxa"/>
          </w:tcPr>
          <w:p w:rsidR="00184425" w:rsidRDefault="00184425">
            <w:pPr>
              <w:pStyle w:val="TableParagraph"/>
            </w:pPr>
          </w:p>
        </w:tc>
      </w:tr>
      <w:tr w:rsidR="00184425">
        <w:trPr>
          <w:trHeight w:val="412"/>
        </w:trPr>
        <w:tc>
          <w:tcPr>
            <w:tcW w:w="473" w:type="dxa"/>
          </w:tcPr>
          <w:p w:rsidR="00184425" w:rsidRDefault="00184425">
            <w:pPr>
              <w:pStyle w:val="TableParagraph"/>
            </w:pPr>
          </w:p>
        </w:tc>
        <w:tc>
          <w:tcPr>
            <w:tcW w:w="1416" w:type="dxa"/>
          </w:tcPr>
          <w:p w:rsidR="00184425" w:rsidRDefault="00184425">
            <w:pPr>
              <w:pStyle w:val="TableParagraph"/>
            </w:pPr>
          </w:p>
        </w:tc>
        <w:tc>
          <w:tcPr>
            <w:tcW w:w="1419" w:type="dxa"/>
          </w:tcPr>
          <w:p w:rsidR="00184425" w:rsidRDefault="00184425">
            <w:pPr>
              <w:pStyle w:val="TableParagraph"/>
            </w:pPr>
          </w:p>
        </w:tc>
        <w:tc>
          <w:tcPr>
            <w:tcW w:w="3118" w:type="dxa"/>
          </w:tcPr>
          <w:p w:rsidR="00184425" w:rsidRDefault="00184425">
            <w:pPr>
              <w:pStyle w:val="TableParagraph"/>
            </w:pPr>
          </w:p>
        </w:tc>
        <w:tc>
          <w:tcPr>
            <w:tcW w:w="1561" w:type="dxa"/>
          </w:tcPr>
          <w:p w:rsidR="00184425" w:rsidRDefault="00184425">
            <w:pPr>
              <w:pStyle w:val="TableParagraph"/>
            </w:pPr>
          </w:p>
        </w:tc>
        <w:tc>
          <w:tcPr>
            <w:tcW w:w="1460" w:type="dxa"/>
          </w:tcPr>
          <w:p w:rsidR="00184425" w:rsidRDefault="00184425">
            <w:pPr>
              <w:pStyle w:val="TableParagraph"/>
            </w:pPr>
          </w:p>
        </w:tc>
      </w:tr>
    </w:tbl>
    <w:p w:rsidR="00184425" w:rsidRDefault="00184425">
      <w:pPr>
        <w:pStyle w:val="TableParagraph"/>
        <w:sectPr w:rsidR="00184425">
          <w:type w:val="continuous"/>
          <w:pgSz w:w="11900" w:h="16850"/>
          <w:pgMar w:top="1040" w:right="283" w:bottom="280" w:left="992" w:header="720" w:footer="720" w:gutter="0"/>
          <w:cols w:space="720"/>
        </w:sectPr>
      </w:pPr>
    </w:p>
    <w:p w:rsidR="00184425" w:rsidRDefault="004E139F">
      <w:pPr>
        <w:spacing w:before="77"/>
        <w:ind w:right="547"/>
        <w:jc w:val="right"/>
        <w:rPr>
          <w:b/>
          <w:i/>
          <w:sz w:val="28"/>
        </w:rPr>
      </w:pPr>
      <w:r>
        <w:rPr>
          <w:b/>
          <w:i/>
          <w:spacing w:val="-2"/>
          <w:sz w:val="28"/>
        </w:rPr>
        <w:lastRenderedPageBreak/>
        <w:t>Приложение</w:t>
      </w:r>
      <w:r>
        <w:rPr>
          <w:b/>
          <w:i/>
          <w:spacing w:val="-12"/>
          <w:sz w:val="28"/>
        </w:rPr>
        <w:t xml:space="preserve"> </w:t>
      </w:r>
      <w:r>
        <w:rPr>
          <w:b/>
          <w:i/>
          <w:spacing w:val="-10"/>
          <w:sz w:val="28"/>
        </w:rPr>
        <w:t>1</w:t>
      </w:r>
    </w:p>
    <w:p w:rsidR="00184425" w:rsidRDefault="004E139F">
      <w:pPr>
        <w:spacing w:before="173"/>
        <w:ind w:left="1041"/>
        <w:rPr>
          <w:i/>
          <w:sz w:val="28"/>
        </w:rPr>
      </w:pPr>
      <w:r>
        <w:rPr>
          <w:i/>
          <w:spacing w:val="-2"/>
          <w:sz w:val="28"/>
        </w:rPr>
        <w:t>Примерная</w:t>
      </w:r>
      <w:r>
        <w:rPr>
          <w:i/>
          <w:spacing w:val="-15"/>
          <w:sz w:val="28"/>
        </w:rPr>
        <w:t xml:space="preserve"> </w:t>
      </w:r>
      <w:r>
        <w:rPr>
          <w:i/>
          <w:spacing w:val="-2"/>
          <w:sz w:val="28"/>
        </w:rPr>
        <w:t>форма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педагогического</w:t>
      </w:r>
      <w:r>
        <w:rPr>
          <w:i/>
          <w:spacing w:val="-12"/>
          <w:sz w:val="28"/>
        </w:rPr>
        <w:t xml:space="preserve"> </w:t>
      </w:r>
      <w:r>
        <w:rPr>
          <w:i/>
          <w:spacing w:val="-2"/>
          <w:sz w:val="28"/>
        </w:rPr>
        <w:t>дневника</w:t>
      </w:r>
      <w:r>
        <w:rPr>
          <w:i/>
          <w:spacing w:val="-11"/>
          <w:sz w:val="28"/>
        </w:rPr>
        <w:t xml:space="preserve"> </w:t>
      </w:r>
      <w:r>
        <w:rPr>
          <w:i/>
          <w:spacing w:val="-2"/>
          <w:sz w:val="28"/>
        </w:rPr>
        <w:t>студента-практиканта</w:t>
      </w:r>
    </w:p>
    <w:p w:rsidR="00184425" w:rsidRDefault="004E139F">
      <w:pPr>
        <w:pStyle w:val="2"/>
        <w:spacing w:before="192"/>
        <w:ind w:left="3984"/>
      </w:pPr>
      <w:r>
        <w:t>Дневник</w:t>
      </w:r>
      <w:r>
        <w:rPr>
          <w:spacing w:val="-4"/>
        </w:rPr>
        <w:t xml:space="preserve"> </w:t>
      </w:r>
      <w:r>
        <w:t>учебной</w:t>
      </w:r>
      <w:r>
        <w:rPr>
          <w:spacing w:val="-2"/>
        </w:rPr>
        <w:t xml:space="preserve"> практики</w:t>
      </w:r>
    </w:p>
    <w:p w:rsidR="00184425" w:rsidRDefault="004E139F">
      <w:pPr>
        <w:tabs>
          <w:tab w:val="left" w:pos="9758"/>
        </w:tabs>
        <w:spacing w:before="321"/>
        <w:ind w:left="902"/>
        <w:rPr>
          <w:sz w:val="28"/>
        </w:rPr>
      </w:pPr>
      <w:r>
        <w:rPr>
          <w:i/>
          <w:spacing w:val="2"/>
          <w:w w:val="90"/>
          <w:sz w:val="28"/>
        </w:rPr>
        <w:t>Студента-практиканта</w:t>
      </w:r>
      <w:r>
        <w:rPr>
          <w:i/>
          <w:spacing w:val="67"/>
          <w:sz w:val="28"/>
        </w:rPr>
        <w:t xml:space="preserve"> </w:t>
      </w:r>
      <w:r>
        <w:rPr>
          <w:i/>
          <w:spacing w:val="-2"/>
          <w:w w:val="90"/>
          <w:sz w:val="28"/>
        </w:rPr>
        <w:t>Ф.И.О.)</w:t>
      </w:r>
      <w:r>
        <w:rPr>
          <w:sz w:val="28"/>
          <w:u w:val="single"/>
        </w:rPr>
        <w:tab/>
      </w:r>
    </w:p>
    <w:p w:rsidR="00184425" w:rsidRDefault="00184425">
      <w:pPr>
        <w:pStyle w:val="a3"/>
        <w:spacing w:before="2"/>
      </w:pPr>
    </w:p>
    <w:p w:rsidR="00184425" w:rsidRDefault="004E139F">
      <w:pPr>
        <w:tabs>
          <w:tab w:val="left" w:pos="2948"/>
        </w:tabs>
        <w:spacing w:line="322" w:lineRule="exact"/>
        <w:ind w:left="40"/>
        <w:jc w:val="center"/>
        <w:rPr>
          <w:sz w:val="28"/>
        </w:rPr>
      </w:pPr>
      <w:r>
        <w:rPr>
          <w:i/>
          <w:spacing w:val="-2"/>
          <w:sz w:val="28"/>
        </w:rPr>
        <w:t>Группы</w:t>
      </w:r>
      <w:r>
        <w:rPr>
          <w:sz w:val="28"/>
          <w:u w:val="thick"/>
        </w:rPr>
        <w:tab/>
      </w:r>
    </w:p>
    <w:p w:rsidR="00184425" w:rsidRDefault="004E139F">
      <w:pPr>
        <w:ind w:left="40" w:right="74"/>
        <w:jc w:val="center"/>
        <w:rPr>
          <w:i/>
          <w:sz w:val="28"/>
        </w:rPr>
      </w:pPr>
      <w:r>
        <w:rPr>
          <w:i/>
          <w:spacing w:val="-4"/>
          <w:sz w:val="28"/>
        </w:rPr>
        <w:t>Института</w:t>
      </w:r>
      <w:r>
        <w:rPr>
          <w:i/>
          <w:spacing w:val="-12"/>
          <w:sz w:val="28"/>
        </w:rPr>
        <w:t xml:space="preserve"> </w:t>
      </w:r>
      <w:r>
        <w:rPr>
          <w:i/>
          <w:spacing w:val="-4"/>
          <w:sz w:val="28"/>
        </w:rPr>
        <w:t>педагогики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и</w:t>
      </w:r>
      <w:r>
        <w:rPr>
          <w:i/>
          <w:spacing w:val="-12"/>
          <w:sz w:val="28"/>
        </w:rPr>
        <w:t xml:space="preserve"> </w:t>
      </w:r>
      <w:r>
        <w:rPr>
          <w:i/>
          <w:spacing w:val="-4"/>
          <w:sz w:val="28"/>
        </w:rPr>
        <w:t>психологии</w:t>
      </w:r>
      <w:r>
        <w:rPr>
          <w:i/>
          <w:spacing w:val="-14"/>
          <w:sz w:val="28"/>
        </w:rPr>
        <w:t xml:space="preserve"> </w:t>
      </w:r>
      <w:r>
        <w:rPr>
          <w:i/>
          <w:spacing w:val="-4"/>
          <w:sz w:val="28"/>
        </w:rPr>
        <w:t>Луганского</w:t>
      </w:r>
      <w:r>
        <w:rPr>
          <w:i/>
          <w:spacing w:val="-12"/>
          <w:sz w:val="28"/>
        </w:rPr>
        <w:t xml:space="preserve"> </w:t>
      </w:r>
      <w:r>
        <w:rPr>
          <w:i/>
          <w:spacing w:val="-4"/>
          <w:sz w:val="28"/>
        </w:rPr>
        <w:t>государственного</w:t>
      </w:r>
      <w:r>
        <w:rPr>
          <w:i/>
          <w:spacing w:val="-12"/>
          <w:sz w:val="28"/>
        </w:rPr>
        <w:t xml:space="preserve"> </w:t>
      </w:r>
      <w:r>
        <w:rPr>
          <w:i/>
          <w:spacing w:val="-4"/>
          <w:sz w:val="28"/>
        </w:rPr>
        <w:t xml:space="preserve">педагогического </w:t>
      </w:r>
      <w:r>
        <w:rPr>
          <w:i/>
          <w:spacing w:val="-2"/>
          <w:sz w:val="28"/>
        </w:rPr>
        <w:t>университета</w:t>
      </w:r>
    </w:p>
    <w:p w:rsidR="00184425" w:rsidRDefault="004E139F">
      <w:pPr>
        <w:pStyle w:val="a3"/>
        <w:spacing w:before="292" w:line="299" w:lineRule="exact"/>
        <w:ind w:left="710"/>
      </w:pPr>
      <w:r>
        <w:rPr>
          <w:u w:val="single"/>
        </w:rPr>
        <w:t>На</w:t>
      </w:r>
      <w:r>
        <w:rPr>
          <w:spacing w:val="-3"/>
          <w:u w:val="single"/>
        </w:rPr>
        <w:t xml:space="preserve"> </w:t>
      </w:r>
      <w:r>
        <w:rPr>
          <w:u w:val="single"/>
        </w:rPr>
        <w:t>первой</w:t>
      </w:r>
      <w:r>
        <w:rPr>
          <w:spacing w:val="-1"/>
          <w:u w:val="single"/>
        </w:rPr>
        <w:t xml:space="preserve"> </w:t>
      </w:r>
      <w:r>
        <w:rPr>
          <w:spacing w:val="-2"/>
          <w:u w:val="single"/>
        </w:rPr>
        <w:t>странице</w:t>
      </w:r>
    </w:p>
    <w:p w:rsidR="00184425" w:rsidRDefault="004E139F">
      <w:pPr>
        <w:tabs>
          <w:tab w:val="left" w:pos="3516"/>
          <w:tab w:val="left" w:pos="4408"/>
          <w:tab w:val="left" w:pos="5940"/>
          <w:tab w:val="left" w:pos="6504"/>
          <w:tab w:val="left" w:pos="7417"/>
          <w:tab w:val="left" w:pos="8672"/>
          <w:tab w:val="left" w:pos="9275"/>
          <w:tab w:val="left" w:pos="9964"/>
        </w:tabs>
        <w:spacing w:line="228" w:lineRule="auto"/>
        <w:ind w:left="1153" w:right="657" w:hanging="456"/>
        <w:rPr>
          <w:i/>
          <w:sz w:val="28"/>
        </w:rPr>
      </w:pPr>
      <w:r>
        <w:rPr>
          <w:i/>
          <w:sz w:val="28"/>
        </w:rPr>
        <w:t>Практика проводится в ГУ ЛНР СШ№</w:t>
      </w:r>
      <w:r>
        <w:rPr>
          <w:sz w:val="28"/>
          <w:u w:val="single"/>
        </w:rPr>
        <w:tab/>
      </w:r>
      <w:r>
        <w:rPr>
          <w:i/>
          <w:sz w:val="28"/>
        </w:rPr>
        <w:t>города (района)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</w:t>
      </w:r>
      <w:r>
        <w:rPr>
          <w:i/>
          <w:sz w:val="28"/>
        </w:rPr>
        <w:t xml:space="preserve">В классе </w:t>
      </w:r>
      <w:r>
        <w:rPr>
          <w:sz w:val="28"/>
          <w:u w:val="single"/>
        </w:rPr>
        <w:tab/>
      </w:r>
      <w:proofErr w:type="gramStart"/>
      <w:r>
        <w:rPr>
          <w:i/>
          <w:spacing w:val="-4"/>
          <w:sz w:val="28"/>
        </w:rPr>
        <w:t>с«</w:t>
      </w:r>
      <w:proofErr w:type="gramEnd"/>
      <w:r>
        <w:rPr>
          <w:i/>
          <w:spacing w:val="-4"/>
          <w:sz w:val="28"/>
        </w:rPr>
        <w:t>_</w:t>
      </w:r>
      <w:r>
        <w:rPr>
          <w:sz w:val="28"/>
          <w:u w:val="single"/>
        </w:rPr>
        <w:tab/>
      </w:r>
      <w:r>
        <w:rPr>
          <w:i/>
          <w:sz w:val="28"/>
        </w:rPr>
        <w:t xml:space="preserve">»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i/>
          <w:spacing w:val="-4"/>
          <w:sz w:val="28"/>
        </w:rPr>
        <w:t>по«</w:t>
      </w:r>
      <w:r>
        <w:rPr>
          <w:sz w:val="28"/>
          <w:u w:val="single"/>
        </w:rPr>
        <w:tab/>
      </w:r>
      <w:r>
        <w:rPr>
          <w:i/>
          <w:sz w:val="28"/>
        </w:rPr>
        <w:t xml:space="preserve">» </w:t>
      </w:r>
      <w:r>
        <w:rPr>
          <w:sz w:val="28"/>
          <w:u w:val="single"/>
        </w:rPr>
        <w:tab/>
      </w:r>
      <w:r>
        <w:rPr>
          <w:i/>
          <w:spacing w:val="-6"/>
          <w:sz w:val="28"/>
        </w:rPr>
        <w:t>20</w:t>
      </w:r>
      <w:r>
        <w:rPr>
          <w:sz w:val="28"/>
          <w:u w:val="single"/>
        </w:rPr>
        <w:tab/>
      </w:r>
      <w:r>
        <w:rPr>
          <w:i/>
          <w:spacing w:val="-6"/>
          <w:sz w:val="28"/>
        </w:rPr>
        <w:t>г.</w:t>
      </w:r>
    </w:p>
    <w:p w:rsidR="00184425" w:rsidRDefault="004E139F">
      <w:pPr>
        <w:tabs>
          <w:tab w:val="left" w:pos="9582"/>
        </w:tabs>
        <w:spacing w:before="316"/>
        <w:ind w:left="954"/>
        <w:rPr>
          <w:i/>
          <w:sz w:val="28"/>
        </w:rPr>
      </w:pPr>
      <w:r>
        <w:rPr>
          <w:i/>
          <w:spacing w:val="-2"/>
          <w:sz w:val="28"/>
        </w:rPr>
        <w:t xml:space="preserve">Руководитель </w:t>
      </w:r>
      <w:r>
        <w:rPr>
          <w:i/>
          <w:sz w:val="28"/>
        </w:rPr>
        <w:t xml:space="preserve">практики </w:t>
      </w:r>
      <w:r>
        <w:rPr>
          <w:sz w:val="28"/>
          <w:u w:val="single"/>
        </w:rPr>
        <w:tab/>
      </w:r>
      <w:r>
        <w:rPr>
          <w:i/>
          <w:spacing w:val="-10"/>
          <w:sz w:val="28"/>
        </w:rPr>
        <w:t>.</w:t>
      </w:r>
    </w:p>
    <w:p w:rsidR="00184425" w:rsidRDefault="004E139F">
      <w:pPr>
        <w:pStyle w:val="a3"/>
        <w:spacing w:before="23"/>
        <w:rPr>
          <w:i/>
          <w:sz w:val="20"/>
        </w:rPr>
      </w:pP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2879089</wp:posOffset>
                </wp:positionH>
                <wp:positionV relativeFrom="paragraph">
                  <wp:posOffset>176464</wp:posOffset>
                </wp:positionV>
                <wp:extent cx="358140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81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81400">
                              <a:moveTo>
                                <a:pt x="0" y="0"/>
                              </a:moveTo>
                              <a:lnTo>
                                <a:pt x="3581400" y="0"/>
                              </a:lnTo>
                            </a:path>
                          </a:pathLst>
                        </a:custGeom>
                        <a:ln w="60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F6A641" id="Graphic 4" o:spid="_x0000_s1026" style="position:absolute;margin-left:226.7pt;margin-top:13.9pt;width:282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81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+l5IgIAAH8EAAAOAAAAZHJzL2Uyb0RvYy54bWysVMFu2zAMvQ/YPwi6L3ayrOuMOMXQoMWA&#10;oivQDDsrshwLk0WNUmL370fJdpJ2t2E+CJT4RPLxUV7d9K1hR4Vegy35fJZzpqyEStt9yX9s7z5c&#10;c+aDsJUwYFXJX5TnN+v371adK9QCGjCVQkZBrC86V/ImBFdkmZeNaoWfgVOWnDVgKwJtcZ9VKDqK&#10;3ppskedXWQdYOQSpvKfTzeDk6xS/rpUM3+vaq8BMyam2kFZM6y6u2Xolij0K12g5liH+oYpWaEtJ&#10;T6E2Igh2QP1XqFZLBA91mEloM6hrLVXiQGzm+Rs2z41wKnGh5nh3apP/f2Hl4/EJma5KvuTMipYk&#10;uh+7sYzN6ZwvCPPsnjDS8+4B5C9PjuyVJ278iOlrbCOWyLE+dfrl1GnVBybp8OOn6/kyJ0Ek+eaL&#10;z0mITBTTXXnw4V5BiiOODz4MOlWTJZrJkr2dTCS1o84m6Rw4I52RM9J5N+jsRIj3YnHRZN25kHjW&#10;wlFtIXnDm8qptLPX2EvUicrEkrADgoyYhno1GCk12ZfkjI1VXOVfFml8PBhd3WljYhUe97tbg+wo&#10;4vCmL/KgCK9gDn3YCN8MuOQaYcaOOg3SRJF2UL2Q4B1pXHL/+yBQcWa+WRqp+DwmAydjNxkYzC2k&#10;R5QaRDm3/U+BjsX0JQ+k7CNMAyuKSbRI/YSNNy18PQSodVQ0zdBQ0bihKU8ExxcZn9HlPqHO/431&#10;HwAAAP//AwBQSwMEFAAGAAgAAAAhAKyUjU/fAAAACgEAAA8AAABkcnMvZG93bnJldi54bWxMj01L&#10;w0AQhu+C/2EZwYvY3dZqSsymFMGDgqCxpddJdk2C2dmY3Tbpv3d60uO88/B+ZOvJdeJoh9B60jCf&#10;KRCWKm9aqjVsP59vVyBCRDLYebIaTjbAOr+8yDA1fqQPeyxiLdiEQooamhj7VMpQNdZhmPneEv++&#10;/OAw8jnU0gw4srnr5EKpB+mwJU5osLdPja2+i4PT0FJS3NSn6eXtB183fleO7X77rvX11bR5BBHt&#10;FP9gONfn6pBzp9IfyATRaVje3y0Z1bBIeMIZUPOElZKVlQKZZ/L/hPwXAAD//wMAUEsBAi0AFAAG&#10;AAgAAAAhALaDOJL+AAAA4QEAABMAAAAAAAAAAAAAAAAAAAAAAFtDb250ZW50X1R5cGVzXS54bWxQ&#10;SwECLQAUAAYACAAAACEAOP0h/9YAAACUAQAACwAAAAAAAAAAAAAAAAAvAQAAX3JlbHMvLnJlbHNQ&#10;SwECLQAUAAYACAAAACEAAaPpeSICAAB/BAAADgAAAAAAAAAAAAAAAAAuAgAAZHJzL2Uyb0RvYy54&#10;bWxQSwECLQAUAAYACAAAACEArJSNT98AAAAKAQAADwAAAAAAAAAAAAAAAAB8BAAAZHJzL2Rvd25y&#10;ZXYueG1sUEsFBgAAAAAEAAQA8wAAAIgFAAAAAA==&#10;" path="m,l3581400,e" filled="f" strokeweight=".16922mm">
                <v:path arrowok="t"/>
                <w10:wrap type="topAndBottom" anchorx="page"/>
              </v:shape>
            </w:pict>
          </mc:Fallback>
        </mc:AlternateContent>
      </w:r>
    </w:p>
    <w:p w:rsidR="00184425" w:rsidRDefault="00184425">
      <w:pPr>
        <w:pStyle w:val="a3"/>
        <w:rPr>
          <w:i/>
        </w:rPr>
      </w:pPr>
    </w:p>
    <w:p w:rsidR="00184425" w:rsidRDefault="004E139F">
      <w:pPr>
        <w:tabs>
          <w:tab w:val="left" w:pos="9534"/>
        </w:tabs>
        <w:ind w:left="729"/>
        <w:rPr>
          <w:sz w:val="28"/>
        </w:rPr>
      </w:pPr>
      <w:r>
        <w:rPr>
          <w:i/>
          <w:sz w:val="28"/>
        </w:rPr>
        <w:t>Директор</w:t>
      </w:r>
      <w:r>
        <w:rPr>
          <w:i/>
          <w:spacing w:val="-8"/>
          <w:sz w:val="28"/>
        </w:rPr>
        <w:t xml:space="preserve"> </w:t>
      </w:r>
      <w:r>
        <w:rPr>
          <w:i/>
          <w:spacing w:val="-4"/>
          <w:sz w:val="28"/>
        </w:rPr>
        <w:t>школы</w:t>
      </w:r>
      <w:r>
        <w:rPr>
          <w:sz w:val="28"/>
          <w:u w:val="single"/>
        </w:rPr>
        <w:tab/>
      </w:r>
    </w:p>
    <w:p w:rsidR="00184425" w:rsidRDefault="004E139F">
      <w:pPr>
        <w:tabs>
          <w:tab w:val="left" w:pos="4522"/>
        </w:tabs>
        <w:spacing w:before="321"/>
        <w:ind w:left="128" w:right="3713" w:firstLine="566"/>
        <w:rPr>
          <w:sz w:val="28"/>
        </w:rPr>
      </w:pPr>
      <w:r>
        <w:rPr>
          <w:i/>
          <w:spacing w:val="-2"/>
          <w:sz w:val="28"/>
        </w:rPr>
        <w:t>Заместитель</w:t>
      </w:r>
      <w:r>
        <w:rPr>
          <w:i/>
          <w:spacing w:val="-16"/>
          <w:sz w:val="28"/>
        </w:rPr>
        <w:t xml:space="preserve"> </w:t>
      </w:r>
      <w:r>
        <w:rPr>
          <w:i/>
          <w:spacing w:val="-2"/>
          <w:sz w:val="28"/>
        </w:rPr>
        <w:t>директора</w:t>
      </w:r>
      <w:r>
        <w:rPr>
          <w:i/>
          <w:spacing w:val="-15"/>
          <w:sz w:val="28"/>
        </w:rPr>
        <w:t xml:space="preserve"> </w:t>
      </w:r>
      <w:r>
        <w:rPr>
          <w:i/>
          <w:spacing w:val="-2"/>
          <w:sz w:val="28"/>
        </w:rPr>
        <w:t>по</w:t>
      </w:r>
      <w:r>
        <w:rPr>
          <w:i/>
          <w:spacing w:val="-16"/>
          <w:sz w:val="28"/>
        </w:rPr>
        <w:t xml:space="preserve"> </w:t>
      </w:r>
      <w:r>
        <w:rPr>
          <w:i/>
          <w:spacing w:val="-2"/>
          <w:sz w:val="28"/>
        </w:rPr>
        <w:t>учебно-воспитательной работе</w:t>
      </w:r>
      <w:r>
        <w:rPr>
          <w:sz w:val="28"/>
          <w:u w:val="single"/>
        </w:rPr>
        <w:tab/>
      </w:r>
    </w:p>
    <w:p w:rsidR="00184425" w:rsidRDefault="004E139F">
      <w:pPr>
        <w:pStyle w:val="a3"/>
        <w:spacing w:before="23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1080769</wp:posOffset>
                </wp:positionH>
                <wp:positionV relativeFrom="paragraph">
                  <wp:posOffset>176093</wp:posOffset>
                </wp:positionV>
                <wp:extent cx="533400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34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34000">
                              <a:moveTo>
                                <a:pt x="0" y="0"/>
                              </a:moveTo>
                              <a:lnTo>
                                <a:pt x="5334000" y="0"/>
                              </a:lnTo>
                            </a:path>
                          </a:pathLst>
                        </a:custGeom>
                        <a:ln w="60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2F76DC" id="Graphic 5" o:spid="_x0000_s1026" style="position:absolute;margin-left:85.1pt;margin-top:13.85pt;width:420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34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1cbIgIAAH8EAAAOAAAAZHJzL2Uyb0RvYy54bWysVMFu2zAMvQ/YPwi6L3bSpduMOMXQoMWA&#10;oivQDDsrshwLk0WNUmL370fJdpJ2t2E+CJT4RPLxUV7d9K1hR4Vegy35fJZzpqyEStt9yX9s7z58&#10;5swHYSthwKqSvyjPb9bv3606V6gFNGAqhYyCWF90ruRNCK7IMi8b1Qo/A6csOWvAVgTa4j6rUHQU&#10;vTXZIs+vsw6wcghSeU+nm8HJ1yl+XSsZvte1V4GZklNtIa2Y1l1cs/VKFHsUrtFyLEP8QxWt0JaS&#10;nkJtRBDsgPqvUK2WCB7qMJPQZlDXWqrEgdjM8zdsnhvhVOJCzfHu1Cb//8LKx+MTMl2VfMmZFS1J&#10;dD92Yxmb0zlfEObZPWGk590DyF+eHNkrT9z4EdPX2EYskWN96vTLqdOqD0zS4fLq6mOekyCSfPPF&#10;pyREJorprjz4cK8gxRHHBx8GnarJEs1kyd5OJpLaUWeTdA6ckc7IGem8G3R2IsR7sbhosu5cSDxr&#10;4ai2kLzhTeVU2tlr7CXqRGViSdgBQUZMQ70ajJSa7EtyxsYqrvMvizQ+Hoyu7rQxsQqP+92tQXYU&#10;cXjTF3lQhFcwhz5shG8GXHKNMGNHnQZpokg7qF5I8I40Lrn/fRCoODPfLI1UfB6TgZOxmwwM5hbS&#10;I0oNopzb/qdAx2L6kgdS9hGmgRXFJFqkfsLGmxa+HgLUOiqaZmioaNzQlCeC44uMz+hyn1Dn/8b6&#10;DwAAAP//AwBQSwMEFAAGAAgAAAAhAKEpufPbAAAACgEAAA8AAABkcnMvZG93bnJldi54bWxMj0FL&#10;xDAQhe+C/yGM4M1NtgertekiCwuKiLgK4m3ajGmxmZQm29Z/b3rS43vz8ea9cre4Xkw0hs6zhu1G&#10;gSBuvOnYanh/O1zdgAgR2WDvmTT8UIBddX5WYmH8zK80HaMVKYRDgRraGIdCytC05DBs/ECcbl9+&#10;dBiTHK00I84p3PUyU+paOuw4fWhxoH1Lzffx5DT0/PL4QXusl6eHQJ8T2cOznbW+vFju70BEWuIf&#10;DGv9VB2q1Kn2JzZB9EnnKkuohizPQayA2q5OvTq3IKtS/p9Q/QIAAP//AwBQSwECLQAUAAYACAAA&#10;ACEAtoM4kv4AAADhAQAAEwAAAAAAAAAAAAAAAAAAAAAAW0NvbnRlbnRfVHlwZXNdLnhtbFBLAQIt&#10;ABQABgAIAAAAIQA4/SH/1gAAAJQBAAALAAAAAAAAAAAAAAAAAC8BAABfcmVscy8ucmVsc1BLAQIt&#10;ABQABgAIAAAAIQDKC1cbIgIAAH8EAAAOAAAAAAAAAAAAAAAAAC4CAABkcnMvZTJvRG9jLnhtbFBL&#10;AQItABQABgAIAAAAIQChKbnz2wAAAAoBAAAPAAAAAAAAAAAAAAAAAHwEAABkcnMvZG93bnJldi54&#10;bWxQSwUGAAAAAAQABADzAAAAhAUAAAAA&#10;" path="m,l5334000,e" filled="f" strokeweight=".1692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1080769</wp:posOffset>
                </wp:positionH>
                <wp:positionV relativeFrom="paragraph">
                  <wp:posOffset>351353</wp:posOffset>
                </wp:positionV>
                <wp:extent cx="541020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10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10200">
                              <a:moveTo>
                                <a:pt x="0" y="0"/>
                              </a:moveTo>
                              <a:lnTo>
                                <a:pt x="5410200" y="0"/>
                              </a:lnTo>
                            </a:path>
                          </a:pathLst>
                        </a:custGeom>
                        <a:ln w="60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57875F" id="Graphic 6" o:spid="_x0000_s1026" style="position:absolute;margin-left:85.1pt;margin-top:27.65pt;width:426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10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sGfIAIAAH8EAAAOAAAAZHJzL2Uyb0RvYy54bWysVMFu2zAMvQ/YPwi6L3aCLVuNOMXQoMWA&#10;oivQDDsrshwLk0VNVGLn70fJdpJ2t2E+CJT4RPLxUV7d9q1hR+VRgy35fJZzpqyEStt9yX9s7z98&#10;4QyDsJUwYFXJTwr57fr9u1XnCrWABkylPKMgFovOlbwJwRVZhrJRrcAZOGXJWYNvRaCt32eVFx1F&#10;b022yPNl1oGvnAepEOl0Mzj5OsWvayXD97pGFZgpOdUW0urTuotrtl6JYu+Fa7QcyxD/UEUrtKWk&#10;51AbEQQ7eP1XqFZLDwh1mEloM6hrLVXiQGzm+Rs2L41wKnGh5qA7twn/X1j5dHz2TFclX3JmRUsS&#10;PYzdWMbmdA4Lwry4Zx/poXsE+QvJkb3yxA2OmL72bcQSOdanTp/OnVZ9YJIOP32c5yQfZ5J888Xn&#10;JEQmiumuPGB4UJDiiOMjhkGnarJEM1myt5PpSe2os0k6B85IZ88Z6bwbdHYixHuxuGiy7lJIPGvh&#10;qLaQvOFN5VTaxWvsNepMZWJJ2AFBRkxDvRqMlJrsa3LGxiqW+c0ijQ+C0dW9NiZWgX6/uzOeHUUc&#10;3vRFHhThFcx5DBuBzYBLrhFm7KjTIE0UaQfViQTvSOOS4++D8Ioz883SSMXnMRl+MnaT4YO5g/SI&#10;UoMo57b/KbxjMX3JAyn7BNPAimISLVI/Y+NNC18PAWodFU0zNFQ0bmjKE8HxRcZndL1PqMt/Y/0H&#10;AAD//wMAUEsDBBQABgAIAAAAIQBY861J3QAAAAoBAAAPAAAAZHJzL2Rvd25yZXYueG1sTI/BTsMw&#10;EETvSPyDtUjcqFNDWhTiVChSD0iVaAsf4MZLEjVeR7HbJn/P5gTHmX2anck3o+vEFYfQetKwXCQg&#10;kCpvW6o1fH9tn15BhGjIms4TapgwwKa4v8tNZv2NDng9xlpwCIXMaGhi7DMpQ9WgM2HheyS+/fjB&#10;mchyqKUdzI3DXSdVkqykMy3xh8b0WDZYnY8Xp+Fj2u9C+flyOKPCcrecaLtfk9aPD+P7G4iIY/yD&#10;Ya7P1aHgTid/IRtEx3qdKEY1pOkziBlIlGLnNDspyCKX/ycUvwAAAP//AwBQSwECLQAUAAYACAAA&#10;ACEAtoM4kv4AAADhAQAAEwAAAAAAAAAAAAAAAAAAAAAAW0NvbnRlbnRfVHlwZXNdLnhtbFBLAQIt&#10;ABQABgAIAAAAIQA4/SH/1gAAAJQBAAALAAAAAAAAAAAAAAAAAC8BAABfcmVscy8ucmVsc1BLAQIt&#10;ABQABgAIAAAAIQB9CsGfIAIAAH8EAAAOAAAAAAAAAAAAAAAAAC4CAABkcnMvZTJvRG9jLnhtbFBL&#10;AQItABQABgAIAAAAIQBY861J3QAAAAoBAAAPAAAAAAAAAAAAAAAAAHoEAABkcnMvZG93bnJldi54&#10;bWxQSwUGAAAAAAQABADzAAAAhAUAAAAA&#10;" path="m,l5410200,e" filled="f" strokeweight=".16922mm">
                <v:path arrowok="t"/>
                <w10:wrap type="topAndBottom" anchorx="page"/>
              </v:shape>
            </w:pict>
          </mc:Fallback>
        </mc:AlternateContent>
      </w:r>
    </w:p>
    <w:p w:rsidR="00184425" w:rsidRDefault="00184425">
      <w:pPr>
        <w:pStyle w:val="a3"/>
        <w:spacing w:before="17"/>
        <w:rPr>
          <w:sz w:val="20"/>
        </w:rPr>
      </w:pPr>
    </w:p>
    <w:p w:rsidR="00184425" w:rsidRDefault="00184425">
      <w:pPr>
        <w:pStyle w:val="a3"/>
      </w:pPr>
    </w:p>
    <w:p w:rsidR="00184425" w:rsidRDefault="00184425">
      <w:pPr>
        <w:pStyle w:val="a3"/>
        <w:spacing w:before="5"/>
      </w:pPr>
    </w:p>
    <w:p w:rsidR="00184425" w:rsidRDefault="004E139F">
      <w:pPr>
        <w:tabs>
          <w:tab w:val="left" w:pos="9037"/>
        </w:tabs>
        <w:ind w:left="128" w:right="1558" w:firstLine="26"/>
        <w:rPr>
          <w:sz w:val="28"/>
        </w:rPr>
      </w:pPr>
      <w:r>
        <w:rPr>
          <w:i/>
          <w:spacing w:val="-2"/>
          <w:sz w:val="28"/>
        </w:rPr>
        <w:t>Учитель</w:t>
      </w:r>
      <w:r>
        <w:rPr>
          <w:sz w:val="28"/>
          <w:u w:val="single"/>
        </w:rPr>
        <w:tab/>
      </w:r>
      <w:r>
        <w:rPr>
          <w:sz w:val="28"/>
        </w:rPr>
        <w:t xml:space="preserve"> </w:t>
      </w:r>
      <w:r>
        <w:rPr>
          <w:i/>
          <w:sz w:val="28"/>
        </w:rPr>
        <w:t>Адрес</w:t>
      </w:r>
      <w:r>
        <w:rPr>
          <w:i/>
          <w:spacing w:val="-2"/>
          <w:sz w:val="28"/>
        </w:rPr>
        <w:t xml:space="preserve"> школы</w:t>
      </w:r>
      <w:r>
        <w:rPr>
          <w:sz w:val="28"/>
          <w:u w:val="single"/>
        </w:rPr>
        <w:tab/>
        <w:t xml:space="preserve"> </w:t>
      </w:r>
    </w:p>
    <w:p w:rsidR="00184425" w:rsidRDefault="004E139F">
      <w:pPr>
        <w:pStyle w:val="a3"/>
        <w:spacing w:before="15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171142</wp:posOffset>
                </wp:positionV>
                <wp:extent cx="5975985" cy="45085"/>
                <wp:effectExtent l="0" t="0" r="0" b="0"/>
                <wp:wrapTopAndBottom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75985" cy="45085"/>
                          <a:chOff x="0" y="0"/>
                          <a:chExt cx="5975985" cy="45085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19050" y="3046"/>
                            <a:ext cx="5181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81600">
                                <a:moveTo>
                                  <a:pt x="0" y="0"/>
                                </a:moveTo>
                                <a:lnTo>
                                  <a:pt x="5181600" y="0"/>
                                </a:lnTo>
                              </a:path>
                            </a:pathLst>
                          </a:custGeom>
                          <a:ln w="609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0" y="24636"/>
                            <a:ext cx="5975985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75985" h="20320">
                                <a:moveTo>
                                  <a:pt x="597598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320"/>
                                </a:lnTo>
                                <a:lnTo>
                                  <a:pt x="5975985" y="20320"/>
                                </a:lnTo>
                                <a:lnTo>
                                  <a:pt x="5975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9B990B" id="Group 7" o:spid="_x0000_s1026" style="position:absolute;margin-left:83.65pt;margin-top:13.5pt;width:470.55pt;height:3.55pt;z-index:-15726592;mso-wrap-distance-left:0;mso-wrap-distance-right:0;mso-position-horizontal-relative:page" coordsize="59759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RZ6CQMAAPgIAAAOAAAAZHJzL2Uyb0RvYy54bWzMVttu2zAMfR+wfxD0vtpJm5tRpxjatRhQ&#10;dAWaYc+KLF8w2dIkJU7/fpRkOa4DrEOHDcuDTZuUSB6eI+fy6lBztGdKV6JJ8eQsxog1VGRVU6T4&#10;6+b2wxIjbUiTES4aluJnpvHV+v27y1YmbCpKwTOmEGzS6KSVKS6NkUkUaVqymugzIVkDzlyomhh4&#10;VEWUKdLC7jWPpnE8j1qhMqkEZVrD2xvvxGu3f54zar7kuWYG8RRDbcZdlbtu7TVaX5KkUESWFe3K&#10;IG+ooiZVA0n7rW6IIWinqpOt6ooqoUVuzqioI5HnFWWuB+hmEo+6uVNiJ10vRdIWsocJoB3h9OZt&#10;6cP+UaEqS/ECo4bUMCKXFS0sNK0sEoi4U/JJPirfH5j3gn7X4I7GfvtcHIMPuartImgTHRzmzz3m&#10;7GAQhZez1WK2Ws4wouC7mMVgupnQEgZ3soqWn365LiKJT+pK60tpJbBLHwHUfwbgU0kkc3PRFp4O&#10;QGB6ANDTaekhdDEWPweoTnQH5QidySqeAUMBhfP4Yu5B6EGaLCfzGLwWpMl04Xjb90oSutPmjgkH&#10;Ntnfa+MgLLJgkTJY9NAEU4E4rCy4k4XBCGShMAJZbH12SYxdZydoTdTCtLpC7Lta7NlGOK8ZDQpK&#10;O3p5M4wKO9hGQxs+AhbZNEArb7jUYA+b442tYh6vpk5tWvAqu604t1VoVWyvuUJ7YrXufrYP2OFF&#10;mFTa3BBd+jjn6sJ44ygdJmRJsxXZM4y3hQMixfrHjiiGEf/cAIHsaRIMFYxtMJTh18KdOQ4gyLk5&#10;fCNKIps+xQYm+yACj0gShmZb72PtykZ83BmRV3aiwOlQUfcAnLYi/QfkXo3JvbKg2dQggNfJ7Yk9&#10;vZifj5k9lP80Pp8GTgR1DKcfUIJj9i9QO1RSptgXYvE/0lg6kvfH1YC+x5iXVPdNh4aCL9z9fh0w&#10;g8aDP9xP8w5hClHhfho9zk+50Mzr4lW5vRDOb+nLcdSfcEe2/t/6cZ8K+Ly6o6L7K2C/38Nnp7fj&#10;H5b1TwAAAP//AwBQSwMEFAAGAAgAAAAhAOh4SqjgAAAACgEAAA8AAABkcnMvZG93bnJldi54bWxM&#10;j0FrwkAQhe+F/odlCr3VTYxVidmISNuTFKqF4m3NjkkwOxuyaxL/fcdTe3zMx5vvZevRNqLHzteO&#10;FMSTCARS4UxNpYLvw/vLEoQPmoxuHKGCG3pY548PmU6NG+gL+30oBZeQT7WCKoQ2ldIXFVrtJ65F&#10;4tvZdVYHjl0pTacHLreNnEbRXFpdE3+odIvbCovL/moVfAx62CTxW7+7nLe34+H182cXo1LPT+Nm&#10;BSLgGP5guOuzOuTsdHJXMl40nOeLhFEF0wVvugNxtJyBOClIZjHIPJP/J+S/AAAA//8DAFBLAQIt&#10;ABQABgAIAAAAIQC2gziS/gAAAOEBAAATAAAAAAAAAAAAAAAAAAAAAABbQ29udGVudF9UeXBlc10u&#10;eG1sUEsBAi0AFAAGAAgAAAAhADj9If/WAAAAlAEAAAsAAAAAAAAAAAAAAAAALwEAAF9yZWxzLy5y&#10;ZWxzUEsBAi0AFAAGAAgAAAAhAKWRFnoJAwAA+AgAAA4AAAAAAAAAAAAAAAAALgIAAGRycy9lMm9E&#10;b2MueG1sUEsBAi0AFAAGAAgAAAAhAOh4SqjgAAAACgEAAA8AAAAAAAAAAAAAAAAAYwUAAGRycy9k&#10;b3ducmV2LnhtbFBLBQYAAAAABAAEAPMAAABwBgAAAAA=&#10;">
                <v:shape id="Graphic 8" o:spid="_x0000_s1027" style="position:absolute;left:190;top:30;width:51816;height:13;visibility:visible;mso-wrap-style:square;v-text-anchor:top" coordsize="5181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dmzvgAAANoAAAAPAAAAZHJzL2Rvd25yZXYueG1sRE9Ni8Iw&#10;EL0L/ocwwl5kTZWibtcoriB4E6t4HprZptpMSpOt3X9vDoLHx/tebXpbi45aXzlWMJ0kIIgLpysu&#10;FVzO+88lCB+QNdaOScE/edish4MVZto9+ERdHkoRQ9hnqMCE0GRS+sKQRT9xDXHkfl1rMUTYllK3&#10;+IjhtpazJJlLixXHBoMN7QwV9/zPKjj+HLoU9y4340Xxles6lddbqtTHqN9+gwjUh7f45T5oBXFr&#10;vBJvgFw/AQAA//8DAFBLAQItABQABgAIAAAAIQDb4fbL7gAAAIUBAAATAAAAAAAAAAAAAAAAAAAA&#10;AABbQ29udGVudF9UeXBlc10ueG1sUEsBAi0AFAAGAAgAAAAhAFr0LFu/AAAAFQEAAAsAAAAAAAAA&#10;AAAAAAAAHwEAAF9yZWxzLy5yZWxzUEsBAi0AFAAGAAgAAAAhAJcZ2bO+AAAA2gAAAA8AAAAAAAAA&#10;AAAAAAAABwIAAGRycy9kb3ducmV2LnhtbFBLBQYAAAAAAwADALcAAADyAgAAAAA=&#10;" path="m,l5181600,e" filled="f" strokeweight=".16922mm">
                  <v:path arrowok="t"/>
                </v:shape>
                <v:shape id="Graphic 9" o:spid="_x0000_s1028" style="position:absolute;top:246;width:59759;height:203;visibility:visible;mso-wrap-style:square;v-text-anchor:top" coordsize="5975985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k0DwgAAANoAAAAPAAAAZHJzL2Rvd25yZXYueG1sRI9Ba8JA&#10;FITvhf6H5Qne6sYKbUzdiBQETxWjB4+P7OsmJPt2yW5j/PduodDjMDPfMJvtZHsx0hBaxwqWiwwE&#10;ce10y0bB5bx/yUGEiKyxd0wK7hRgWz4/bbDQ7sYnGqtoRIJwKFBBE6MvpAx1QxbDwnni5H27wWJM&#10;cjBSD3hLcNvL1yx7kxZbTgsNevpsqO6qH6vAHK+r3Vd/vExMxo/vXV75U67UfDbtPkBEmuJ/+K99&#10;0ArW8Hsl3QBZPgAAAP//AwBQSwECLQAUAAYACAAAACEA2+H2y+4AAACFAQAAEwAAAAAAAAAAAAAA&#10;AAAAAAAAW0NvbnRlbnRfVHlwZXNdLnhtbFBLAQItABQABgAIAAAAIQBa9CxbvwAAABUBAAALAAAA&#10;AAAAAAAAAAAAAB8BAABfcmVscy8ucmVsc1BLAQItABQABgAIAAAAIQCI2k0DwgAAANoAAAAPAAAA&#10;AAAAAAAAAAAAAAcCAABkcnMvZG93bnJldi54bWxQSwUGAAAAAAMAAwC3AAAA9gIAAAAA&#10;" path="m5975985,l,,,20320r5975985,l5975985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:rsidR="00184425" w:rsidRDefault="004E139F">
      <w:pPr>
        <w:tabs>
          <w:tab w:val="left" w:pos="5943"/>
        </w:tabs>
        <w:spacing w:before="280"/>
        <w:ind w:left="37"/>
        <w:jc w:val="center"/>
        <w:rPr>
          <w:sz w:val="28"/>
        </w:rPr>
      </w:pPr>
      <w:r>
        <w:rPr>
          <w:i/>
          <w:spacing w:val="-2"/>
          <w:sz w:val="28"/>
        </w:rPr>
        <w:t>Телефон</w:t>
      </w:r>
      <w:r>
        <w:rPr>
          <w:sz w:val="28"/>
          <w:u w:val="single"/>
        </w:rPr>
        <w:tab/>
      </w:r>
    </w:p>
    <w:p w:rsidR="00184425" w:rsidRDefault="00184425">
      <w:pPr>
        <w:pStyle w:val="a3"/>
        <w:spacing w:before="80"/>
        <w:rPr>
          <w:sz w:val="20"/>
        </w:rPr>
      </w:pPr>
    </w:p>
    <w:p w:rsidR="00184425" w:rsidRDefault="00184425">
      <w:pPr>
        <w:pStyle w:val="a3"/>
        <w:rPr>
          <w:sz w:val="20"/>
        </w:rPr>
        <w:sectPr w:rsidR="00184425">
          <w:pgSz w:w="11900" w:h="16850"/>
          <w:pgMar w:top="980" w:right="283" w:bottom="280" w:left="992" w:header="720" w:footer="720" w:gutter="0"/>
          <w:cols w:space="720"/>
        </w:sectPr>
      </w:pPr>
    </w:p>
    <w:p w:rsidR="00184425" w:rsidRDefault="00184425">
      <w:pPr>
        <w:pStyle w:val="a3"/>
      </w:pPr>
    </w:p>
    <w:p w:rsidR="00184425" w:rsidRDefault="00184425">
      <w:pPr>
        <w:pStyle w:val="a3"/>
        <w:spacing w:before="90"/>
      </w:pPr>
    </w:p>
    <w:p w:rsidR="00184425" w:rsidRDefault="004E139F">
      <w:pPr>
        <w:spacing w:before="1"/>
        <w:ind w:left="4217"/>
        <w:rPr>
          <w:i/>
          <w:sz w:val="28"/>
        </w:rPr>
      </w:pPr>
      <w:r>
        <w:rPr>
          <w:i/>
          <w:sz w:val="28"/>
        </w:rPr>
        <w:t>Расписание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звонков</w:t>
      </w:r>
    </w:p>
    <w:p w:rsidR="00184425" w:rsidRDefault="004E139F">
      <w:pPr>
        <w:spacing w:before="89" w:line="242" w:lineRule="auto"/>
        <w:ind w:left="1878" w:right="928" w:hanging="84"/>
        <w:rPr>
          <w:i/>
          <w:sz w:val="28"/>
        </w:rPr>
      </w:pPr>
      <w:r>
        <w:br w:type="column"/>
      </w:r>
      <w:r>
        <w:rPr>
          <w:i/>
          <w:sz w:val="28"/>
          <w:u w:val="single"/>
        </w:rPr>
        <w:lastRenderedPageBreak/>
        <w:t>На</w:t>
      </w:r>
      <w:r>
        <w:rPr>
          <w:i/>
          <w:spacing w:val="-18"/>
          <w:sz w:val="28"/>
          <w:u w:val="single"/>
        </w:rPr>
        <w:t xml:space="preserve"> </w:t>
      </w:r>
      <w:r>
        <w:rPr>
          <w:i/>
          <w:sz w:val="28"/>
          <w:u w:val="single"/>
        </w:rPr>
        <w:t>второй</w:t>
      </w:r>
      <w:r>
        <w:rPr>
          <w:i/>
          <w:sz w:val="28"/>
        </w:rPr>
        <w:t xml:space="preserve"> </w:t>
      </w:r>
      <w:r>
        <w:rPr>
          <w:i/>
          <w:spacing w:val="-2"/>
          <w:sz w:val="28"/>
          <w:u w:val="single"/>
        </w:rPr>
        <w:t>странице</w:t>
      </w:r>
    </w:p>
    <w:p w:rsidR="00184425" w:rsidRDefault="00184425">
      <w:pPr>
        <w:spacing w:line="242" w:lineRule="auto"/>
        <w:rPr>
          <w:i/>
          <w:sz w:val="28"/>
        </w:rPr>
        <w:sectPr w:rsidR="00184425">
          <w:type w:val="continuous"/>
          <w:pgSz w:w="11900" w:h="16850"/>
          <w:pgMar w:top="1940" w:right="283" w:bottom="280" w:left="992" w:header="720" w:footer="720" w:gutter="0"/>
          <w:cols w:num="2" w:space="720" w:equalWidth="0">
            <w:col w:w="6562" w:space="40"/>
            <w:col w:w="4023"/>
          </w:cols>
        </w:sectPr>
      </w:pP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38"/>
        <w:gridCol w:w="4112"/>
      </w:tblGrid>
      <w:tr w:rsidR="00184425">
        <w:trPr>
          <w:trHeight w:val="273"/>
        </w:trPr>
        <w:tc>
          <w:tcPr>
            <w:tcW w:w="8450" w:type="dxa"/>
            <w:gridSpan w:val="2"/>
          </w:tcPr>
          <w:p w:rsidR="00184425" w:rsidRDefault="004E139F">
            <w:pPr>
              <w:pStyle w:val="TableParagraph"/>
              <w:spacing w:line="253" w:lineRule="exact"/>
              <w:ind w:left="11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1смена</w:t>
            </w:r>
          </w:p>
        </w:tc>
      </w:tr>
      <w:tr w:rsidR="00184425">
        <w:trPr>
          <w:trHeight w:val="273"/>
        </w:trPr>
        <w:tc>
          <w:tcPr>
            <w:tcW w:w="4338" w:type="dxa"/>
          </w:tcPr>
          <w:p w:rsidR="00184425" w:rsidRDefault="004E139F">
            <w:pPr>
              <w:pStyle w:val="TableParagraph"/>
              <w:spacing w:line="253" w:lineRule="exact"/>
              <w:ind w:left="1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начало</w:t>
            </w:r>
          </w:p>
        </w:tc>
        <w:tc>
          <w:tcPr>
            <w:tcW w:w="4112" w:type="dxa"/>
          </w:tcPr>
          <w:p w:rsidR="00184425" w:rsidRDefault="004E139F">
            <w:pPr>
              <w:pStyle w:val="TableParagraph"/>
              <w:spacing w:line="253" w:lineRule="exact"/>
              <w:ind w:left="11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окончание</w:t>
            </w:r>
          </w:p>
        </w:tc>
      </w:tr>
      <w:tr w:rsidR="00184425">
        <w:trPr>
          <w:trHeight w:val="321"/>
        </w:trPr>
        <w:tc>
          <w:tcPr>
            <w:tcW w:w="4338" w:type="dxa"/>
          </w:tcPr>
          <w:p w:rsidR="00184425" w:rsidRDefault="004E139F">
            <w:pPr>
              <w:pStyle w:val="TableParagraph"/>
              <w:spacing w:line="26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1урок</w:t>
            </w:r>
          </w:p>
        </w:tc>
        <w:tc>
          <w:tcPr>
            <w:tcW w:w="4112" w:type="dxa"/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</w:tr>
      <w:tr w:rsidR="00184425">
        <w:trPr>
          <w:trHeight w:val="321"/>
        </w:trPr>
        <w:tc>
          <w:tcPr>
            <w:tcW w:w="4338" w:type="dxa"/>
          </w:tcPr>
          <w:p w:rsidR="00184425" w:rsidRDefault="004E139F">
            <w:pPr>
              <w:pStyle w:val="TableParagraph"/>
              <w:spacing w:line="264" w:lineRule="exact"/>
              <w:ind w:left="112"/>
              <w:rPr>
                <w:sz w:val="28"/>
              </w:rPr>
            </w:pPr>
            <w:r>
              <w:rPr>
                <w:sz w:val="28"/>
              </w:rPr>
              <w:t xml:space="preserve">2 </w:t>
            </w:r>
            <w:r>
              <w:rPr>
                <w:spacing w:val="-4"/>
                <w:sz w:val="28"/>
              </w:rPr>
              <w:t>урок</w:t>
            </w:r>
          </w:p>
        </w:tc>
        <w:tc>
          <w:tcPr>
            <w:tcW w:w="4112" w:type="dxa"/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</w:tr>
      <w:tr w:rsidR="00184425">
        <w:trPr>
          <w:trHeight w:val="323"/>
        </w:trPr>
        <w:tc>
          <w:tcPr>
            <w:tcW w:w="4338" w:type="dxa"/>
          </w:tcPr>
          <w:p w:rsidR="00184425" w:rsidRDefault="004E139F">
            <w:pPr>
              <w:pStyle w:val="TableParagraph"/>
              <w:spacing w:line="267" w:lineRule="exact"/>
              <w:ind w:left="112"/>
              <w:rPr>
                <w:sz w:val="28"/>
              </w:rPr>
            </w:pPr>
            <w:r>
              <w:rPr>
                <w:sz w:val="28"/>
              </w:rPr>
              <w:t xml:space="preserve">3 </w:t>
            </w:r>
            <w:r>
              <w:rPr>
                <w:spacing w:val="-4"/>
                <w:sz w:val="28"/>
              </w:rPr>
              <w:t>урок</w:t>
            </w:r>
          </w:p>
        </w:tc>
        <w:tc>
          <w:tcPr>
            <w:tcW w:w="4112" w:type="dxa"/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</w:tr>
      <w:tr w:rsidR="00184425">
        <w:trPr>
          <w:trHeight w:val="321"/>
        </w:trPr>
        <w:tc>
          <w:tcPr>
            <w:tcW w:w="4338" w:type="dxa"/>
          </w:tcPr>
          <w:p w:rsidR="00184425" w:rsidRDefault="004E139F">
            <w:pPr>
              <w:pStyle w:val="TableParagraph"/>
              <w:spacing w:line="269" w:lineRule="exact"/>
              <w:ind w:left="112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ит.д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4112" w:type="dxa"/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</w:tr>
    </w:tbl>
    <w:p w:rsidR="00184425" w:rsidRDefault="00184425">
      <w:pPr>
        <w:pStyle w:val="a3"/>
        <w:spacing w:before="108"/>
        <w:rPr>
          <w:i/>
        </w:rPr>
      </w:pPr>
    </w:p>
    <w:p w:rsidR="00184425" w:rsidRDefault="004E139F">
      <w:pPr>
        <w:spacing w:after="15"/>
        <w:ind w:left="154"/>
        <w:jc w:val="center"/>
        <w:rPr>
          <w:i/>
          <w:sz w:val="28"/>
        </w:rPr>
      </w:pPr>
      <w:proofErr w:type="spellStart"/>
      <w:r>
        <w:rPr>
          <w:i/>
          <w:spacing w:val="-2"/>
          <w:sz w:val="28"/>
        </w:rPr>
        <w:t>Расписаниеуроков</w:t>
      </w:r>
      <w:proofErr w:type="spellEnd"/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8"/>
        <w:gridCol w:w="1703"/>
        <w:gridCol w:w="1592"/>
        <w:gridCol w:w="1527"/>
        <w:gridCol w:w="1703"/>
        <w:gridCol w:w="1700"/>
      </w:tblGrid>
      <w:tr w:rsidR="00184425">
        <w:trPr>
          <w:trHeight w:val="554"/>
        </w:trPr>
        <w:tc>
          <w:tcPr>
            <w:tcW w:w="1078" w:type="dxa"/>
          </w:tcPr>
          <w:p w:rsidR="00184425" w:rsidRDefault="004E139F">
            <w:pPr>
              <w:pStyle w:val="TableParagraph"/>
              <w:spacing w:before="1" w:line="196" w:lineRule="auto"/>
              <w:ind w:left="112" w:right="250" w:hanging="108"/>
              <w:rPr>
                <w:sz w:val="28"/>
              </w:rPr>
            </w:pPr>
            <w:r>
              <w:rPr>
                <w:sz w:val="28"/>
              </w:rPr>
              <w:t xml:space="preserve">Дни / </w:t>
            </w:r>
            <w:r>
              <w:rPr>
                <w:spacing w:val="-4"/>
                <w:sz w:val="28"/>
              </w:rPr>
              <w:t>уроки</w:t>
            </w:r>
          </w:p>
        </w:tc>
        <w:tc>
          <w:tcPr>
            <w:tcW w:w="1703" w:type="dxa"/>
          </w:tcPr>
          <w:p w:rsidR="00184425" w:rsidRDefault="004E139F">
            <w:pPr>
              <w:pStyle w:val="TableParagraph"/>
              <w:spacing w:line="276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Понедельник</w:t>
            </w:r>
          </w:p>
        </w:tc>
        <w:tc>
          <w:tcPr>
            <w:tcW w:w="1592" w:type="dxa"/>
          </w:tcPr>
          <w:p w:rsidR="00184425" w:rsidRDefault="004E139F">
            <w:pPr>
              <w:pStyle w:val="TableParagraph"/>
              <w:spacing w:line="276" w:lineRule="exact"/>
              <w:ind w:left="166"/>
              <w:rPr>
                <w:sz w:val="28"/>
              </w:rPr>
            </w:pPr>
            <w:r>
              <w:rPr>
                <w:spacing w:val="-2"/>
                <w:sz w:val="28"/>
              </w:rPr>
              <w:t>Вторник</w:t>
            </w:r>
          </w:p>
        </w:tc>
        <w:tc>
          <w:tcPr>
            <w:tcW w:w="1527" w:type="dxa"/>
          </w:tcPr>
          <w:p w:rsidR="00184425" w:rsidRDefault="004E139F">
            <w:pPr>
              <w:pStyle w:val="TableParagraph"/>
              <w:spacing w:line="276" w:lineRule="exact"/>
              <w:ind w:left="154"/>
              <w:rPr>
                <w:sz w:val="28"/>
              </w:rPr>
            </w:pPr>
            <w:r>
              <w:rPr>
                <w:spacing w:val="-2"/>
                <w:sz w:val="28"/>
              </w:rPr>
              <w:t>Среда</w:t>
            </w:r>
          </w:p>
        </w:tc>
        <w:tc>
          <w:tcPr>
            <w:tcW w:w="1703" w:type="dxa"/>
          </w:tcPr>
          <w:p w:rsidR="00184425" w:rsidRDefault="004E139F">
            <w:pPr>
              <w:pStyle w:val="TableParagraph"/>
              <w:spacing w:line="276" w:lineRule="exact"/>
              <w:ind w:left="103"/>
              <w:rPr>
                <w:sz w:val="28"/>
              </w:rPr>
            </w:pPr>
            <w:r>
              <w:rPr>
                <w:spacing w:val="-2"/>
                <w:sz w:val="28"/>
              </w:rPr>
              <w:t>Четверг</w:t>
            </w:r>
          </w:p>
        </w:tc>
        <w:tc>
          <w:tcPr>
            <w:tcW w:w="1700" w:type="dxa"/>
          </w:tcPr>
          <w:p w:rsidR="00184425" w:rsidRDefault="004E139F">
            <w:pPr>
              <w:pStyle w:val="TableParagraph"/>
              <w:spacing w:line="276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Пятница</w:t>
            </w:r>
          </w:p>
        </w:tc>
      </w:tr>
      <w:tr w:rsidR="00184425">
        <w:trPr>
          <w:trHeight w:val="321"/>
        </w:trPr>
        <w:tc>
          <w:tcPr>
            <w:tcW w:w="1078" w:type="dxa"/>
          </w:tcPr>
          <w:p w:rsidR="00184425" w:rsidRDefault="004E139F">
            <w:pPr>
              <w:pStyle w:val="TableParagraph"/>
              <w:spacing w:line="264" w:lineRule="exact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703" w:type="dxa"/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1592" w:type="dxa"/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1527" w:type="dxa"/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</w:tr>
      <w:tr w:rsidR="00184425">
        <w:trPr>
          <w:trHeight w:val="323"/>
        </w:trPr>
        <w:tc>
          <w:tcPr>
            <w:tcW w:w="1078" w:type="dxa"/>
          </w:tcPr>
          <w:p w:rsidR="00184425" w:rsidRDefault="004E139F">
            <w:pPr>
              <w:pStyle w:val="TableParagraph"/>
              <w:spacing w:line="264" w:lineRule="exact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703" w:type="dxa"/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1592" w:type="dxa"/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1527" w:type="dxa"/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</w:tr>
      <w:tr w:rsidR="00184425">
        <w:trPr>
          <w:trHeight w:val="321"/>
        </w:trPr>
        <w:tc>
          <w:tcPr>
            <w:tcW w:w="1078" w:type="dxa"/>
          </w:tcPr>
          <w:p w:rsidR="00184425" w:rsidRDefault="004E139F">
            <w:pPr>
              <w:pStyle w:val="TableParagraph"/>
              <w:spacing w:line="264" w:lineRule="exact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…</w:t>
            </w:r>
          </w:p>
        </w:tc>
        <w:tc>
          <w:tcPr>
            <w:tcW w:w="1703" w:type="dxa"/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1592" w:type="dxa"/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1527" w:type="dxa"/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</w:tr>
    </w:tbl>
    <w:p w:rsidR="00184425" w:rsidRDefault="00184425">
      <w:pPr>
        <w:pStyle w:val="TableParagraph"/>
        <w:rPr>
          <w:sz w:val="24"/>
        </w:rPr>
        <w:sectPr w:rsidR="00184425">
          <w:type w:val="continuous"/>
          <w:pgSz w:w="11900" w:h="16850"/>
          <w:pgMar w:top="1940" w:right="283" w:bottom="280" w:left="992" w:header="720" w:footer="720" w:gutter="0"/>
          <w:cols w:space="720"/>
        </w:sectPr>
      </w:pPr>
    </w:p>
    <w:p w:rsidR="00184425" w:rsidRDefault="004E139F">
      <w:pPr>
        <w:spacing w:before="63"/>
        <w:ind w:left="8645" w:hanging="173"/>
        <w:rPr>
          <w:i/>
          <w:sz w:val="28"/>
        </w:rPr>
      </w:pPr>
      <w:r>
        <w:rPr>
          <w:i/>
          <w:sz w:val="28"/>
          <w:u w:val="single"/>
        </w:rPr>
        <w:lastRenderedPageBreak/>
        <w:t>На</w:t>
      </w:r>
      <w:r>
        <w:rPr>
          <w:i/>
          <w:spacing w:val="-18"/>
          <w:sz w:val="28"/>
          <w:u w:val="single"/>
        </w:rPr>
        <w:t xml:space="preserve"> </w:t>
      </w:r>
      <w:r>
        <w:rPr>
          <w:i/>
          <w:sz w:val="28"/>
          <w:u w:val="single"/>
        </w:rPr>
        <w:t>третьей</w:t>
      </w:r>
      <w:r>
        <w:rPr>
          <w:i/>
          <w:sz w:val="28"/>
        </w:rPr>
        <w:t xml:space="preserve"> </w:t>
      </w:r>
      <w:r>
        <w:rPr>
          <w:i/>
          <w:spacing w:val="-2"/>
          <w:sz w:val="28"/>
          <w:u w:val="single"/>
        </w:rPr>
        <w:t>странице</w:t>
      </w:r>
    </w:p>
    <w:p w:rsidR="00184425" w:rsidRDefault="004E139F">
      <w:pPr>
        <w:pStyle w:val="1"/>
        <w:spacing w:before="9"/>
        <w:ind w:left="71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1191260</wp:posOffset>
                </wp:positionH>
                <wp:positionV relativeFrom="paragraph">
                  <wp:posOffset>228761</wp:posOffset>
                </wp:positionV>
                <wp:extent cx="1492250" cy="189865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92250" cy="1898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92250" h="189865">
                              <a:moveTo>
                                <a:pt x="1492250" y="0"/>
                              </a:moveTo>
                              <a:lnTo>
                                <a:pt x="1485900" y="0"/>
                              </a:lnTo>
                              <a:lnTo>
                                <a:pt x="1485900" y="508"/>
                              </a:lnTo>
                              <a:lnTo>
                                <a:pt x="0" y="508"/>
                              </a:lnTo>
                              <a:lnTo>
                                <a:pt x="0" y="6858"/>
                              </a:lnTo>
                              <a:lnTo>
                                <a:pt x="0" y="183388"/>
                              </a:lnTo>
                              <a:lnTo>
                                <a:pt x="0" y="189738"/>
                              </a:lnTo>
                              <a:lnTo>
                                <a:pt x="1492250" y="189738"/>
                              </a:lnTo>
                              <a:lnTo>
                                <a:pt x="1492250" y="183388"/>
                              </a:lnTo>
                              <a:lnTo>
                                <a:pt x="6350" y="183388"/>
                              </a:lnTo>
                              <a:lnTo>
                                <a:pt x="6350" y="6858"/>
                              </a:lnTo>
                              <a:lnTo>
                                <a:pt x="1485900" y="6858"/>
                              </a:lnTo>
                              <a:lnTo>
                                <a:pt x="1485900" y="182880"/>
                              </a:lnTo>
                              <a:lnTo>
                                <a:pt x="1492250" y="182880"/>
                              </a:lnTo>
                              <a:lnTo>
                                <a:pt x="14922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752892" id="Graphic 10" o:spid="_x0000_s1026" style="position:absolute;margin-left:93.8pt;margin-top:18pt;width:117.5pt;height:14.9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92250,189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2uleQIAAKMGAAAOAAAAZHJzL2Uyb0RvYy54bWysVVFv2yAQfp+0/4B4XxwnTeZYcaqpVatJ&#10;VVepmfZMMI6tYWBAYvff78DGcTtpTablwT7g8/HdfXeX9XVbc3Rk2lRSZDieTDFigsq8EvsMf9/e&#10;fUowMpaInHApWIZfmMHXm48f1o1K2UyWkudMI3AiTNqoDJfWqjSKDC1ZTcxEKibgsJC6JhaWeh/l&#10;mjTgvebRbDpdRo3UudKSMmNg97Y7xBvvvygYtd+KwjCLeIaBm/VP7Z8794w2a5LuNVFlRXsa5B9Y&#10;1KQScOng6pZYgg66+sNVXVEtjSzshMo6kkVRUeZjgGji6ZtonkuimI8FkmPUkCbz/9zSx+OTRlUO&#10;2kF6BKlBo/s+HbAD6WmUSQH1rJ60C9CoB0l/GjiIXp24hekxbaFrh4XwUOtz/TLkmrUWUdiMr1az&#10;2QLupHAWJ6tkuXC3RSQNX9ODsfdMek/k+GBsp1UeLFIGi7YimBoUd1pzr7XFCLTWGIHWu05rRaz7&#10;ztFzJmpGVMqBiTuu5ZFtpQdaF8bAOAQDXE8YLl5jk8VqCtGNsAER3qr3ekIupkmfg4AJ7w7b+TsP&#10;tUwW5ziLk/k8OQ+4+jz/O3CcIFD0Mvi7NJZzVy2+WM7HvpuF+OqU/ovAcTJLEt8gUAZBpvAO0vYl&#10;7klfBH/rmHJpWNcermp9nwyVDATGvWIkr/K7inNXukbvdzdcoyNxA9D/+hIbwXwnd83r2ngn8xcY&#10;Cg2MgQybXweiGUb8q4CxAwrYYOhg7IKhLb+RftD6rtHGbtsfRCukwMywhd5/lGGokTQ0NfB3gA7r&#10;vhTyy8HKonId77l1jPoFTEIffz+13agdrz3q9N+y+Q0AAP//AwBQSwMEFAAGAAgAAAAhACNeFhjg&#10;AAAACQEAAA8AAABkcnMvZG93bnJldi54bWxMj8FOwzAQRO9I/IO1SFxQ6xAghBCngkoVFVJRW/iA&#10;bewmUeN1FLut+XuWExxn9ml2ppxF24uTGX3nSMHtNAFhqHa6o0bB1+dikoPwAUlj78go+DYeZtXl&#10;RYmFdmfamNM2NIJDyBeooA1hKKT0dWss+qkbDPFt70aLgeXYSD3imcNtL9MkyaTFjvhDi4OZt6Y+&#10;bI9WwSG+Leb4vsd1s86XN/F1VePHSqnrq/jyDCKYGP5g+K3P1aHiTjt3JO1Fzzp/zBhVcJfxJgbu&#10;05SNnYLs4QlkVcr/C6ofAAAA//8DAFBLAQItABQABgAIAAAAIQC2gziS/gAAAOEBAAATAAAAAAAA&#10;AAAAAAAAAAAAAABbQ29udGVudF9UeXBlc10ueG1sUEsBAi0AFAAGAAgAAAAhADj9If/WAAAAlAEA&#10;AAsAAAAAAAAAAAAAAAAALwEAAF9yZWxzLy5yZWxzUEsBAi0AFAAGAAgAAAAhAKvXa6V5AgAAowYA&#10;AA4AAAAAAAAAAAAAAAAALgIAAGRycy9lMm9Eb2MueG1sUEsBAi0AFAAGAAgAAAAhACNeFhjgAAAA&#10;CQEAAA8AAAAAAAAAAAAAAAAA0wQAAGRycy9kb3ducmV2LnhtbFBLBQYAAAAABAAEAPMAAADgBQAA&#10;AAA=&#10;" path="m1492250,r-6350,l1485900,508,,508,,6858,,183388r,6350l1492250,189738r,-6350l6350,183388r,-176530l1485900,6858r,176022l1492250,182880,1492250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3122295</wp:posOffset>
                </wp:positionH>
                <wp:positionV relativeFrom="paragraph">
                  <wp:posOffset>228761</wp:posOffset>
                </wp:positionV>
                <wp:extent cx="1492250" cy="189865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92250" cy="1898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92250" h="189865">
                              <a:moveTo>
                                <a:pt x="1492250" y="0"/>
                              </a:moveTo>
                              <a:lnTo>
                                <a:pt x="1485900" y="0"/>
                              </a:lnTo>
                              <a:lnTo>
                                <a:pt x="1485900" y="508"/>
                              </a:lnTo>
                              <a:lnTo>
                                <a:pt x="0" y="508"/>
                              </a:lnTo>
                              <a:lnTo>
                                <a:pt x="0" y="6858"/>
                              </a:lnTo>
                              <a:lnTo>
                                <a:pt x="0" y="183388"/>
                              </a:lnTo>
                              <a:lnTo>
                                <a:pt x="0" y="189738"/>
                              </a:lnTo>
                              <a:lnTo>
                                <a:pt x="1492250" y="189738"/>
                              </a:lnTo>
                              <a:lnTo>
                                <a:pt x="1492250" y="183388"/>
                              </a:lnTo>
                              <a:lnTo>
                                <a:pt x="6350" y="183388"/>
                              </a:lnTo>
                              <a:lnTo>
                                <a:pt x="6350" y="6858"/>
                              </a:lnTo>
                              <a:lnTo>
                                <a:pt x="1485900" y="6858"/>
                              </a:lnTo>
                              <a:lnTo>
                                <a:pt x="1485900" y="182880"/>
                              </a:lnTo>
                              <a:lnTo>
                                <a:pt x="1492250" y="182880"/>
                              </a:lnTo>
                              <a:lnTo>
                                <a:pt x="14922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A1C532" id="Graphic 11" o:spid="_x0000_s1026" style="position:absolute;margin-left:245.85pt;margin-top:18pt;width:117.5pt;height:14.9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92250,189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/2qeQIAAKMGAAAOAAAAZHJzL2Uyb0RvYy54bWysVVFv2yAQfp+0/4B4XxwnTeZYcaqpVatJ&#10;VVepmfZMMI6tYWBAYvff78DGcTtpTablwRzw+fzdfXeX9XVbc3Rk2lRSZDieTDFigsq8EvsMf9/e&#10;fUowMpaInHApWIZfmMHXm48f1o1K2UyWkudMI3AiTNqoDJfWqjSKDC1ZTcxEKibgspC6Jha2eh/l&#10;mjTgvebRbDpdRo3UudKSMmPg9La7xBvvvygYtd+KwjCLeIaBm/VP7Z8794w2a5LuNVFlRXsa5B9Y&#10;1KQS8NHB1S2xBB109YeruqJaGlnYCZV1JIuioszHANHE0zfRPJdEMR8LJMeoIU3m/7mlj8cnjaoc&#10;tIsxEqQGje77dMAJpKdRJgXUs3rSLkCjHiT9aeAienXjNqbHtIWuHRbCQ63P9cuQa9ZaROEwvlrN&#10;ZguQhMJdnKyS5cJ9LSJpeJsejL1n0nsixwdjO63yYJEyWLQVwdSguNOae60tRqC1xgi03nVaK2Ld&#10;e46eM1EzolIOTNx1LY9sKz3QujAGxiEY4HrCcPEamyxWU4huhA2IsKre6wm5mCZ9DgImrB2283ce&#10;apksznEWJ/N5ch5w9Xn+d+A4QaDoZfB3aSznrlp8sZyPfTcL8dUp/ReB42SWJH5+QBkEmcIapO1L&#10;3JO+CP7WMeXSsK49XNX6PhkqGQiMe8VIXuV3FeeudI3e7264RkfiBqD/9SU2gvlO7prXtfFO5i8w&#10;FBoYAxk2vw5EM4z4VwFjBxSwwdDB2AVDW34j/aD1XaON3bY/iFZIgZlhC73/KMNQI2loauDvAB3W&#10;vSnkl4OVReU63nPrGPUbmIQ+/n5qu1E73nvU6b9l8xsAAP//AwBQSwMEFAAGAAgAAAAhAGXqdwng&#10;AAAACQEAAA8AAABkcnMvZG93bnJldi54bWxMj9FOwkAQRd9N/IfNmPhiZAtqgdopURKiMcEg+gFD&#10;d2kburNNd4H6945P+jgzJ3fOzReDa9XJ9qHxjDAeJaAsl940XCF8fa5uZ6BCJDbUerYI3zbAori8&#10;yCkz/swf9rSNlZIQDhkh1DF2mdahrK2jMPKdZbntfe8oythX2vR0lnDX6kmSpNpRw/Khps4ua1se&#10;tkeHcBheVkt629Om2sxeb4bndUnva8Trq+HpEVS0Q/yD4Vdf1KEQp50/sgmqRbifj6eCItyl0kmA&#10;6SSVxQ4hfZiDLnL9v0HxAwAA//8DAFBLAQItABQABgAIAAAAIQC2gziS/gAAAOEBAAATAAAAAAAA&#10;AAAAAAAAAAAAAABbQ29udGVudF9UeXBlc10ueG1sUEsBAi0AFAAGAAgAAAAhADj9If/WAAAAlAEA&#10;AAsAAAAAAAAAAAAAAAAALwEAAF9yZWxzLy5yZWxzUEsBAi0AFAAGAAgAAAAhAIjr/ap5AgAAowYA&#10;AA4AAAAAAAAAAAAAAAAALgIAAGRycy9lMm9Eb2MueG1sUEsBAi0AFAAGAAgAAAAhAGXqdwngAAAA&#10;CQEAAA8AAAAAAAAAAAAAAAAA0wQAAGRycy9kb3ducmV2LnhtbFBLBQYAAAAABAAEAPMAAADgBQAA&#10;AAA=&#10;" path="m1492250,r-6350,l1485900,508,,508,,6858,,183388r,6350l1492250,189738r,-6350l6350,183388r,-176530l1485900,6858r,176022l1492250,182880,1492250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4951095</wp:posOffset>
                </wp:positionH>
                <wp:positionV relativeFrom="paragraph">
                  <wp:posOffset>228761</wp:posOffset>
                </wp:positionV>
                <wp:extent cx="1516380" cy="189865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6380" cy="1898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6380" h="189865">
                              <a:moveTo>
                                <a:pt x="1516380" y="0"/>
                              </a:moveTo>
                              <a:lnTo>
                                <a:pt x="1510030" y="0"/>
                              </a:lnTo>
                              <a:lnTo>
                                <a:pt x="1510030" y="508"/>
                              </a:lnTo>
                              <a:lnTo>
                                <a:pt x="0" y="508"/>
                              </a:lnTo>
                              <a:lnTo>
                                <a:pt x="0" y="6858"/>
                              </a:lnTo>
                              <a:lnTo>
                                <a:pt x="0" y="183388"/>
                              </a:lnTo>
                              <a:lnTo>
                                <a:pt x="0" y="189738"/>
                              </a:lnTo>
                              <a:lnTo>
                                <a:pt x="1516380" y="189738"/>
                              </a:lnTo>
                              <a:lnTo>
                                <a:pt x="1516380" y="183388"/>
                              </a:lnTo>
                              <a:lnTo>
                                <a:pt x="6350" y="183388"/>
                              </a:lnTo>
                              <a:lnTo>
                                <a:pt x="6350" y="6858"/>
                              </a:lnTo>
                              <a:lnTo>
                                <a:pt x="1510030" y="6858"/>
                              </a:lnTo>
                              <a:lnTo>
                                <a:pt x="1510030" y="182880"/>
                              </a:lnTo>
                              <a:lnTo>
                                <a:pt x="1516380" y="182880"/>
                              </a:lnTo>
                              <a:lnTo>
                                <a:pt x="1516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3A278D" id="Graphic 12" o:spid="_x0000_s1026" style="position:absolute;margin-left:389.85pt;margin-top:18pt;width:119.4pt;height:14.9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16380,189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6cdwIAAKMGAAAOAAAAZHJzL2Uyb0RvYy54bWysVVFvmzAQfp+0/2D5fQGCklEUUk2tWk2q&#10;ukpNtWfHmIBmbM92QvrvdzaYskxak2l5gLP9cf7uvrvL6vrYcnRg2jRSFDiZxRgxQWXZiF2BXzZ3&#10;nzKMjCWiJFwKVuBXZvD1+uOHVadyNpe15CXTCJwIk3eqwLW1Ko8iQ2vWEjOTigk4rKRuiYWl3kWl&#10;Jh14b3k0j+Nl1EldKi0pMwZ2b/tDvPb+q4pR+62qDLOIFxi4Wf/U/rl1z2i9IvlOE1U3dKBB/oFF&#10;SxoBl46uboklaK+bP1y1DdXSyMrOqGwjWVUNZT4GiCaJT6J5roliPhZIjlFjmsz/c0sfD08aNSVo&#10;N8dIkBY0uh/SATuQnk6ZHFDP6km7AI16kPSHgYPotxO3MAPmWOnWYSE8dPS5fh1zzY4WUdhMFsky&#10;zUASCmdJdpUtF+62iOTha7o39p5J74kcHozttSqDRepg0aMIpgbFndbca20xAq01RqD1ttdaEeu+&#10;c/SciboJlXpk4o5beWAb6YHWhTEyDsEA1zcMFyfYOE4hugk2IMJbBa8jchFnQw4CJrx7bO/vPNQy&#10;W5zjLMnSNDsPePU5/TtwmiBQ9DL4uzSW6aKP/wzKI/bdLADnMf0XgZNsnkH59iUbZArvUdq+xH2F&#10;XwQ/dUy5NKy/y1Wt75OxkqEOp71iJG/Ku4ZzV7pG77Y3XKMDcQPQ/wbOE5jv5L55XRtvZfkKQ6GD&#10;MVBg83NPNMOIfxUwdkABGwwdjG0wtOU30g9a3zXa2M3xO9EKKTALbKH3H2UYaiQPTQ38HaDHui+F&#10;/LK3smpcx3tuPaNhAZPQxz9MbTdqp2uPevtvWf8CAAD//wMAUEsDBBQABgAIAAAAIQDAtZCV4AAA&#10;AAoBAAAPAAAAZHJzL2Rvd25yZXYueG1sTI/LTsMwEEX3SPyDNUjsqF1QkzbEqRBS1UUlECkfMImn&#10;SVo/othJw9/jrmA5mqN7z823s9FsosF3zkpYLgQwsrVTnW0kfB93T2tgPqBVqJ0lCT/kYVvc3+WY&#10;KXe1XzSVoWExxPoMJbQh9Bnnvm7JoF+4nmz8ndxgMMRzaLga8BrDjebPQiTcYGdjQ4s9vbdUX8rR&#10;SBCHqTueztrsd6j3n2NZUf9xkPLxYX57BRZoDn8w3PSjOhTRqXKjVZ5pCWm6SSMq4SWJm26AWK5X&#10;wCoJyWoDvMj5/wnFLwAAAP//AwBQSwECLQAUAAYACAAAACEAtoM4kv4AAADhAQAAEwAAAAAAAAAA&#10;AAAAAAAAAAAAW0NvbnRlbnRfVHlwZXNdLnhtbFBLAQItABQABgAIAAAAIQA4/SH/1gAAAJQBAAAL&#10;AAAAAAAAAAAAAAAAAC8BAABfcmVscy8ucmVsc1BLAQItABQABgAIAAAAIQDIGt6cdwIAAKMGAAAO&#10;AAAAAAAAAAAAAAAAAC4CAABkcnMvZTJvRG9jLnhtbFBLAQItABQABgAIAAAAIQDAtZCV4AAAAAoB&#10;AAAPAAAAAAAAAAAAAAAAANEEAABkcnMvZG93bnJldi54bWxQSwUGAAAAAAQABADzAAAA3gUAAAAA&#10;" path="m1516380,r-6350,l1510030,508,,508,,6858,,183388r,6350l1516380,189738r,-6350l6350,183388r,-176530l1510030,6858r,176022l1516380,182880,1516380,xe" fillcolor="black" stroked="f">
                <v:path arrowok="t"/>
                <w10:wrap type="topAndBottom" anchorx="page"/>
              </v:shape>
            </w:pict>
          </mc:Fallback>
        </mc:AlternateContent>
      </w:r>
      <w:r>
        <w:t>Размещение</w:t>
      </w:r>
      <w:r>
        <w:rPr>
          <w:spacing w:val="-6"/>
        </w:rPr>
        <w:t xml:space="preserve"> </w:t>
      </w:r>
      <w:r>
        <w:t>учащихся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классе</w:t>
      </w:r>
    </w:p>
    <w:p w:rsidR="00184425" w:rsidRDefault="00184425">
      <w:pPr>
        <w:pStyle w:val="a3"/>
        <w:rPr>
          <w:b/>
          <w:sz w:val="20"/>
        </w:rPr>
      </w:pPr>
    </w:p>
    <w:p w:rsidR="00184425" w:rsidRDefault="004E139F">
      <w:pPr>
        <w:pStyle w:val="a3"/>
        <w:spacing w:before="26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1191895</wp:posOffset>
                </wp:positionH>
                <wp:positionV relativeFrom="paragraph">
                  <wp:posOffset>177811</wp:posOffset>
                </wp:positionV>
                <wp:extent cx="1491615" cy="18923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91615" cy="1892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91615" h="189230">
                              <a:moveTo>
                                <a:pt x="1491615" y="127"/>
                              </a:moveTo>
                              <a:lnTo>
                                <a:pt x="1485900" y="127"/>
                              </a:lnTo>
                              <a:lnTo>
                                <a:pt x="1485900" y="6350"/>
                              </a:lnTo>
                              <a:lnTo>
                                <a:pt x="1485900" y="182880"/>
                              </a:lnTo>
                              <a:lnTo>
                                <a:pt x="5715" y="182880"/>
                              </a:lnTo>
                              <a:lnTo>
                                <a:pt x="5715" y="6350"/>
                              </a:lnTo>
                              <a:lnTo>
                                <a:pt x="1485900" y="6350"/>
                              </a:lnTo>
                              <a:lnTo>
                                <a:pt x="1485900" y="127"/>
                              </a:lnTo>
                              <a:lnTo>
                                <a:pt x="148590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182880"/>
                              </a:lnTo>
                              <a:lnTo>
                                <a:pt x="0" y="189230"/>
                              </a:lnTo>
                              <a:lnTo>
                                <a:pt x="1491615" y="189230"/>
                              </a:lnTo>
                              <a:lnTo>
                                <a:pt x="1491615" y="183007"/>
                              </a:lnTo>
                              <a:lnTo>
                                <a:pt x="1491615" y="182880"/>
                              </a:lnTo>
                              <a:lnTo>
                                <a:pt x="1491615" y="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4DA62A" id="Graphic 13" o:spid="_x0000_s1026" style="position:absolute;margin-left:93.85pt;margin-top:14pt;width:117.45pt;height:14.9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91615,189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P4dhgIAAP4GAAAOAAAAZHJzL2Uyb0RvYy54bWysVV1v2yAUfZ+0/4B4X20nS5tacaqpVatJ&#10;VVepmfZMMI6tYWBA4vTf74J9k7SN+jEtD3CBw825HxzPLratJBthXaNVQbOTlBKhuC4btSroz8X1&#10;lyklzjNVMqmVKOijcPRi/vnTrDO5GOlay1JYAk6UyztT0Np7kyeJ47VomTvRRig4rLRtmYelXSWl&#10;ZR14b2UyStPTpNO2NFZz4RzsXvWHdB79V5Xg/kdVOeGJLChw83G0cVyGMZnPWL6yzNQNH2iwf2DR&#10;skbBn+5cXTHPyNo2L1y1Dbfa6cqfcN0muqoaLmIMEE2WPovmoWZGxFggOc7s0uT+n1t+t7m3pCmh&#10;dmNKFGuhRjdDOmAH0tMZlwPqwdzbEKAzt5r/dnCQPDkJCzdgtpVtAxbCI9uY68ddrsXWEw6b2dfz&#10;7DSbUMLhLJuej8axGAnL8TZfO38jdPTENrfO97Uq0WI1Wnyr0LRQ8VBrGWvtKYFaW0qg1su+1ob5&#10;cC/QCybpDqjUOybhuNUbsdAR6EMYO8aB8OgsuAO2e5RUT9HTyXkKLfcEjRiczeB5jz0dTzARCML5&#10;JTibjqbT1+GTs5DkmOP3Yz9E4kPgfeIwKpxfRvd6YH1q34N5k+BQpbeTicCDbkX6OGMYQ3c/b26E&#10;4XwMPk5T7C6E4XwM/mZZjzcuuuRSO9H3cngQsal3jwQa/PAZOi2b8rqRMrwKZ1fLS2nJhgVtjb/h&#10;TRzAokj0uhAUYqnLR9CbDhSmoO7PmllBifyuQNEgtx4Ni8YSDevlpY4aHh+kdX6x/cWsIQbMgnqQ&#10;lTuNesly1AvgHwA9NtxU+tva66oJYhK59YyGBYhsjH/4IAQVP1xH1P6zNf8LAAD//wMAUEsDBBQA&#10;BgAIAAAAIQAfAuqa3gAAAAkBAAAPAAAAZHJzL2Rvd25yZXYueG1sTI9BT4NAEIXvJv6HzZh4aewi&#10;aiHI0jRVryYFDz1u2SnQsrOE3VL8944nPb7Mlzffy9ez7cWEo+8cKXhcRiCQamc6ahR8VR8PKQgf&#10;NBndO0IF3+hhXdze5Doz7ko7nMrQCC4hn2kFbQhDJqWvW7TaL92AxLejG60OHMdGmlFfudz2Mo6i&#10;lbS6I/7Q6gG3Ldbn8mIVVPuqHjbT6Z3e8OlzXy3K47jYKnV/N29eQQScwx8Mv/qsDgU7HdyFjBc9&#10;5zRJGFUQp7yJgec4XoE4KHhJUpBFLv8vKH4AAAD//wMAUEsBAi0AFAAGAAgAAAAhALaDOJL+AAAA&#10;4QEAABMAAAAAAAAAAAAAAAAAAAAAAFtDb250ZW50X1R5cGVzXS54bWxQSwECLQAUAAYACAAAACEA&#10;OP0h/9YAAACUAQAACwAAAAAAAAAAAAAAAAAvAQAAX3JlbHMvLnJlbHNQSwECLQAUAAYACAAAACEA&#10;D9z+HYYCAAD+BgAADgAAAAAAAAAAAAAAAAAuAgAAZHJzL2Uyb0RvYy54bWxQSwECLQAUAAYACAAA&#10;ACEAHwLqmt4AAAAJAQAADwAAAAAAAAAAAAAAAADgBAAAZHJzL2Rvd25yZXYueG1sUEsFBgAAAAAE&#10;AAQA8wAAAOsFAAAAAA==&#10;" path="m1491615,127r-5715,l1485900,6350r,176530l5715,182880r,-176530l1485900,6350r,-6223l1485900,,,,,6350,,182880r,6350l1491615,189230r,-6223l1491615,182880r,-182753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3134995</wp:posOffset>
                </wp:positionH>
                <wp:positionV relativeFrom="paragraph">
                  <wp:posOffset>177811</wp:posOffset>
                </wp:positionV>
                <wp:extent cx="1491615" cy="18923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91615" cy="1892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91615" h="189230">
                              <a:moveTo>
                                <a:pt x="1491615" y="127"/>
                              </a:moveTo>
                              <a:lnTo>
                                <a:pt x="1485900" y="127"/>
                              </a:lnTo>
                              <a:lnTo>
                                <a:pt x="1485900" y="6350"/>
                              </a:lnTo>
                              <a:lnTo>
                                <a:pt x="1485900" y="182880"/>
                              </a:lnTo>
                              <a:lnTo>
                                <a:pt x="5715" y="182880"/>
                              </a:lnTo>
                              <a:lnTo>
                                <a:pt x="5715" y="6350"/>
                              </a:lnTo>
                              <a:lnTo>
                                <a:pt x="1485900" y="6350"/>
                              </a:lnTo>
                              <a:lnTo>
                                <a:pt x="1485900" y="127"/>
                              </a:lnTo>
                              <a:lnTo>
                                <a:pt x="148590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182880"/>
                              </a:lnTo>
                              <a:lnTo>
                                <a:pt x="0" y="189230"/>
                              </a:lnTo>
                              <a:lnTo>
                                <a:pt x="1491615" y="189230"/>
                              </a:lnTo>
                              <a:lnTo>
                                <a:pt x="1491615" y="183007"/>
                              </a:lnTo>
                              <a:lnTo>
                                <a:pt x="1491615" y="182880"/>
                              </a:lnTo>
                              <a:lnTo>
                                <a:pt x="1491615" y="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EC6C5A" id="Graphic 14" o:spid="_x0000_s1026" style="position:absolute;margin-left:246.85pt;margin-top:14pt;width:117.45pt;height:14.9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91615,189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nhZhgIAAP4GAAAOAAAAZHJzL2Uyb0RvYy54bWysVVtv2yAUfp+0/4B4X20nTZtacaqpVatJ&#10;VVepqfZMMI6tYWBA4vTf74B9kvSiXqblAQ7wcfKdC59n59tWko2wrtGqoNlRSolQXJeNWhX0YXH1&#10;bUqJ80yVTGolCvooHD2ff/0y60wuRrrWshSWgBPl8s4UtPbe5EnieC1a5o60EQoOK21b5mFpV0lp&#10;WQfeW5mM0vQk6bQtjdVcOAe7l/0hnUf/VSW4/1lVTngiCwrcfBxtHJdhTOYzlq8sM3XDBxrsH1i0&#10;rFHwpztXl8wzsrbNC1dtw612uvJHXLeJrqqGixgDRJOlz6K5r5kRMRZIjjO7NLn/55bfbu4saUqo&#10;3TElirVQo+shHbAD6emMywF1b+5sCNCZG81/OzhInpyEhRsw28q2AQvhkW3M9eMu12LrCYfN7Pgs&#10;O8kmlHA4y6Zno3EsRsJyvM3Xzl8LHT2xzY3zfa1KtFiNFt8qNC1UPNRaxlp7SqDWlhKo9bKvtWE+&#10;3Av0gkm6Ayr1jkk4bvVGLHQE+hDGjnEgPDoN7oDtHiXVU/R0cpZCyz1BIwZnM3jeY0/GE0wEgnB+&#10;Cc6mo+n0bfjkNCQ55vjj2E+R+BR4nziMCueX0b0dWJ/aj2DeJThU6f1kIvCgW5E+zhjG0N3Pmxth&#10;OL8GH6cpdhfCcH4N/m5ZX29cdMmldqLv5fAgYlPvHgk0+OEzdFo25VUjZXgVzq6WF9KSDQvaGn/D&#10;mziARZHodSEoxFKXj6A3HShMQd2fNbOCEvlDgaJBbj0aFo0lGtbLCx01PD5I6/xi+4tZQwyYBfUg&#10;K7ca9ZLlqBfAPwB6bLip9Pe111UTxCRy6xkNCxDZGP/wQQgqfriOqP1na/4XAAD//wMAUEsDBBQA&#10;BgAIAAAAIQAFJWFb3wAAAAkBAAAPAAAAZHJzL2Rvd25yZXYueG1sTI9BT4NAEIXvJv6HzZh4aewi&#10;1YLI0DRVr00EDz1u2Smg7CxhtxT/vetJj5P58t738s1sejHR6DrLCPfLCARxbXXHDcJH9XaXgnBe&#10;sVa9ZUL4Jgeb4voqV5m2F36nqfSNCCHsMoXQej9kUrq6JaPc0g7E4Xeyo1E+nGMj9aguIdz0Mo6i&#10;tTSq49DQqoF2LdVf5dkgVIeqHrbT5yu/0Gp/qBblaVzsEG9v5u0zCE+z/4PhVz+oQxGcjvbM2oke&#10;4eFplQQUIU7DpgAkcboGcUR4TFKQRS7/Lyh+AAAA//8DAFBLAQItABQABgAIAAAAIQC2gziS/gAA&#10;AOEBAAATAAAAAAAAAAAAAAAAAAAAAABbQ29udGVudF9UeXBlc10ueG1sUEsBAi0AFAAGAAgAAAAh&#10;ADj9If/WAAAAlAEAAAsAAAAAAAAAAAAAAAAALwEAAF9yZWxzLy5yZWxzUEsBAi0AFAAGAAgAAAAh&#10;AEd2eFmGAgAA/gYAAA4AAAAAAAAAAAAAAAAALgIAAGRycy9lMm9Eb2MueG1sUEsBAi0AFAAGAAgA&#10;AAAhAAUlYVvfAAAACQEAAA8AAAAAAAAAAAAAAAAA4AQAAGRycy9kb3ducmV2LnhtbFBLBQYAAAAA&#10;BAAEAPMAAADsBQAAAAA=&#10;" path="m1491615,127r-5715,l1485900,6350r,176530l5715,182880r,-176530l1485900,6350r,-6223l1485900,,,,,6350,,182880r,6350l1491615,189230r,-6223l1491615,182880r,-182753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4963795</wp:posOffset>
                </wp:positionH>
                <wp:positionV relativeFrom="paragraph">
                  <wp:posOffset>177811</wp:posOffset>
                </wp:positionV>
                <wp:extent cx="1491615" cy="18923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91615" cy="1892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91615" h="189230">
                              <a:moveTo>
                                <a:pt x="1491615" y="127"/>
                              </a:moveTo>
                              <a:lnTo>
                                <a:pt x="1485900" y="127"/>
                              </a:lnTo>
                              <a:lnTo>
                                <a:pt x="1485900" y="6350"/>
                              </a:lnTo>
                              <a:lnTo>
                                <a:pt x="1485900" y="182880"/>
                              </a:lnTo>
                              <a:lnTo>
                                <a:pt x="5715" y="182880"/>
                              </a:lnTo>
                              <a:lnTo>
                                <a:pt x="5715" y="6350"/>
                              </a:lnTo>
                              <a:lnTo>
                                <a:pt x="1485900" y="6350"/>
                              </a:lnTo>
                              <a:lnTo>
                                <a:pt x="1485900" y="127"/>
                              </a:lnTo>
                              <a:lnTo>
                                <a:pt x="148590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182880"/>
                              </a:lnTo>
                              <a:lnTo>
                                <a:pt x="0" y="189230"/>
                              </a:lnTo>
                              <a:lnTo>
                                <a:pt x="1491615" y="189230"/>
                              </a:lnTo>
                              <a:lnTo>
                                <a:pt x="1491615" y="183007"/>
                              </a:lnTo>
                              <a:lnTo>
                                <a:pt x="1491615" y="182880"/>
                              </a:lnTo>
                              <a:lnTo>
                                <a:pt x="1491615" y="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62659B" id="Graphic 15" o:spid="_x0000_s1026" style="position:absolute;margin-left:390.85pt;margin-top:14pt;width:117.45pt;height:14.9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91615,189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LTJhgIAAP4GAAAOAAAAZHJzL2Uyb0RvYy54bWysVV1v2yAUfZ+0/4B4X+ykS5padaqpVatJ&#10;VVepmfZMMI6tYWBA4uTf74J989FWTTvND3Axh+tzPzi+vNo0kqyFdbVWOR0OUkqE4rqo1TKnP+e3&#10;X6aUOM9UwaRWIqdb4ejV7POny9ZkYqQrLQthCThRLmtNTivvTZYkjleiYW6gjVCwWWrbMA9Lu0wK&#10;y1rw3shklKaTpNW2MFZz4Ry8vek26Sz6L0vB/Y+ydMITmVPg5uNo47gIYzK7ZNnSMlPVvKfB/oFF&#10;w2oFH925umGekZWtX7hqam6106UfcN0kuixrLmIMEM0wfRbNU8WMiLFAcpzZpcn9P7f8Yf1oSV1A&#10;7caUKNZAje76dMAbSE9rXAaoJ/NoQ4DO3Gv+28FGcrQTFq7HbErbBCyERzYx19tdrsXGEw4vh18v&#10;hpPwTQ57w+nF6CwWI2EZnuYr5++Ejp7Y+t75rlYFWqxCi28UmhYqHmotY609JVBrSwnUetHV2jAf&#10;zgV6wSTtAZVqxyRsN3ot5joCfQhjxzgQHp0Hd8B2j5LqGD0dX6TQckdoxOBses977ORsjIlAEM4v&#10;wcPpaDp9Gz4+D0mOOX4/9kMkPgTeJw6jwvlldG8H1qX2PZiTBPsqnU4mAg+6FenjjGH03f28uRGG&#10;82vwszTF7kIYzq/BT5b19cZFl1xqJ7peDhciNvXukkCDH15Dp2Vd3NZShlvh7HJxLS1Zs6Ct8env&#10;xAEsikSnC0EhFrrYgt60oDA5dX9WzApK5HcFiga59WhYNBZoWC+vddTweCGt8/PNL2YNMWDm1IOs&#10;PGjUS5ahXgD/AOiw4aTS31Zel3UQk8itY9QvQGRj/P0PIaj44Tqi9r+t2V8AAAD//wMAUEsDBBQA&#10;BgAIAAAAIQD5Oyy63wAAAAoBAAAPAAAAZHJzL2Rvd25yZXYueG1sTI9BT4NAEIXvJv6HzZh4aexC&#10;jUCQoWmqXk0EDz1u2Smg7CxhtxT/vduTHifz5b3vFdvFDGKmyfWWEeJ1BIK4sbrnFuGzfnvIQDiv&#10;WKvBMiH8kINteXtTqFzbC3/QXPlWhBB2uULovB9zKV3TkVFubUfi8DvZySgfzqmVelKXEG4GuYmi&#10;RBrVc2jo1Ej7jprv6mwQ6kPdjLv565Vf6PH9UK+q07TaI97fLbtnEJ4W/wfDVT+oQxmcjvbM2okB&#10;Ic3iNKAImyxsugJRnCQgjghPaQayLOT/CeUvAAAA//8DAFBLAQItABQABgAIAAAAIQC2gziS/gAA&#10;AOEBAAATAAAAAAAAAAAAAAAAAAAAAABbQ29udGVudF9UeXBlc10ueG1sUEsBAi0AFAAGAAgAAAAh&#10;ADj9If/WAAAAlAEAAAsAAAAAAAAAAAAAAAAALwEAAF9yZWxzLy5yZWxzUEsBAi0AFAAGAAgAAAAh&#10;AGlMtMmGAgAA/gYAAA4AAAAAAAAAAAAAAAAALgIAAGRycy9lMm9Eb2MueG1sUEsBAi0AFAAGAAgA&#10;AAAhAPk7LLrfAAAACgEAAA8AAAAAAAAAAAAAAAAA4AQAAGRycy9kb3ducmV2LnhtbFBLBQYAAAAA&#10;BAAEAPMAAADsBQAAAAA=&#10;" path="m1491615,127r-5715,l1485900,6350r,176530l5715,182880r,-176530l1485900,6350r,-6223l1485900,,,,,6350,,182880r,6350l1491615,189230r,-6223l1491615,182880r,-182753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184425" w:rsidRDefault="004E139F">
      <w:pPr>
        <w:spacing w:before="83"/>
        <w:ind w:left="249" w:right="27" w:firstLine="7479"/>
        <w:rPr>
          <w:i/>
          <w:sz w:val="28"/>
        </w:rPr>
      </w:pPr>
      <w:r>
        <w:rPr>
          <w:i/>
          <w:sz w:val="28"/>
          <w:u w:val="single"/>
        </w:rPr>
        <w:t>На четвертой</w:t>
      </w:r>
      <w:r>
        <w:rPr>
          <w:i/>
          <w:sz w:val="28"/>
        </w:rPr>
        <w:t xml:space="preserve"> </w:t>
      </w:r>
      <w:r>
        <w:rPr>
          <w:i/>
          <w:sz w:val="28"/>
          <w:u w:val="single"/>
        </w:rPr>
        <w:t>странице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Список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учащихся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по форме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последней страницы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классного журнала,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 указанием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успеваемости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учащихся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(по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итогам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прошедшей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четверти,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полугодия,</w:t>
      </w:r>
    </w:p>
    <w:p w:rsidR="00184425" w:rsidRDefault="004E139F">
      <w:pPr>
        <w:spacing w:before="2"/>
        <w:ind w:left="2606"/>
        <w:rPr>
          <w:i/>
          <w:sz w:val="28"/>
        </w:rPr>
      </w:pPr>
      <w:r>
        <w:rPr>
          <w:i/>
          <w:sz w:val="28"/>
        </w:rPr>
        <w:t>года)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индивидуальных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особенностей.</w:t>
      </w:r>
    </w:p>
    <w:p w:rsidR="00184425" w:rsidRDefault="00184425">
      <w:pPr>
        <w:rPr>
          <w:i/>
          <w:sz w:val="28"/>
        </w:rPr>
        <w:sectPr w:rsidR="00184425">
          <w:pgSz w:w="11900" w:h="16850"/>
          <w:pgMar w:top="1400" w:right="283" w:bottom="280" w:left="992" w:header="720" w:footer="720" w:gutter="0"/>
          <w:cols w:space="720"/>
        </w:sectPr>
      </w:pPr>
    </w:p>
    <w:p w:rsidR="00184425" w:rsidRDefault="004E139F">
      <w:pPr>
        <w:spacing w:before="67"/>
        <w:ind w:left="6999"/>
        <w:rPr>
          <w:i/>
          <w:sz w:val="28"/>
        </w:rPr>
      </w:pPr>
      <w:r>
        <w:rPr>
          <w:i/>
          <w:sz w:val="28"/>
          <w:u w:val="single"/>
        </w:rPr>
        <w:lastRenderedPageBreak/>
        <w:t>На</w:t>
      </w:r>
      <w:r>
        <w:rPr>
          <w:i/>
          <w:spacing w:val="-3"/>
          <w:sz w:val="28"/>
          <w:u w:val="single"/>
        </w:rPr>
        <w:t xml:space="preserve"> </w:t>
      </w:r>
      <w:r>
        <w:rPr>
          <w:i/>
          <w:sz w:val="28"/>
          <w:u w:val="single"/>
        </w:rPr>
        <w:t>пятой</w:t>
      </w:r>
      <w:r>
        <w:rPr>
          <w:i/>
          <w:spacing w:val="-3"/>
          <w:sz w:val="28"/>
          <w:u w:val="single"/>
        </w:rPr>
        <w:t xml:space="preserve"> </w:t>
      </w:r>
      <w:r>
        <w:rPr>
          <w:i/>
          <w:spacing w:val="-2"/>
          <w:sz w:val="28"/>
          <w:u w:val="single"/>
        </w:rPr>
        <w:t>странице</w:t>
      </w:r>
    </w:p>
    <w:p w:rsidR="00184425" w:rsidRDefault="00184425">
      <w:pPr>
        <w:pStyle w:val="a3"/>
        <w:spacing w:before="67"/>
        <w:rPr>
          <w:i/>
        </w:rPr>
      </w:pPr>
    </w:p>
    <w:p w:rsidR="00184425" w:rsidRDefault="004E139F">
      <w:pPr>
        <w:spacing w:line="322" w:lineRule="exact"/>
        <w:ind w:left="289"/>
        <w:jc w:val="center"/>
        <w:rPr>
          <w:b/>
          <w:sz w:val="28"/>
        </w:rPr>
      </w:pPr>
      <w:r>
        <w:rPr>
          <w:b/>
          <w:sz w:val="28"/>
        </w:rPr>
        <w:t>ИНДИВИДУАЛЬНЫЙ</w:t>
      </w:r>
      <w:r>
        <w:rPr>
          <w:b/>
          <w:spacing w:val="-11"/>
          <w:sz w:val="28"/>
        </w:rPr>
        <w:t xml:space="preserve"> </w:t>
      </w:r>
      <w:r>
        <w:rPr>
          <w:b/>
          <w:spacing w:val="-4"/>
          <w:sz w:val="28"/>
        </w:rPr>
        <w:t>ПЛАН</w:t>
      </w:r>
    </w:p>
    <w:p w:rsidR="00184425" w:rsidRDefault="004E139F">
      <w:pPr>
        <w:spacing w:line="322" w:lineRule="exact"/>
        <w:ind w:left="284"/>
        <w:jc w:val="center"/>
        <w:rPr>
          <w:b/>
          <w:sz w:val="28"/>
        </w:rPr>
      </w:pPr>
      <w:r>
        <w:rPr>
          <w:b/>
          <w:spacing w:val="-2"/>
          <w:sz w:val="28"/>
        </w:rPr>
        <w:t>ОЗНАКОМИТЕЛЬНОЙ</w:t>
      </w:r>
      <w:r>
        <w:rPr>
          <w:b/>
          <w:spacing w:val="26"/>
          <w:sz w:val="28"/>
        </w:rPr>
        <w:t xml:space="preserve"> </w:t>
      </w:r>
      <w:r>
        <w:rPr>
          <w:b/>
          <w:spacing w:val="-2"/>
          <w:sz w:val="28"/>
        </w:rPr>
        <w:t>ПРЕДМЕТНО-МЕТОДИЧЕСКОЙ</w:t>
      </w:r>
    </w:p>
    <w:p w:rsidR="00184425" w:rsidRDefault="004E139F">
      <w:pPr>
        <w:spacing w:line="322" w:lineRule="exact"/>
        <w:ind w:left="4294"/>
        <w:rPr>
          <w:b/>
          <w:sz w:val="28"/>
        </w:rPr>
      </w:pPr>
      <w:r>
        <w:rPr>
          <w:b/>
          <w:spacing w:val="-2"/>
          <w:sz w:val="28"/>
        </w:rPr>
        <w:t>ПРАКТИКИ</w:t>
      </w:r>
    </w:p>
    <w:p w:rsidR="00184425" w:rsidRDefault="004E139F">
      <w:pPr>
        <w:spacing w:line="319" w:lineRule="exact"/>
        <w:ind w:left="4397"/>
        <w:rPr>
          <w:b/>
          <w:sz w:val="28"/>
        </w:rPr>
      </w:pPr>
      <w:r>
        <w:rPr>
          <w:b/>
          <w:sz w:val="28"/>
        </w:rPr>
        <w:t>В 1-4</w:t>
      </w:r>
      <w:r>
        <w:rPr>
          <w:b/>
          <w:spacing w:val="-2"/>
          <w:sz w:val="28"/>
        </w:rPr>
        <w:t xml:space="preserve"> КЛАССАХ</w:t>
      </w:r>
    </w:p>
    <w:p w:rsidR="00184425" w:rsidRDefault="004E139F">
      <w:pPr>
        <w:pStyle w:val="a3"/>
        <w:tabs>
          <w:tab w:val="left" w:pos="3982"/>
          <w:tab w:val="left" w:pos="4335"/>
          <w:tab w:val="left" w:pos="6167"/>
        </w:tabs>
        <w:spacing w:line="319" w:lineRule="exact"/>
        <w:ind w:left="285"/>
        <w:jc w:val="center"/>
      </w:pPr>
      <w:r>
        <w:t>(сроки</w:t>
      </w:r>
      <w:r>
        <w:rPr>
          <w:spacing w:val="-5"/>
        </w:rPr>
        <w:t xml:space="preserve"> </w:t>
      </w:r>
      <w:r>
        <w:t>практики:</w:t>
      </w:r>
      <w:r>
        <w:rPr>
          <w:spacing w:val="-4"/>
        </w:rPr>
        <w:t xml:space="preserve"> </w:t>
      </w:r>
      <w:r>
        <w:rPr>
          <w:spacing w:val="-10"/>
        </w:rPr>
        <w:t>с</w:t>
      </w:r>
      <w:r>
        <w:rPr>
          <w:u w:val="single"/>
        </w:rPr>
        <w:tab/>
      </w:r>
      <w:r>
        <w:tab/>
      </w:r>
      <w:r>
        <w:rPr>
          <w:spacing w:val="-5"/>
        </w:rPr>
        <w:t>по</w:t>
      </w:r>
      <w:r>
        <w:rPr>
          <w:u w:val="single"/>
        </w:rPr>
        <w:tab/>
      </w:r>
      <w:r>
        <w:rPr>
          <w:spacing w:val="-10"/>
        </w:rPr>
        <w:t>)</w:t>
      </w:r>
    </w:p>
    <w:p w:rsidR="00184425" w:rsidRDefault="00184425">
      <w:pPr>
        <w:pStyle w:val="a3"/>
        <w:spacing w:before="100" w:after="1"/>
        <w:rPr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"/>
        <w:gridCol w:w="5278"/>
        <w:gridCol w:w="1639"/>
        <w:gridCol w:w="1562"/>
      </w:tblGrid>
      <w:tr w:rsidR="00184425">
        <w:trPr>
          <w:trHeight w:val="1289"/>
        </w:trPr>
        <w:tc>
          <w:tcPr>
            <w:tcW w:w="986" w:type="dxa"/>
          </w:tcPr>
          <w:p w:rsidR="00184425" w:rsidRDefault="004E139F">
            <w:pPr>
              <w:pStyle w:val="TableParagraph"/>
              <w:spacing w:before="314"/>
              <w:ind w:left="107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5278" w:type="dxa"/>
          </w:tcPr>
          <w:p w:rsidR="00184425" w:rsidRDefault="004E139F">
            <w:pPr>
              <w:pStyle w:val="TableParagraph"/>
              <w:spacing w:line="315" w:lineRule="exact"/>
              <w:ind w:left="1791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1639" w:type="dxa"/>
          </w:tcPr>
          <w:p w:rsidR="00184425" w:rsidRDefault="004E139F">
            <w:pPr>
              <w:pStyle w:val="TableParagraph"/>
              <w:ind w:left="154" w:right="147" w:hanging="69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Срок </w:t>
            </w:r>
            <w:proofErr w:type="spellStart"/>
            <w:r>
              <w:rPr>
                <w:spacing w:val="-2"/>
                <w:sz w:val="28"/>
              </w:rPr>
              <w:t>выполнени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я</w:t>
            </w:r>
          </w:p>
          <w:p w:rsidR="00184425" w:rsidRDefault="004E139F">
            <w:pPr>
              <w:pStyle w:val="TableParagraph"/>
              <w:spacing w:line="310" w:lineRule="exact"/>
              <w:ind w:right="5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(даты)</w:t>
            </w:r>
          </w:p>
        </w:tc>
        <w:tc>
          <w:tcPr>
            <w:tcW w:w="1562" w:type="dxa"/>
          </w:tcPr>
          <w:p w:rsidR="00184425" w:rsidRDefault="004E139F">
            <w:pPr>
              <w:pStyle w:val="TableParagraph"/>
              <w:ind w:left="114" w:right="98" w:firstLine="304"/>
              <w:rPr>
                <w:sz w:val="28"/>
              </w:rPr>
            </w:pPr>
            <w:r>
              <w:rPr>
                <w:spacing w:val="-2"/>
                <w:sz w:val="28"/>
              </w:rPr>
              <w:t>Форма отчётности</w:t>
            </w:r>
          </w:p>
        </w:tc>
      </w:tr>
      <w:tr w:rsidR="00184425">
        <w:trPr>
          <w:trHeight w:val="321"/>
        </w:trPr>
        <w:tc>
          <w:tcPr>
            <w:tcW w:w="986" w:type="dxa"/>
          </w:tcPr>
          <w:p w:rsidR="00184425" w:rsidRDefault="004E139F">
            <w:pPr>
              <w:pStyle w:val="TableParagraph"/>
              <w:spacing w:line="301" w:lineRule="exact"/>
              <w:ind w:left="27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78" w:type="dxa"/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1639" w:type="dxa"/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</w:tr>
      <w:tr w:rsidR="00184425">
        <w:trPr>
          <w:trHeight w:val="321"/>
        </w:trPr>
        <w:tc>
          <w:tcPr>
            <w:tcW w:w="986" w:type="dxa"/>
          </w:tcPr>
          <w:p w:rsidR="00184425" w:rsidRDefault="004E139F">
            <w:pPr>
              <w:pStyle w:val="TableParagraph"/>
              <w:spacing w:line="301" w:lineRule="exact"/>
              <w:ind w:left="270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78" w:type="dxa"/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1639" w:type="dxa"/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</w:tr>
      <w:tr w:rsidR="00184425">
        <w:trPr>
          <w:trHeight w:val="321"/>
        </w:trPr>
        <w:tc>
          <w:tcPr>
            <w:tcW w:w="986" w:type="dxa"/>
          </w:tcPr>
          <w:p w:rsidR="00184425" w:rsidRDefault="004E139F">
            <w:pPr>
              <w:pStyle w:val="TableParagraph"/>
              <w:spacing w:line="301" w:lineRule="exact"/>
              <w:ind w:left="270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78" w:type="dxa"/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1639" w:type="dxa"/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</w:tr>
      <w:tr w:rsidR="00184425">
        <w:trPr>
          <w:trHeight w:val="645"/>
        </w:trPr>
        <w:tc>
          <w:tcPr>
            <w:tcW w:w="986" w:type="dxa"/>
          </w:tcPr>
          <w:p w:rsidR="00184425" w:rsidRDefault="004E139F">
            <w:pPr>
              <w:pStyle w:val="TableParagraph"/>
              <w:spacing w:line="317" w:lineRule="exact"/>
              <w:ind w:right="279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4…</w:t>
            </w:r>
          </w:p>
          <w:p w:rsidR="00184425" w:rsidRDefault="004E139F">
            <w:pPr>
              <w:pStyle w:val="TableParagraph"/>
              <w:spacing w:line="308" w:lineRule="exact"/>
              <w:ind w:right="30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……</w:t>
            </w:r>
          </w:p>
        </w:tc>
        <w:tc>
          <w:tcPr>
            <w:tcW w:w="5278" w:type="dxa"/>
          </w:tcPr>
          <w:p w:rsidR="00184425" w:rsidRDefault="00184425">
            <w:pPr>
              <w:pStyle w:val="TableParagraph"/>
              <w:rPr>
                <w:sz w:val="28"/>
              </w:rPr>
            </w:pPr>
          </w:p>
        </w:tc>
        <w:tc>
          <w:tcPr>
            <w:tcW w:w="1639" w:type="dxa"/>
          </w:tcPr>
          <w:p w:rsidR="00184425" w:rsidRDefault="00184425">
            <w:pPr>
              <w:pStyle w:val="TableParagraph"/>
              <w:rPr>
                <w:sz w:val="28"/>
              </w:rPr>
            </w:pPr>
          </w:p>
        </w:tc>
        <w:tc>
          <w:tcPr>
            <w:tcW w:w="1562" w:type="dxa"/>
          </w:tcPr>
          <w:p w:rsidR="00184425" w:rsidRDefault="00184425">
            <w:pPr>
              <w:pStyle w:val="TableParagraph"/>
              <w:rPr>
                <w:sz w:val="28"/>
              </w:rPr>
            </w:pPr>
          </w:p>
        </w:tc>
      </w:tr>
    </w:tbl>
    <w:p w:rsidR="00184425" w:rsidRDefault="004E139F">
      <w:pPr>
        <w:pStyle w:val="a3"/>
        <w:tabs>
          <w:tab w:val="left" w:pos="2402"/>
          <w:tab w:val="left" w:pos="7927"/>
        </w:tabs>
        <w:spacing w:before="315"/>
        <w:ind w:left="1135"/>
      </w:pPr>
      <w:r>
        <w:rPr>
          <w:spacing w:val="-2"/>
        </w:rPr>
        <w:t>Студент</w:t>
      </w:r>
      <w:r>
        <w:tab/>
      </w:r>
      <w:r>
        <w:rPr>
          <w:u w:val="single"/>
        </w:rPr>
        <w:tab/>
      </w:r>
    </w:p>
    <w:p w:rsidR="00184425" w:rsidRDefault="00184425">
      <w:pPr>
        <w:pStyle w:val="a3"/>
      </w:pPr>
    </w:p>
    <w:p w:rsidR="00184425" w:rsidRDefault="00184425">
      <w:pPr>
        <w:pStyle w:val="a3"/>
        <w:spacing w:before="121"/>
      </w:pPr>
    </w:p>
    <w:p w:rsidR="00184425" w:rsidRDefault="004E139F">
      <w:pPr>
        <w:pStyle w:val="a3"/>
        <w:ind w:left="427" w:right="1245"/>
        <w:jc w:val="both"/>
      </w:pPr>
      <w:r>
        <w:rPr>
          <w:i/>
        </w:rPr>
        <w:t xml:space="preserve">*** </w:t>
      </w:r>
      <w:r>
        <w:t>Содержание и виды работы студента-практиканта в школе,</w:t>
      </w:r>
      <w:r>
        <w:rPr>
          <w:spacing w:val="40"/>
        </w:rPr>
        <w:t xml:space="preserve"> </w:t>
      </w:r>
      <w:r>
        <w:t>психолого- педагогические наблюдения за учащимися и коллективом класса должны ежедневно отображаться в педагогическом дневнике.</w:t>
      </w:r>
    </w:p>
    <w:p w:rsidR="00184425" w:rsidRDefault="004E139F">
      <w:pPr>
        <w:spacing w:before="321"/>
        <w:ind w:left="586" w:right="999"/>
        <w:jc w:val="center"/>
        <w:rPr>
          <w:i/>
          <w:sz w:val="28"/>
        </w:rPr>
      </w:pPr>
      <w:r>
        <w:rPr>
          <w:i/>
          <w:sz w:val="28"/>
        </w:rPr>
        <w:t>Ведение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дневника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рекомендуется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следующей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форме:</w:t>
      </w:r>
    </w:p>
    <w:p w:rsidR="00184425" w:rsidRDefault="00184425">
      <w:pPr>
        <w:pStyle w:val="a3"/>
        <w:spacing w:before="21"/>
        <w:rPr>
          <w:i/>
        </w:rPr>
      </w:pPr>
    </w:p>
    <w:p w:rsidR="00184425" w:rsidRDefault="004E139F">
      <w:pPr>
        <w:spacing w:after="6"/>
        <w:ind w:left="586" w:right="1006"/>
        <w:jc w:val="center"/>
        <w:rPr>
          <w:b/>
          <w:i/>
          <w:sz w:val="28"/>
        </w:rPr>
      </w:pPr>
      <w:r>
        <w:rPr>
          <w:b/>
          <w:i/>
          <w:sz w:val="28"/>
        </w:rPr>
        <w:t>Дневник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ознакомительной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предметно-методической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практики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1-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 xml:space="preserve">4 </w:t>
      </w:r>
      <w:r>
        <w:rPr>
          <w:b/>
          <w:i/>
          <w:spacing w:val="-2"/>
          <w:sz w:val="28"/>
        </w:rPr>
        <w:t>классах</w:t>
      </w:r>
    </w:p>
    <w:tbl>
      <w:tblPr>
        <w:tblStyle w:val="TableNormal"/>
        <w:tblW w:w="0" w:type="auto"/>
        <w:tblInd w:w="9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0"/>
        <w:gridCol w:w="900"/>
        <w:gridCol w:w="3281"/>
        <w:gridCol w:w="2564"/>
        <w:gridCol w:w="1841"/>
      </w:tblGrid>
      <w:tr w:rsidR="00184425">
        <w:trPr>
          <w:trHeight w:val="811"/>
        </w:trPr>
        <w:tc>
          <w:tcPr>
            <w:tcW w:w="890" w:type="dxa"/>
          </w:tcPr>
          <w:p w:rsidR="00184425" w:rsidRDefault="004E139F">
            <w:pPr>
              <w:pStyle w:val="TableParagraph"/>
              <w:spacing w:line="279" w:lineRule="exact"/>
              <w:ind w:left="141"/>
              <w:rPr>
                <w:sz w:val="28"/>
              </w:rPr>
            </w:pPr>
            <w:r>
              <w:rPr>
                <w:spacing w:val="-4"/>
                <w:sz w:val="28"/>
              </w:rPr>
              <w:t>№п/п</w:t>
            </w:r>
          </w:p>
        </w:tc>
        <w:tc>
          <w:tcPr>
            <w:tcW w:w="900" w:type="dxa"/>
          </w:tcPr>
          <w:p w:rsidR="00184425" w:rsidRDefault="004E139F">
            <w:pPr>
              <w:pStyle w:val="TableParagraph"/>
              <w:spacing w:line="279" w:lineRule="exact"/>
              <w:ind w:left="213"/>
              <w:rPr>
                <w:sz w:val="28"/>
              </w:rPr>
            </w:pPr>
            <w:r>
              <w:rPr>
                <w:spacing w:val="-4"/>
                <w:sz w:val="28"/>
              </w:rPr>
              <w:t>Дата</w:t>
            </w:r>
          </w:p>
        </w:tc>
        <w:tc>
          <w:tcPr>
            <w:tcW w:w="3281" w:type="dxa"/>
          </w:tcPr>
          <w:p w:rsidR="00184425" w:rsidRDefault="004E139F">
            <w:pPr>
              <w:pStyle w:val="TableParagraph"/>
              <w:spacing w:before="1" w:line="199" w:lineRule="auto"/>
              <w:ind w:left="29" w:right="7"/>
              <w:jc w:val="center"/>
              <w:rPr>
                <w:sz w:val="28"/>
              </w:rPr>
            </w:pPr>
            <w:r>
              <w:rPr>
                <w:sz w:val="28"/>
              </w:rPr>
              <w:t>Предмет,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цель, </w:t>
            </w:r>
            <w:r>
              <w:rPr>
                <w:spacing w:val="-2"/>
                <w:sz w:val="28"/>
              </w:rPr>
              <w:t>наблюдения.</w:t>
            </w:r>
          </w:p>
          <w:p w:rsidR="00184425" w:rsidRDefault="004E139F">
            <w:pPr>
              <w:pStyle w:val="TableParagraph"/>
              <w:spacing w:line="256" w:lineRule="exact"/>
              <w:ind w:left="30" w:right="7"/>
              <w:jc w:val="center"/>
              <w:rPr>
                <w:sz w:val="28"/>
              </w:rPr>
            </w:pPr>
            <w:r>
              <w:rPr>
                <w:sz w:val="28"/>
              </w:rPr>
              <w:t>План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наблюдения.</w:t>
            </w:r>
          </w:p>
        </w:tc>
        <w:tc>
          <w:tcPr>
            <w:tcW w:w="2564" w:type="dxa"/>
          </w:tcPr>
          <w:p w:rsidR="00184425" w:rsidRDefault="004E139F">
            <w:pPr>
              <w:pStyle w:val="TableParagraph"/>
              <w:spacing w:before="1" w:line="199" w:lineRule="auto"/>
              <w:ind w:left="637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Фиксирование </w:t>
            </w:r>
            <w:r>
              <w:rPr>
                <w:spacing w:val="-2"/>
                <w:sz w:val="28"/>
              </w:rPr>
              <w:t>наблюдаемых</w:t>
            </w:r>
          </w:p>
          <w:p w:rsidR="00184425" w:rsidRDefault="004E139F">
            <w:pPr>
              <w:pStyle w:val="TableParagraph"/>
              <w:spacing w:line="256" w:lineRule="exact"/>
              <w:ind w:left="637"/>
              <w:rPr>
                <w:sz w:val="28"/>
              </w:rPr>
            </w:pPr>
            <w:r>
              <w:rPr>
                <w:spacing w:val="-2"/>
                <w:sz w:val="28"/>
              </w:rPr>
              <w:t>фактов</w:t>
            </w:r>
          </w:p>
        </w:tc>
        <w:tc>
          <w:tcPr>
            <w:tcW w:w="1841" w:type="dxa"/>
          </w:tcPr>
          <w:p w:rsidR="00184425" w:rsidRDefault="004E139F">
            <w:pPr>
              <w:pStyle w:val="TableParagraph"/>
              <w:spacing w:before="6" w:line="194" w:lineRule="auto"/>
              <w:ind w:left="5" w:right="345" w:firstLine="54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Анализ, </w:t>
            </w:r>
            <w:r>
              <w:rPr>
                <w:spacing w:val="-2"/>
                <w:sz w:val="28"/>
              </w:rPr>
              <w:t>выводы</w:t>
            </w:r>
          </w:p>
        </w:tc>
      </w:tr>
      <w:tr w:rsidR="00184425">
        <w:trPr>
          <w:trHeight w:val="321"/>
        </w:trPr>
        <w:tc>
          <w:tcPr>
            <w:tcW w:w="890" w:type="dxa"/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3281" w:type="dxa"/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2564" w:type="dxa"/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184425" w:rsidRDefault="00184425">
            <w:pPr>
              <w:pStyle w:val="TableParagraph"/>
              <w:rPr>
                <w:sz w:val="24"/>
              </w:rPr>
            </w:pPr>
          </w:p>
        </w:tc>
      </w:tr>
    </w:tbl>
    <w:p w:rsidR="00184425" w:rsidRDefault="00184425">
      <w:pPr>
        <w:pStyle w:val="TableParagraph"/>
        <w:rPr>
          <w:sz w:val="24"/>
        </w:rPr>
        <w:sectPr w:rsidR="00184425">
          <w:pgSz w:w="11910" w:h="16840"/>
          <w:pgMar w:top="1100" w:right="0" w:bottom="280" w:left="1275" w:header="720" w:footer="720" w:gutter="0"/>
          <w:cols w:space="720"/>
        </w:sectPr>
      </w:pPr>
    </w:p>
    <w:p w:rsidR="00184425" w:rsidRDefault="004E139F">
      <w:pPr>
        <w:spacing w:before="74"/>
        <w:ind w:left="7950"/>
        <w:rPr>
          <w:b/>
          <w:i/>
          <w:sz w:val="28"/>
        </w:rPr>
      </w:pPr>
      <w:r>
        <w:rPr>
          <w:b/>
          <w:i/>
          <w:sz w:val="28"/>
        </w:rPr>
        <w:lastRenderedPageBreak/>
        <w:t>Приложение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pacing w:val="-10"/>
          <w:sz w:val="28"/>
        </w:rPr>
        <w:t>2</w:t>
      </w:r>
    </w:p>
    <w:p w:rsidR="00184425" w:rsidRDefault="004E139F">
      <w:pPr>
        <w:pStyle w:val="1"/>
        <w:spacing w:before="22"/>
        <w:ind w:left="2676"/>
      </w:pPr>
      <w:r>
        <w:t>Схема</w:t>
      </w:r>
      <w:r>
        <w:rPr>
          <w:spacing w:val="-9"/>
        </w:rPr>
        <w:t xml:space="preserve"> </w:t>
      </w:r>
      <w:r>
        <w:t>педагогического</w:t>
      </w:r>
      <w:r>
        <w:rPr>
          <w:spacing w:val="-8"/>
        </w:rPr>
        <w:t xml:space="preserve"> </w:t>
      </w:r>
      <w:r>
        <w:t>анализа</w:t>
      </w:r>
      <w:r>
        <w:rPr>
          <w:spacing w:val="-9"/>
        </w:rPr>
        <w:t xml:space="preserve"> </w:t>
      </w:r>
      <w:r>
        <w:rPr>
          <w:spacing w:val="-2"/>
        </w:rPr>
        <w:t>урока</w:t>
      </w:r>
    </w:p>
    <w:p w:rsidR="00184425" w:rsidRDefault="004E139F">
      <w:pPr>
        <w:pStyle w:val="2"/>
        <w:numPr>
          <w:ilvl w:val="0"/>
          <w:numId w:val="9"/>
        </w:numPr>
        <w:tabs>
          <w:tab w:val="left" w:pos="1420"/>
        </w:tabs>
        <w:spacing w:before="24"/>
        <w:ind w:hanging="285"/>
        <w:jc w:val="left"/>
      </w:pPr>
      <w:r>
        <w:t>Подготовка</w:t>
      </w:r>
      <w:r>
        <w:rPr>
          <w:spacing w:val="-4"/>
        </w:rPr>
        <w:t xml:space="preserve"> </w:t>
      </w:r>
      <w:r>
        <w:t>учителя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учащихся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rPr>
          <w:spacing w:val="-2"/>
        </w:rPr>
        <w:t>уроку.</w:t>
      </w:r>
    </w:p>
    <w:p w:rsidR="00184425" w:rsidRDefault="004E139F">
      <w:pPr>
        <w:pStyle w:val="a3"/>
        <w:spacing w:before="14"/>
        <w:ind w:left="1135"/>
      </w:pPr>
      <w:r>
        <w:t>Характеристика</w:t>
      </w:r>
      <w:r>
        <w:rPr>
          <w:spacing w:val="-10"/>
        </w:rPr>
        <w:t xml:space="preserve"> </w:t>
      </w:r>
      <w:r>
        <w:t>плана-конспекта</w:t>
      </w:r>
      <w:r>
        <w:rPr>
          <w:spacing w:val="-10"/>
        </w:rPr>
        <w:t xml:space="preserve"> </w:t>
      </w:r>
      <w:r>
        <w:rPr>
          <w:spacing w:val="-2"/>
        </w:rPr>
        <w:t>урока:</w:t>
      </w:r>
    </w:p>
    <w:p w:rsidR="00184425" w:rsidRDefault="004E139F">
      <w:pPr>
        <w:pStyle w:val="a4"/>
        <w:numPr>
          <w:ilvl w:val="1"/>
          <w:numId w:val="9"/>
        </w:numPr>
        <w:tabs>
          <w:tab w:val="left" w:pos="1419"/>
        </w:tabs>
        <w:spacing w:before="21" w:line="256" w:lineRule="auto"/>
        <w:ind w:right="853" w:firstLine="707"/>
        <w:jc w:val="both"/>
        <w:rPr>
          <w:sz w:val="28"/>
        </w:rPr>
      </w:pPr>
      <w:r>
        <w:rPr>
          <w:sz w:val="28"/>
        </w:rPr>
        <w:t xml:space="preserve">правильно ли определена и сформулирована тема урока, цель урока </w:t>
      </w:r>
      <w:r>
        <w:rPr>
          <w:spacing w:val="-2"/>
          <w:sz w:val="28"/>
        </w:rPr>
        <w:t>(обучающая,</w:t>
      </w:r>
    </w:p>
    <w:p w:rsidR="00184425" w:rsidRDefault="004E139F">
      <w:pPr>
        <w:pStyle w:val="a3"/>
        <w:spacing w:line="319" w:lineRule="exact"/>
        <w:ind w:left="1135"/>
        <w:jc w:val="both"/>
      </w:pPr>
      <w:r>
        <w:t>воспитывающая,</w:t>
      </w:r>
      <w:r>
        <w:rPr>
          <w:spacing w:val="-13"/>
        </w:rPr>
        <w:t xml:space="preserve"> </w:t>
      </w:r>
      <w:r>
        <w:rPr>
          <w:spacing w:val="-2"/>
        </w:rPr>
        <w:t>развивающая);</w:t>
      </w:r>
    </w:p>
    <w:p w:rsidR="00184425" w:rsidRDefault="004E139F">
      <w:pPr>
        <w:pStyle w:val="a4"/>
        <w:numPr>
          <w:ilvl w:val="1"/>
          <w:numId w:val="9"/>
        </w:numPr>
        <w:tabs>
          <w:tab w:val="left" w:pos="1420"/>
          <w:tab w:val="left" w:pos="5383"/>
        </w:tabs>
        <w:spacing w:before="21" w:line="256" w:lineRule="auto"/>
        <w:ind w:left="1420" w:right="2291"/>
        <w:jc w:val="both"/>
        <w:rPr>
          <w:sz w:val="28"/>
        </w:rPr>
      </w:pPr>
      <w:proofErr w:type="gramStart"/>
      <w:r>
        <w:rPr>
          <w:sz w:val="28"/>
        </w:rPr>
        <w:t>определить</w:t>
      </w:r>
      <w:r>
        <w:rPr>
          <w:spacing w:val="80"/>
          <w:w w:val="150"/>
          <w:sz w:val="28"/>
        </w:rPr>
        <w:t xml:space="preserve">  </w:t>
      </w:r>
      <w:proofErr w:type="spellStart"/>
      <w:r>
        <w:rPr>
          <w:sz w:val="28"/>
        </w:rPr>
        <w:t>местоурока</w:t>
      </w:r>
      <w:proofErr w:type="spellEnd"/>
      <w:proofErr w:type="gramEnd"/>
      <w:r>
        <w:rPr>
          <w:sz w:val="28"/>
        </w:rPr>
        <w:tab/>
        <w:t>в системе уроков (вводный,</w:t>
      </w:r>
      <w:r>
        <w:rPr>
          <w:spacing w:val="80"/>
          <w:sz w:val="28"/>
        </w:rPr>
        <w:t xml:space="preserve">   </w:t>
      </w:r>
      <w:r>
        <w:rPr>
          <w:sz w:val="28"/>
        </w:rPr>
        <w:t>промежуточный, заключительный);</w:t>
      </w:r>
    </w:p>
    <w:p w:rsidR="00184425" w:rsidRDefault="004E139F">
      <w:pPr>
        <w:pStyle w:val="a4"/>
        <w:numPr>
          <w:ilvl w:val="1"/>
          <w:numId w:val="9"/>
        </w:numPr>
        <w:tabs>
          <w:tab w:val="left" w:pos="1419"/>
        </w:tabs>
        <w:spacing w:line="256" w:lineRule="auto"/>
        <w:ind w:right="847" w:firstLine="707"/>
        <w:jc w:val="both"/>
        <w:rPr>
          <w:sz w:val="28"/>
        </w:rPr>
      </w:pPr>
      <w:r>
        <w:rPr>
          <w:sz w:val="28"/>
        </w:rPr>
        <w:t>связь планируемого урока с предыдущим (на какое ранее усвоенное содержание опирается, что нового добавляет;</w:t>
      </w:r>
    </w:p>
    <w:p w:rsidR="00184425" w:rsidRDefault="004E139F">
      <w:pPr>
        <w:pStyle w:val="a4"/>
        <w:numPr>
          <w:ilvl w:val="1"/>
          <w:numId w:val="9"/>
        </w:numPr>
        <w:tabs>
          <w:tab w:val="left" w:pos="1420"/>
        </w:tabs>
        <w:ind w:left="1420" w:hanging="285"/>
        <w:jc w:val="both"/>
        <w:rPr>
          <w:sz w:val="28"/>
        </w:rPr>
      </w:pPr>
      <w:r>
        <w:rPr>
          <w:sz w:val="28"/>
        </w:rPr>
        <w:t>тип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-5"/>
          <w:sz w:val="28"/>
        </w:rPr>
        <w:t xml:space="preserve"> </w:t>
      </w:r>
      <w:r>
        <w:rPr>
          <w:sz w:val="28"/>
        </w:rPr>
        <w:t>урока</w:t>
      </w:r>
      <w:r>
        <w:rPr>
          <w:spacing w:val="-6"/>
          <w:sz w:val="28"/>
        </w:rPr>
        <w:t xml:space="preserve"> </w:t>
      </w:r>
      <w:r>
        <w:rPr>
          <w:sz w:val="28"/>
        </w:rPr>
        <w:t>(последовательность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этапов;</w:t>
      </w:r>
    </w:p>
    <w:p w:rsidR="00184425" w:rsidRDefault="004E139F">
      <w:pPr>
        <w:pStyle w:val="a4"/>
        <w:numPr>
          <w:ilvl w:val="1"/>
          <w:numId w:val="9"/>
        </w:numPr>
        <w:tabs>
          <w:tab w:val="left" w:pos="1419"/>
        </w:tabs>
        <w:spacing w:before="19" w:line="256" w:lineRule="auto"/>
        <w:ind w:right="847" w:firstLine="707"/>
        <w:jc w:val="both"/>
        <w:rPr>
          <w:sz w:val="28"/>
        </w:rPr>
      </w:pPr>
      <w:r>
        <w:rPr>
          <w:sz w:val="28"/>
        </w:rPr>
        <w:t>целесообразное распределение времени, отводимого на каждую</w:t>
      </w:r>
      <w:r>
        <w:rPr>
          <w:spacing w:val="40"/>
          <w:sz w:val="28"/>
        </w:rPr>
        <w:t xml:space="preserve"> </w:t>
      </w:r>
      <w:r>
        <w:rPr>
          <w:sz w:val="28"/>
        </w:rPr>
        <w:t>часть урока, готовность к уроку учителя (наличие наглядности, дидактического материала и т.д., готовность к уроку учащихся (наличие учебника, тетради, инструментов), психологический настрой и организация учащихся на урок.</w:t>
      </w:r>
    </w:p>
    <w:p w:rsidR="00184425" w:rsidRDefault="004E139F">
      <w:pPr>
        <w:pStyle w:val="2"/>
        <w:numPr>
          <w:ilvl w:val="0"/>
          <w:numId w:val="9"/>
        </w:numPr>
        <w:tabs>
          <w:tab w:val="left" w:pos="1420"/>
        </w:tabs>
        <w:spacing w:before="1"/>
        <w:ind w:hanging="285"/>
        <w:jc w:val="both"/>
      </w:pPr>
      <w:r>
        <w:t>Анализ</w:t>
      </w:r>
      <w:r>
        <w:rPr>
          <w:spacing w:val="-4"/>
        </w:rPr>
        <w:t xml:space="preserve"> </w:t>
      </w:r>
      <w:r>
        <w:t>этапов</w:t>
      </w:r>
      <w:r>
        <w:rPr>
          <w:spacing w:val="-5"/>
        </w:rPr>
        <w:t xml:space="preserve"> </w:t>
      </w:r>
      <w:r>
        <w:rPr>
          <w:spacing w:val="-2"/>
        </w:rPr>
        <w:t>урока.</w:t>
      </w:r>
    </w:p>
    <w:p w:rsidR="00184425" w:rsidRDefault="004E139F">
      <w:pPr>
        <w:pStyle w:val="a4"/>
        <w:numPr>
          <w:ilvl w:val="1"/>
          <w:numId w:val="9"/>
        </w:numPr>
        <w:tabs>
          <w:tab w:val="left" w:pos="1419"/>
        </w:tabs>
        <w:spacing w:before="14" w:line="256" w:lineRule="auto"/>
        <w:ind w:right="845" w:firstLine="707"/>
        <w:jc w:val="both"/>
        <w:rPr>
          <w:sz w:val="28"/>
        </w:rPr>
      </w:pPr>
      <w:r>
        <w:rPr>
          <w:sz w:val="28"/>
        </w:rPr>
        <w:t>Целеполагание, ознакомление с темой, обучающей целью урока (сформулировать, что должны знать и уметь ученики), посоветовать, на что следует обратить особое внимание.</w:t>
      </w:r>
    </w:p>
    <w:p w:rsidR="00184425" w:rsidRDefault="004E139F">
      <w:pPr>
        <w:pStyle w:val="a4"/>
        <w:numPr>
          <w:ilvl w:val="1"/>
          <w:numId w:val="9"/>
        </w:numPr>
        <w:tabs>
          <w:tab w:val="left" w:pos="1420"/>
        </w:tabs>
        <w:spacing w:line="321" w:lineRule="exact"/>
        <w:ind w:left="1420" w:hanging="285"/>
        <w:jc w:val="both"/>
        <w:rPr>
          <w:sz w:val="28"/>
        </w:rPr>
      </w:pPr>
      <w:r>
        <w:rPr>
          <w:sz w:val="28"/>
        </w:rPr>
        <w:t>Введение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материала.</w:t>
      </w:r>
    </w:p>
    <w:p w:rsidR="00184425" w:rsidRDefault="004E139F">
      <w:pPr>
        <w:pStyle w:val="a3"/>
        <w:spacing w:before="21" w:line="256" w:lineRule="auto"/>
        <w:ind w:left="427" w:right="849" w:firstLine="707"/>
        <w:jc w:val="both"/>
      </w:pPr>
      <w:r>
        <w:t>Целесообразность отбора содержания (заданий, вопросов …), методов, приемов и форм организации учебной деятельности, используемых на</w:t>
      </w:r>
      <w:r>
        <w:rPr>
          <w:spacing w:val="40"/>
        </w:rPr>
        <w:t xml:space="preserve"> </w:t>
      </w:r>
      <w:r>
        <w:t>данном этапе.</w:t>
      </w:r>
    </w:p>
    <w:p w:rsidR="00184425" w:rsidRDefault="004E139F">
      <w:pPr>
        <w:pStyle w:val="a3"/>
        <w:spacing w:line="318" w:lineRule="exact"/>
        <w:ind w:left="1135"/>
        <w:jc w:val="both"/>
      </w:pPr>
      <w:r>
        <w:t>Выводы,</w:t>
      </w:r>
      <w:r>
        <w:rPr>
          <w:spacing w:val="-8"/>
        </w:rPr>
        <w:t xml:space="preserve"> </w:t>
      </w:r>
      <w:r>
        <w:t>сделанные</w:t>
      </w:r>
      <w:r>
        <w:rPr>
          <w:spacing w:val="-7"/>
        </w:rPr>
        <w:t xml:space="preserve"> </w:t>
      </w:r>
      <w:r>
        <w:t>учителем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rPr>
          <w:spacing w:val="-2"/>
        </w:rPr>
        <w:t>диагностики.</w:t>
      </w:r>
    </w:p>
    <w:p w:rsidR="00184425" w:rsidRDefault="004E139F">
      <w:pPr>
        <w:pStyle w:val="a3"/>
        <w:spacing w:before="21" w:line="256" w:lineRule="auto"/>
        <w:ind w:left="427" w:right="852" w:firstLine="707"/>
        <w:jc w:val="both"/>
      </w:pPr>
      <w:r>
        <w:t xml:space="preserve">Логический подход от предыдущего этапа к изучению новых </w:t>
      </w:r>
      <w:r>
        <w:rPr>
          <w:spacing w:val="-2"/>
        </w:rPr>
        <w:t>материалов.</w:t>
      </w:r>
    </w:p>
    <w:p w:rsidR="00184425" w:rsidRDefault="004E139F">
      <w:pPr>
        <w:pStyle w:val="a3"/>
        <w:spacing w:line="256" w:lineRule="auto"/>
        <w:ind w:left="427" w:right="843" w:firstLine="707"/>
        <w:jc w:val="both"/>
      </w:pPr>
      <w:r>
        <w:t>Соответствие содержания материала поставленным</w:t>
      </w:r>
      <w:r>
        <w:rPr>
          <w:spacing w:val="-2"/>
        </w:rPr>
        <w:t xml:space="preserve"> </w:t>
      </w:r>
      <w:r>
        <w:t>целям и</w:t>
      </w:r>
      <w:r>
        <w:rPr>
          <w:spacing w:val="-1"/>
        </w:rPr>
        <w:t xml:space="preserve"> </w:t>
      </w:r>
      <w:r>
        <w:t>принципам отбора содержания (научность, связь нового материала с современностью, воспитывающий и развивающий потенциал …).</w:t>
      </w:r>
    </w:p>
    <w:p w:rsidR="00184425" w:rsidRDefault="004E139F">
      <w:pPr>
        <w:pStyle w:val="a3"/>
        <w:spacing w:line="256" w:lineRule="auto"/>
        <w:ind w:left="427" w:right="852" w:firstLine="707"/>
        <w:jc w:val="both"/>
      </w:pPr>
      <w:r>
        <w:t>Соответствие методов и приемов излагаемого материала целям, содержанию и возрастным особенностям детей.</w:t>
      </w:r>
    </w:p>
    <w:p w:rsidR="00184425" w:rsidRDefault="004E139F">
      <w:pPr>
        <w:pStyle w:val="a3"/>
        <w:spacing w:line="256" w:lineRule="auto"/>
        <w:ind w:left="427" w:right="844" w:firstLine="707"/>
        <w:jc w:val="both"/>
      </w:pPr>
      <w:r>
        <w:t xml:space="preserve">Приемы активизации познавательной деятельности учащихся (проблемные ситуации, вопросы, нетрадиционные задания, игровые </w:t>
      </w:r>
      <w:r>
        <w:rPr>
          <w:spacing w:val="-2"/>
        </w:rPr>
        <w:t>моменты).</w:t>
      </w:r>
    </w:p>
    <w:p w:rsidR="00184425" w:rsidRDefault="004E139F">
      <w:pPr>
        <w:pStyle w:val="a3"/>
        <w:spacing w:line="256" w:lineRule="auto"/>
        <w:ind w:left="427" w:right="850" w:firstLine="707"/>
        <w:jc w:val="both"/>
      </w:pPr>
      <w:r>
        <w:t>Изложение материала учителем (доходчивость, доступность, грамотность, эмоциональность, темп).</w:t>
      </w:r>
    </w:p>
    <w:p w:rsidR="00184425" w:rsidRDefault="004E139F">
      <w:pPr>
        <w:pStyle w:val="a4"/>
        <w:numPr>
          <w:ilvl w:val="1"/>
          <w:numId w:val="9"/>
        </w:numPr>
        <w:tabs>
          <w:tab w:val="left" w:pos="1420"/>
        </w:tabs>
        <w:spacing w:line="319" w:lineRule="exact"/>
        <w:ind w:left="1420" w:hanging="285"/>
        <w:jc w:val="both"/>
        <w:rPr>
          <w:sz w:val="28"/>
        </w:rPr>
      </w:pPr>
      <w:r>
        <w:rPr>
          <w:sz w:val="28"/>
        </w:rPr>
        <w:t>Закрепление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новых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знаний.</w:t>
      </w:r>
    </w:p>
    <w:p w:rsidR="00184425" w:rsidRDefault="004E139F">
      <w:pPr>
        <w:pStyle w:val="a4"/>
        <w:numPr>
          <w:ilvl w:val="0"/>
          <w:numId w:val="8"/>
        </w:numPr>
        <w:tabs>
          <w:tab w:val="left" w:pos="1459"/>
        </w:tabs>
        <w:spacing w:before="11" w:line="256" w:lineRule="auto"/>
        <w:ind w:right="850" w:firstLine="707"/>
        <w:jc w:val="both"/>
        <w:rPr>
          <w:sz w:val="28"/>
        </w:rPr>
      </w:pPr>
      <w:r>
        <w:rPr>
          <w:sz w:val="28"/>
        </w:rPr>
        <w:t xml:space="preserve">Целесообразность материала, использованного для закрепления </w:t>
      </w:r>
      <w:r>
        <w:rPr>
          <w:spacing w:val="-2"/>
          <w:sz w:val="28"/>
        </w:rPr>
        <w:t>знаний.</w:t>
      </w:r>
    </w:p>
    <w:p w:rsidR="00184425" w:rsidRDefault="00184425">
      <w:pPr>
        <w:pStyle w:val="a4"/>
        <w:spacing w:line="256" w:lineRule="auto"/>
        <w:jc w:val="both"/>
        <w:rPr>
          <w:sz w:val="28"/>
        </w:rPr>
        <w:sectPr w:rsidR="00184425">
          <w:pgSz w:w="11910" w:h="16840"/>
          <w:pgMar w:top="1040" w:right="0" w:bottom="280" w:left="1275" w:header="720" w:footer="720" w:gutter="0"/>
          <w:cols w:space="720"/>
        </w:sectPr>
      </w:pPr>
    </w:p>
    <w:p w:rsidR="00184425" w:rsidRDefault="004E139F">
      <w:pPr>
        <w:pStyle w:val="a4"/>
        <w:numPr>
          <w:ilvl w:val="0"/>
          <w:numId w:val="8"/>
        </w:numPr>
        <w:tabs>
          <w:tab w:val="left" w:pos="1349"/>
        </w:tabs>
        <w:spacing w:before="67" w:line="256" w:lineRule="auto"/>
        <w:ind w:right="846" w:firstLine="707"/>
        <w:rPr>
          <w:sz w:val="28"/>
        </w:rPr>
      </w:pPr>
      <w:r>
        <w:rPr>
          <w:sz w:val="28"/>
        </w:rPr>
        <w:lastRenderedPageBreak/>
        <w:t>Соответствие</w:t>
      </w:r>
      <w:r>
        <w:rPr>
          <w:spacing w:val="40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40"/>
          <w:sz w:val="28"/>
        </w:rPr>
        <w:t xml:space="preserve"> </w:t>
      </w:r>
      <w:r>
        <w:rPr>
          <w:sz w:val="28"/>
        </w:rPr>
        <w:t>использованного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закрепления,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уровню </w:t>
      </w:r>
      <w:proofErr w:type="spellStart"/>
      <w:r>
        <w:rPr>
          <w:sz w:val="28"/>
        </w:rPr>
        <w:t>обученности</w:t>
      </w:r>
      <w:proofErr w:type="spellEnd"/>
      <w:r>
        <w:rPr>
          <w:sz w:val="28"/>
        </w:rPr>
        <w:t xml:space="preserve"> учеников (знания и умения).</w:t>
      </w:r>
    </w:p>
    <w:p w:rsidR="00184425" w:rsidRDefault="004E139F">
      <w:pPr>
        <w:pStyle w:val="a4"/>
        <w:numPr>
          <w:ilvl w:val="0"/>
          <w:numId w:val="8"/>
        </w:numPr>
        <w:tabs>
          <w:tab w:val="left" w:pos="1297"/>
        </w:tabs>
        <w:ind w:left="1297" w:hanging="162"/>
        <w:rPr>
          <w:sz w:val="28"/>
        </w:rPr>
      </w:pPr>
      <w:r>
        <w:rPr>
          <w:sz w:val="28"/>
        </w:rPr>
        <w:t>Разнообразие</w:t>
      </w:r>
      <w:r>
        <w:rPr>
          <w:spacing w:val="-5"/>
          <w:sz w:val="28"/>
        </w:rPr>
        <w:t xml:space="preserve"> </w:t>
      </w:r>
      <w:r>
        <w:rPr>
          <w:sz w:val="28"/>
        </w:rPr>
        <w:t>форм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уроке.</w:t>
      </w:r>
    </w:p>
    <w:p w:rsidR="00184425" w:rsidRDefault="004E139F">
      <w:pPr>
        <w:pStyle w:val="a4"/>
        <w:numPr>
          <w:ilvl w:val="0"/>
          <w:numId w:val="8"/>
        </w:numPr>
        <w:tabs>
          <w:tab w:val="left" w:pos="1297"/>
        </w:tabs>
        <w:spacing w:before="21"/>
        <w:ind w:left="1297" w:hanging="162"/>
        <w:rPr>
          <w:sz w:val="28"/>
        </w:rPr>
      </w:pPr>
      <w:r>
        <w:rPr>
          <w:sz w:val="28"/>
        </w:rPr>
        <w:t>Дифференциация</w:t>
      </w:r>
      <w:r>
        <w:rPr>
          <w:spacing w:val="-10"/>
          <w:sz w:val="28"/>
        </w:rPr>
        <w:t xml:space="preserve"> </w:t>
      </w:r>
      <w:r>
        <w:rPr>
          <w:sz w:val="28"/>
        </w:rPr>
        <w:t>или</w:t>
      </w:r>
      <w:r>
        <w:rPr>
          <w:spacing w:val="-7"/>
          <w:sz w:val="28"/>
        </w:rPr>
        <w:t xml:space="preserve"> </w:t>
      </w:r>
      <w:r>
        <w:rPr>
          <w:sz w:val="28"/>
        </w:rPr>
        <w:t>индивидуализация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данном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этапе.</w:t>
      </w:r>
    </w:p>
    <w:p w:rsidR="00184425" w:rsidRDefault="004E139F">
      <w:pPr>
        <w:pStyle w:val="a4"/>
        <w:numPr>
          <w:ilvl w:val="0"/>
          <w:numId w:val="8"/>
        </w:numPr>
        <w:tabs>
          <w:tab w:val="left" w:pos="1297"/>
          <w:tab w:val="left" w:pos="3259"/>
          <w:tab w:val="left" w:pos="4675"/>
          <w:tab w:val="left" w:pos="6091"/>
          <w:tab w:val="left" w:pos="7508"/>
        </w:tabs>
        <w:spacing w:before="22" w:line="256" w:lineRule="auto"/>
        <w:ind w:left="1135" w:right="1672" w:firstLine="0"/>
        <w:rPr>
          <w:sz w:val="28"/>
        </w:rPr>
      </w:pPr>
      <w:r>
        <w:rPr>
          <w:sz w:val="28"/>
        </w:rPr>
        <w:t>Средства закрепления:</w:t>
      </w:r>
      <w:r>
        <w:rPr>
          <w:sz w:val="28"/>
        </w:rPr>
        <w:tab/>
      </w:r>
      <w:r>
        <w:rPr>
          <w:spacing w:val="-2"/>
          <w:sz w:val="28"/>
        </w:rPr>
        <w:t>вопросы,</w:t>
      </w:r>
      <w:r>
        <w:rPr>
          <w:sz w:val="28"/>
        </w:rPr>
        <w:tab/>
      </w:r>
      <w:r>
        <w:rPr>
          <w:spacing w:val="-2"/>
          <w:sz w:val="28"/>
        </w:rPr>
        <w:t>ответы,</w:t>
      </w:r>
      <w:r>
        <w:rPr>
          <w:sz w:val="28"/>
        </w:rPr>
        <w:tab/>
      </w:r>
      <w:r>
        <w:rPr>
          <w:spacing w:val="-2"/>
          <w:sz w:val="28"/>
        </w:rPr>
        <w:t>выполнение упражнений</w:t>
      </w:r>
      <w:r>
        <w:rPr>
          <w:sz w:val="28"/>
        </w:rPr>
        <w:tab/>
        <w:t>(их действенность).</w:t>
      </w:r>
    </w:p>
    <w:p w:rsidR="00184425" w:rsidRDefault="004E139F">
      <w:pPr>
        <w:pStyle w:val="a4"/>
        <w:numPr>
          <w:ilvl w:val="0"/>
          <w:numId w:val="8"/>
        </w:numPr>
        <w:tabs>
          <w:tab w:val="left" w:pos="1373"/>
        </w:tabs>
        <w:spacing w:line="256" w:lineRule="auto"/>
        <w:ind w:right="850" w:firstLine="707"/>
        <w:rPr>
          <w:sz w:val="28"/>
        </w:rPr>
      </w:pPr>
      <w:r>
        <w:rPr>
          <w:sz w:val="28"/>
        </w:rPr>
        <w:t>Целесообразность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домашнего</w:t>
      </w:r>
      <w:r>
        <w:rPr>
          <w:spacing w:val="40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40"/>
          <w:sz w:val="28"/>
        </w:rPr>
        <w:t xml:space="preserve"> </w:t>
      </w:r>
      <w:r>
        <w:rPr>
          <w:sz w:val="28"/>
        </w:rPr>
        <w:t>его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(уровню </w:t>
      </w:r>
      <w:proofErr w:type="spellStart"/>
      <w:r>
        <w:rPr>
          <w:sz w:val="28"/>
        </w:rPr>
        <w:t>обученности</w:t>
      </w:r>
      <w:proofErr w:type="spellEnd"/>
      <w:r>
        <w:rPr>
          <w:sz w:val="28"/>
        </w:rPr>
        <w:t xml:space="preserve"> учеников), индивидуальным способностям.</w:t>
      </w:r>
    </w:p>
    <w:p w:rsidR="00184425" w:rsidRDefault="004E139F">
      <w:pPr>
        <w:pStyle w:val="a4"/>
        <w:numPr>
          <w:ilvl w:val="0"/>
          <w:numId w:val="8"/>
        </w:numPr>
        <w:tabs>
          <w:tab w:val="left" w:pos="1387"/>
        </w:tabs>
        <w:spacing w:line="256" w:lineRule="auto"/>
        <w:ind w:right="854" w:firstLine="707"/>
        <w:rPr>
          <w:sz w:val="28"/>
        </w:rPr>
      </w:pPr>
      <w:r>
        <w:rPr>
          <w:sz w:val="28"/>
        </w:rPr>
        <w:t>Обучение</w:t>
      </w:r>
      <w:r>
        <w:rPr>
          <w:spacing w:val="40"/>
          <w:sz w:val="28"/>
        </w:rPr>
        <w:t xml:space="preserve"> </w:t>
      </w:r>
      <w:r>
        <w:rPr>
          <w:sz w:val="28"/>
        </w:rPr>
        <w:t>приемам</w:t>
      </w:r>
      <w:r>
        <w:rPr>
          <w:spacing w:val="40"/>
          <w:sz w:val="28"/>
        </w:rPr>
        <w:t xml:space="preserve"> </w:t>
      </w:r>
      <w:r>
        <w:rPr>
          <w:sz w:val="28"/>
        </w:rPr>
        <w:t>самообразования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самовоспитания</w:t>
      </w:r>
      <w:r>
        <w:rPr>
          <w:spacing w:val="40"/>
          <w:sz w:val="28"/>
        </w:rPr>
        <w:t xml:space="preserve"> </w:t>
      </w:r>
      <w:r>
        <w:rPr>
          <w:sz w:val="28"/>
        </w:rPr>
        <w:t>учащихся. Разъяснение рациональных путей выполнения задания.</w:t>
      </w:r>
    </w:p>
    <w:p w:rsidR="00184425" w:rsidRDefault="004E139F">
      <w:pPr>
        <w:pStyle w:val="2"/>
        <w:numPr>
          <w:ilvl w:val="0"/>
          <w:numId w:val="9"/>
        </w:numPr>
        <w:tabs>
          <w:tab w:val="left" w:pos="1859"/>
        </w:tabs>
        <w:ind w:left="1859" w:hanging="285"/>
        <w:jc w:val="left"/>
        <w:rPr>
          <w:i w:val="0"/>
        </w:rPr>
      </w:pPr>
      <w:r>
        <w:t>Оценка</w:t>
      </w:r>
      <w:r>
        <w:rPr>
          <w:spacing w:val="-7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учителя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4"/>
        </w:rPr>
        <w:t>уроке</w:t>
      </w:r>
    </w:p>
    <w:p w:rsidR="00184425" w:rsidRDefault="004E139F">
      <w:pPr>
        <w:pStyle w:val="a3"/>
        <w:spacing w:before="16" w:line="256" w:lineRule="auto"/>
        <w:ind w:left="427" w:right="852" w:firstLine="707"/>
        <w:jc w:val="both"/>
      </w:pPr>
      <w:r>
        <w:t xml:space="preserve">Использование учителем знаний возрастных и индивидуальных особенностей учащихся в управлении учебной деятельностью и поведением </w:t>
      </w:r>
      <w:r>
        <w:rPr>
          <w:spacing w:val="-2"/>
        </w:rPr>
        <w:t>учащихся.</w:t>
      </w:r>
    </w:p>
    <w:p w:rsidR="00184425" w:rsidRDefault="004E139F">
      <w:pPr>
        <w:pStyle w:val="a3"/>
        <w:tabs>
          <w:tab w:val="left" w:pos="2374"/>
          <w:tab w:val="left" w:pos="3631"/>
          <w:tab w:val="left" w:pos="4884"/>
          <w:tab w:val="left" w:pos="7131"/>
          <w:tab w:val="left" w:pos="8447"/>
        </w:tabs>
        <w:spacing w:line="256" w:lineRule="auto"/>
        <w:ind w:left="427" w:right="849" w:firstLine="707"/>
        <w:jc w:val="right"/>
      </w:pPr>
      <w:r>
        <w:rPr>
          <w:spacing w:val="-2"/>
        </w:rPr>
        <w:t>Умение</w:t>
      </w:r>
      <w:r>
        <w:tab/>
      </w:r>
      <w:r>
        <w:rPr>
          <w:spacing w:val="-2"/>
        </w:rPr>
        <w:t>учителя</w:t>
      </w:r>
      <w:r>
        <w:tab/>
      </w:r>
      <w:r>
        <w:rPr>
          <w:spacing w:val="-2"/>
        </w:rPr>
        <w:t>вызвать</w:t>
      </w:r>
      <w:r>
        <w:tab/>
      </w:r>
      <w:r>
        <w:rPr>
          <w:spacing w:val="-2"/>
        </w:rPr>
        <w:t>познавательный</w:t>
      </w:r>
      <w:r>
        <w:tab/>
      </w:r>
      <w:r>
        <w:rPr>
          <w:spacing w:val="-2"/>
        </w:rPr>
        <w:t>интерес,</w:t>
      </w:r>
      <w:r>
        <w:tab/>
      </w:r>
      <w:r>
        <w:rPr>
          <w:spacing w:val="-2"/>
        </w:rPr>
        <w:t xml:space="preserve">активность </w:t>
      </w:r>
      <w:r>
        <w:t>учащихся.</w:t>
      </w:r>
      <w:r>
        <w:rPr>
          <w:spacing w:val="-10"/>
        </w:rPr>
        <w:t xml:space="preserve"> </w:t>
      </w:r>
      <w:r>
        <w:t>Стимулирование</w:t>
      </w:r>
      <w:r>
        <w:rPr>
          <w:spacing w:val="-8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самообразованию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самовоспитанию</w:t>
      </w:r>
      <w:r>
        <w:rPr>
          <w:spacing w:val="-8"/>
        </w:rPr>
        <w:t xml:space="preserve"> </w:t>
      </w:r>
      <w:r>
        <w:rPr>
          <w:spacing w:val="-2"/>
        </w:rPr>
        <w:t>учащихся.</w:t>
      </w:r>
    </w:p>
    <w:p w:rsidR="00184425" w:rsidRDefault="004E139F">
      <w:pPr>
        <w:pStyle w:val="a3"/>
        <w:spacing w:line="256" w:lineRule="auto"/>
        <w:ind w:left="427" w:right="847" w:firstLine="707"/>
        <w:jc w:val="both"/>
      </w:pPr>
      <w:r>
        <w:t>Характеристика воспитательных отношений учителя с классом по форме и стилю (доброжелательность, требовательность, умение доказывать</w:t>
      </w:r>
      <w:r>
        <w:rPr>
          <w:spacing w:val="-1"/>
        </w:rPr>
        <w:t xml:space="preserve"> </w:t>
      </w:r>
      <w:r>
        <w:t>и убеждать, умение выслушать ответы учеников, корректность, эмоциональность,</w:t>
      </w:r>
      <w:r>
        <w:rPr>
          <w:spacing w:val="-3"/>
        </w:rPr>
        <w:t xml:space="preserve"> </w:t>
      </w:r>
      <w:r>
        <w:t>манера</w:t>
      </w:r>
      <w:r>
        <w:rPr>
          <w:spacing w:val="-3"/>
        </w:rPr>
        <w:t xml:space="preserve"> </w:t>
      </w:r>
      <w:r>
        <w:t>держаться,</w:t>
      </w:r>
      <w:r>
        <w:rPr>
          <w:spacing w:val="-5"/>
        </w:rPr>
        <w:t xml:space="preserve"> </w:t>
      </w:r>
      <w:r>
        <w:t>речь,</w:t>
      </w:r>
      <w:r>
        <w:rPr>
          <w:spacing w:val="-4"/>
        </w:rPr>
        <w:t xml:space="preserve"> </w:t>
      </w:r>
      <w:r>
        <w:t>педагогический</w:t>
      </w:r>
      <w:r>
        <w:rPr>
          <w:spacing w:val="-4"/>
        </w:rPr>
        <w:t xml:space="preserve"> </w:t>
      </w:r>
      <w:r>
        <w:t>такт,</w:t>
      </w:r>
      <w:r>
        <w:rPr>
          <w:spacing w:val="-3"/>
        </w:rPr>
        <w:t xml:space="preserve"> </w:t>
      </w:r>
      <w:r>
        <w:t>внешний</w:t>
      </w:r>
      <w:r>
        <w:rPr>
          <w:spacing w:val="-2"/>
        </w:rPr>
        <w:t xml:space="preserve"> </w:t>
      </w:r>
      <w:r>
        <w:t xml:space="preserve">вид </w:t>
      </w:r>
      <w:r>
        <w:rPr>
          <w:spacing w:val="-2"/>
        </w:rPr>
        <w:t>учителя).</w:t>
      </w:r>
    </w:p>
    <w:p w:rsidR="00184425" w:rsidRDefault="004E139F">
      <w:pPr>
        <w:pStyle w:val="2"/>
        <w:numPr>
          <w:ilvl w:val="0"/>
          <w:numId w:val="9"/>
        </w:numPr>
        <w:tabs>
          <w:tab w:val="left" w:pos="1859"/>
        </w:tabs>
        <w:spacing w:line="319" w:lineRule="exact"/>
        <w:ind w:left="1859" w:hanging="285"/>
        <w:jc w:val="left"/>
      </w:pPr>
      <w:r>
        <w:t>Оценка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учащихся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уроке</w:t>
      </w:r>
    </w:p>
    <w:p w:rsidR="00184425" w:rsidRDefault="004E139F">
      <w:pPr>
        <w:pStyle w:val="a3"/>
        <w:spacing w:before="14" w:line="256" w:lineRule="auto"/>
        <w:ind w:left="427" w:right="923" w:firstLine="707"/>
      </w:pPr>
      <w:r>
        <w:t>Интерес,</w:t>
      </w:r>
      <w:r>
        <w:rPr>
          <w:spacing w:val="40"/>
        </w:rPr>
        <w:t xml:space="preserve"> </w:t>
      </w:r>
      <w:r>
        <w:t>внимание.</w:t>
      </w:r>
      <w:r>
        <w:rPr>
          <w:spacing w:val="40"/>
        </w:rPr>
        <w:t xml:space="preserve"> </w:t>
      </w:r>
      <w:r>
        <w:t>Активность,</w:t>
      </w:r>
      <w:r>
        <w:rPr>
          <w:spacing w:val="40"/>
        </w:rPr>
        <w:t xml:space="preserve"> </w:t>
      </w:r>
      <w:r>
        <w:t>старание.</w:t>
      </w:r>
      <w:r>
        <w:rPr>
          <w:spacing w:val="40"/>
        </w:rPr>
        <w:t xml:space="preserve"> </w:t>
      </w:r>
      <w:r>
        <w:t>Дисциплина</w:t>
      </w:r>
      <w:r>
        <w:rPr>
          <w:spacing w:val="40"/>
        </w:rPr>
        <w:t xml:space="preserve"> </w:t>
      </w:r>
      <w:r>
        <w:t>учащихся</w:t>
      </w:r>
      <w:r>
        <w:rPr>
          <w:spacing w:val="40"/>
        </w:rPr>
        <w:t xml:space="preserve"> </w:t>
      </w:r>
      <w:r>
        <w:t xml:space="preserve">на </w:t>
      </w:r>
      <w:r>
        <w:rPr>
          <w:spacing w:val="-2"/>
        </w:rPr>
        <w:t>уроке.</w:t>
      </w:r>
    </w:p>
    <w:p w:rsidR="00184425" w:rsidRDefault="004E139F">
      <w:pPr>
        <w:pStyle w:val="2"/>
        <w:numPr>
          <w:ilvl w:val="0"/>
          <w:numId w:val="9"/>
        </w:numPr>
        <w:tabs>
          <w:tab w:val="left" w:pos="1859"/>
        </w:tabs>
        <w:spacing w:before="4"/>
        <w:ind w:left="1859" w:hanging="285"/>
        <w:jc w:val="left"/>
      </w:pPr>
      <w:r>
        <w:t>Общая</w:t>
      </w:r>
      <w:r>
        <w:rPr>
          <w:spacing w:val="-6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rPr>
          <w:spacing w:val="-4"/>
        </w:rPr>
        <w:t>урока</w:t>
      </w:r>
    </w:p>
    <w:p w:rsidR="00184425" w:rsidRDefault="004E139F">
      <w:pPr>
        <w:pStyle w:val="a3"/>
        <w:spacing w:before="14"/>
        <w:ind w:left="1135"/>
      </w:pPr>
      <w:r>
        <w:t>Степень</w:t>
      </w:r>
      <w:r>
        <w:rPr>
          <w:spacing w:val="-9"/>
        </w:rPr>
        <w:t xml:space="preserve"> </w:t>
      </w:r>
      <w:r>
        <w:t>достижения</w:t>
      </w:r>
      <w:r>
        <w:rPr>
          <w:spacing w:val="-5"/>
        </w:rPr>
        <w:t xml:space="preserve"> </w:t>
      </w:r>
      <w:r>
        <w:t>целей.</w:t>
      </w:r>
      <w:r>
        <w:rPr>
          <w:spacing w:val="-6"/>
        </w:rPr>
        <w:t xml:space="preserve"> </w:t>
      </w:r>
      <w:r>
        <w:t>Элементы</w:t>
      </w:r>
      <w:r>
        <w:rPr>
          <w:spacing w:val="-5"/>
        </w:rPr>
        <w:t xml:space="preserve"> </w:t>
      </w:r>
      <w:r>
        <w:t>творчества</w:t>
      </w:r>
      <w:r>
        <w:rPr>
          <w:spacing w:val="-6"/>
        </w:rPr>
        <w:t xml:space="preserve"> </w:t>
      </w:r>
      <w:r>
        <w:rPr>
          <w:spacing w:val="-2"/>
        </w:rPr>
        <w:t>учителя.</w:t>
      </w:r>
    </w:p>
    <w:p w:rsidR="00184425" w:rsidRDefault="00184425">
      <w:pPr>
        <w:pStyle w:val="a3"/>
        <w:spacing w:before="50"/>
      </w:pPr>
    </w:p>
    <w:p w:rsidR="00184425" w:rsidRDefault="004E139F">
      <w:pPr>
        <w:ind w:left="7950"/>
        <w:rPr>
          <w:b/>
          <w:i/>
          <w:sz w:val="28"/>
        </w:rPr>
      </w:pPr>
      <w:r>
        <w:rPr>
          <w:b/>
          <w:i/>
          <w:sz w:val="28"/>
        </w:rPr>
        <w:t>Приложение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pacing w:val="-10"/>
          <w:sz w:val="28"/>
        </w:rPr>
        <w:t>3</w:t>
      </w:r>
    </w:p>
    <w:p w:rsidR="00184425" w:rsidRDefault="004E139F">
      <w:pPr>
        <w:pStyle w:val="1"/>
        <w:spacing w:before="19"/>
        <w:ind w:left="2393"/>
      </w:pPr>
      <w:r>
        <w:t>Схема</w:t>
      </w:r>
      <w:r>
        <w:rPr>
          <w:spacing w:val="-8"/>
        </w:rPr>
        <w:t xml:space="preserve"> </w:t>
      </w:r>
      <w:r>
        <w:t>анализа</w:t>
      </w:r>
      <w:r>
        <w:rPr>
          <w:spacing w:val="-8"/>
        </w:rPr>
        <w:t xml:space="preserve"> </w:t>
      </w:r>
      <w:r>
        <w:t>внеклассного</w:t>
      </w:r>
      <w:r>
        <w:rPr>
          <w:spacing w:val="-7"/>
        </w:rPr>
        <w:t xml:space="preserve"> </w:t>
      </w:r>
      <w:r>
        <w:rPr>
          <w:spacing w:val="-2"/>
        </w:rPr>
        <w:t>мероприятия</w:t>
      </w:r>
    </w:p>
    <w:p w:rsidR="00184425" w:rsidRDefault="004E139F">
      <w:pPr>
        <w:pStyle w:val="a4"/>
        <w:numPr>
          <w:ilvl w:val="0"/>
          <w:numId w:val="7"/>
        </w:numPr>
        <w:tabs>
          <w:tab w:val="left" w:pos="1388"/>
          <w:tab w:val="left" w:pos="3457"/>
        </w:tabs>
        <w:spacing w:before="16"/>
        <w:ind w:left="1388" w:hanging="282"/>
        <w:rPr>
          <w:sz w:val="28"/>
        </w:rPr>
      </w:pPr>
      <w:r>
        <w:rPr>
          <w:sz w:val="28"/>
        </w:rPr>
        <w:t xml:space="preserve">Дата </w:t>
      </w:r>
      <w:r>
        <w:rPr>
          <w:sz w:val="28"/>
          <w:u w:val="thick"/>
        </w:rPr>
        <w:tab/>
      </w:r>
    </w:p>
    <w:p w:rsidR="00184425" w:rsidRDefault="004E139F">
      <w:pPr>
        <w:pStyle w:val="a4"/>
        <w:numPr>
          <w:ilvl w:val="0"/>
          <w:numId w:val="7"/>
        </w:numPr>
        <w:tabs>
          <w:tab w:val="left" w:pos="1388"/>
          <w:tab w:val="left" w:pos="4300"/>
          <w:tab w:val="left" w:pos="8235"/>
        </w:tabs>
        <w:spacing w:before="22"/>
        <w:ind w:left="1388" w:hanging="282"/>
        <w:rPr>
          <w:sz w:val="28"/>
        </w:rPr>
      </w:pPr>
      <w:r>
        <w:rPr>
          <w:spacing w:val="-4"/>
          <w:sz w:val="28"/>
        </w:rPr>
        <w:t>ФИО,</w:t>
      </w:r>
      <w:r>
        <w:rPr>
          <w:sz w:val="28"/>
        </w:rPr>
        <w:tab/>
      </w:r>
      <w:r>
        <w:rPr>
          <w:spacing w:val="-2"/>
          <w:sz w:val="28"/>
        </w:rPr>
        <w:t>проводившего</w:t>
      </w:r>
      <w:r>
        <w:rPr>
          <w:sz w:val="28"/>
        </w:rPr>
        <w:tab/>
      </w:r>
      <w:r>
        <w:rPr>
          <w:spacing w:val="-2"/>
          <w:sz w:val="28"/>
        </w:rPr>
        <w:t>мероприятие</w:t>
      </w:r>
    </w:p>
    <w:p w:rsidR="00184425" w:rsidRDefault="004E139F">
      <w:pPr>
        <w:pStyle w:val="a3"/>
        <w:spacing w:before="62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1691894</wp:posOffset>
                </wp:positionH>
                <wp:positionV relativeFrom="paragraph">
                  <wp:posOffset>201042</wp:posOffset>
                </wp:positionV>
                <wp:extent cx="3490595" cy="19050"/>
                <wp:effectExtent l="0" t="0" r="0" b="0"/>
                <wp:wrapTopAndBottom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90595" cy="19050"/>
                          <a:chOff x="0" y="0"/>
                          <a:chExt cx="3490595" cy="1905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288036" y="15012"/>
                            <a:ext cx="32010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1035">
                                <a:moveTo>
                                  <a:pt x="0" y="0"/>
                                </a:moveTo>
                                <a:lnTo>
                                  <a:pt x="3200807" y="0"/>
                                </a:lnTo>
                              </a:path>
                            </a:pathLst>
                          </a:custGeom>
                          <a:ln w="73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0"/>
                            <a:ext cx="349059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90595" h="9525">
                                <a:moveTo>
                                  <a:pt x="34905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3490595" y="9144"/>
                                </a:lnTo>
                                <a:lnTo>
                                  <a:pt x="34905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97A0A5" id="Group 16" o:spid="_x0000_s1026" style="position:absolute;margin-left:133.2pt;margin-top:15.85pt;width:274.85pt;height:1.5pt;z-index:-15723008;mso-wrap-distance-left:0;mso-wrap-distance-right:0;mso-position-horizontal-relative:page" coordsize="34905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22wDgMAAPgIAAAOAAAAZHJzL2Uyb0RvYy54bWzMVm1v0zAQ/o7Ef7D8nSVt162Nlk5oYxPS&#10;BJM2xGfXcV6EYxvbbbp/z9mOk7aTGAyB2IfsnDvfy3PPXXpxuWs52jJtGilyPDlJMWKCyqIRVY6/&#10;PN68W2BkLBEF4VKwHD8xgy9Xb99cdCpjU1lLXjCNwIkwWadyXFursiQxtGYtMSdSMQHKUuqWWDjq&#10;Kik06cB7y5Npmp4lndSF0pIyY+DtdVDilfdflozaz2VpmEU8x5Cb9U/tn2v3TFYXJKs0UXVD+zTI&#10;K7JoSSMg6ODqmliCNrp55qptqJZGlvaEyjaRZdlQ5muAaibpUTW3Wm6Ur6XKukoNMAG0Rzi92i39&#10;tL3XqCmgd2cYCdJCj3xYBGcAp1NVBja3Wj2oex0qBPFO0m8G1Mmx3p2r0XhX6tZdgkLRzqP+NKDO&#10;dhZReDk7Xabz5RwjCroJyH1XaA2te3aL1h9+ei8hWQjqUxtS6RTwy4wQmj+D8KEmivnOGAdPhPB8&#10;hDAwanIeQPRWDkEPqclMD+YRPtPFIp1BHxwQ83QyDfQcgHIUmUWgpucep6FektGNsbdMesDJ9s7Y&#10;QO4iSqSOEt2JKGoYETcc3A+HxQiGQ2MEw7EO0RWx7p7rohNRBx3rE3HvWrllj9Jr7VGzILVRy8W+&#10;FXhIFynAFekAtsECBBcGqBUEHxrk/eK4cFmczyYzP3NG8qa4aTh3WRhdra+4RlviJt7/uTrAw4GZ&#10;0sZeE1MHO6/qzbjwtI49csRZy+IJWtzBmsix+b4hmmHEPwogkdspUdBRWEdBW34l/ebxAEHMx91X&#10;ohVy4XNsobOfZOQSyWLTXOmDrbsp5PuNlWXjOgq8jhn1B+C1G9R/QXDY5nFH9ARfONhccBiDlwkO&#10;cMWOk2zg9f4CWM6n874TcTj2Wx8hgk37F3gdE6lz7PNw2I8UVp7gw7qKhUC3RptDmu+VC1ZRF/8H&#10;f8FmOTk9HQgYJuXQbD/sbxnHLRHdUS4NCxPx4qAdjMwvTZZnZ9huI0//78nxHwr4vPol0f8UcN/v&#10;/bOftPEHy+oHAAAA//8DAFBLAwQUAAYACAAAACEAAs0vR+AAAAAJAQAADwAAAGRycy9kb3ducmV2&#10;LnhtbEyPwWrCQBCG74W+wzJCb3WzaqPEbESk7UkK1ULpbUzGJJidDdk1iW/f7akeZ+bjn+9PN6Np&#10;RE+dqy1rUNMIBHFui5pLDV/Ht+cVCOeRC2wsk4YbOdhkjw8pJoUd+JP6gy9FCGGXoIbK+zaR0uUV&#10;GXRT2xKH29l2Bn0Yu1IWHQ4h3DRyFkWxNFhz+FBhS7uK8svhajS8Dzhs5+q131/Ou9vP8eXje69I&#10;66fJuF2D8DT6fxj+9IM6ZMHpZK9cONFomMXxIqAa5moJIgArFSsQp7BYLEFmqbxvkP0CAAD//wMA&#10;UEsBAi0AFAAGAAgAAAAhALaDOJL+AAAA4QEAABMAAAAAAAAAAAAAAAAAAAAAAFtDb250ZW50X1R5&#10;cGVzXS54bWxQSwECLQAUAAYACAAAACEAOP0h/9YAAACUAQAACwAAAAAAAAAAAAAAAAAvAQAAX3Jl&#10;bHMvLnJlbHNQSwECLQAUAAYACAAAACEA8ydtsA4DAAD4CAAADgAAAAAAAAAAAAAAAAAuAgAAZHJz&#10;L2Uyb0RvYy54bWxQSwECLQAUAAYACAAAACEAAs0vR+AAAAAJAQAADwAAAAAAAAAAAAAAAABoBQAA&#10;ZHJzL2Rvd25yZXYueG1sUEsFBgAAAAAEAAQA8wAAAHUGAAAAAA==&#10;">
                <v:shape id="Graphic 17" o:spid="_x0000_s1027" style="position:absolute;left:2880;top:150;width:32010;height:12;visibility:visible;mso-wrap-style:square;v-text-anchor:top" coordsize="32010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0w9wwAAANsAAAAPAAAAZHJzL2Rvd25yZXYueG1sRE9Na8JA&#10;EL0X/A/LCL3VjWmpEl1FAoJgoTT14m3MjkkwO5tk1yT++26h0Ns83uest6OpRU+dqywrmM8iEMS5&#10;1RUXCk7f+5clCOeRNdaWScGDHGw3k6c1JtoO/EV95gsRQtglqKD0vkmkdHlJBt3MNsSBu9rOoA+w&#10;K6TucAjhppZxFL1LgxWHhhIbSkvKb9ndKMja4fIWL9rX8fyZXvLTkPbHj1Sp5+m4W4HwNPp/8Z/7&#10;oMP8Bfz+Eg6Qmx8AAAD//wMAUEsBAi0AFAAGAAgAAAAhANvh9svuAAAAhQEAABMAAAAAAAAAAAAA&#10;AAAAAAAAAFtDb250ZW50X1R5cGVzXS54bWxQSwECLQAUAAYACAAAACEAWvQsW78AAAAVAQAACwAA&#10;AAAAAAAAAAAAAAAfAQAAX3JlbHMvLnJlbHNQSwECLQAUAAYACAAAACEAPUNMPcMAAADbAAAADwAA&#10;AAAAAAAAAAAAAAAHAgAAZHJzL2Rvd25yZXYueG1sUEsFBgAAAAADAAMAtwAAAPcCAAAAAA==&#10;" path="m,l3200807,e" filled="f" strokeweight=".20314mm">
                  <v:path arrowok="t"/>
                </v:shape>
                <v:shape id="Graphic 18" o:spid="_x0000_s1028" style="position:absolute;width:34905;height:95;visibility:visible;mso-wrap-style:square;v-text-anchor:top" coordsize="349059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89a9xQAAANsAAAAPAAAAZHJzL2Rvd25yZXYueG1sRI9PawJB&#10;DMXvhX6HIQVvdVZBka2jlOI/EA+1XrylM+nu0p3MujPq6qc3h0JvCe/lvV+m887X6kJtrAIbGPQz&#10;UMQ2uIoLA4ev5esEVEzIDuvAZOBGEeaz56cp5i5c+ZMu+1QoCeGYo4EypSbXOtqSPMZ+aIhF+wmt&#10;xyRrW2jX4lXCfa2HWTbWHiuWhhIb+ijJ/u7P3sAusxPerU6D42J0t9vvdVjXXTCm99K9v4FK1KV/&#10;89/1xgm+wMovMoCePQAAAP//AwBQSwECLQAUAAYACAAAACEA2+H2y+4AAACFAQAAEwAAAAAAAAAA&#10;AAAAAAAAAAAAW0NvbnRlbnRfVHlwZXNdLnhtbFBLAQItABQABgAIAAAAIQBa9CxbvwAAABUBAAAL&#10;AAAAAAAAAAAAAAAAAB8BAABfcmVscy8ucmVsc1BLAQItABQABgAIAAAAIQB789a9xQAAANsAAAAP&#10;AAAAAAAAAAAAAAAAAAcCAABkcnMvZG93bnJldi54bWxQSwUGAAAAAAMAAwC3AAAA+QIAAAAA&#10;" path="m3490595,l,,,9144r3490595,l3490595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:rsidR="00184425" w:rsidRDefault="004E139F">
      <w:pPr>
        <w:pStyle w:val="a4"/>
        <w:numPr>
          <w:ilvl w:val="0"/>
          <w:numId w:val="7"/>
        </w:numPr>
        <w:tabs>
          <w:tab w:val="left" w:pos="1388"/>
          <w:tab w:val="left" w:pos="3877"/>
        </w:tabs>
        <w:spacing w:before="21"/>
        <w:ind w:left="1388" w:hanging="282"/>
        <w:rPr>
          <w:sz w:val="28"/>
        </w:rPr>
      </w:pPr>
      <w:r>
        <w:rPr>
          <w:spacing w:val="-2"/>
          <w:sz w:val="28"/>
        </w:rPr>
        <w:t>Класс</w:t>
      </w:r>
      <w:r>
        <w:rPr>
          <w:sz w:val="28"/>
          <w:u w:val="single"/>
        </w:rPr>
        <w:tab/>
      </w:r>
    </w:p>
    <w:p w:rsidR="00184425" w:rsidRDefault="004E139F">
      <w:pPr>
        <w:pStyle w:val="a4"/>
        <w:numPr>
          <w:ilvl w:val="0"/>
          <w:numId w:val="7"/>
        </w:numPr>
        <w:tabs>
          <w:tab w:val="left" w:pos="1388"/>
          <w:tab w:val="left" w:pos="6865"/>
        </w:tabs>
        <w:spacing w:before="21"/>
        <w:ind w:left="1388" w:hanging="282"/>
        <w:rPr>
          <w:sz w:val="28"/>
        </w:rPr>
      </w:pPr>
      <w:r>
        <w:rPr>
          <w:sz w:val="28"/>
        </w:rPr>
        <w:t xml:space="preserve">Количество присутствующих учащихся </w:t>
      </w:r>
      <w:r>
        <w:rPr>
          <w:sz w:val="28"/>
          <w:u w:val="single"/>
        </w:rPr>
        <w:tab/>
      </w:r>
    </w:p>
    <w:p w:rsidR="00184425" w:rsidRDefault="004E139F">
      <w:pPr>
        <w:pStyle w:val="a4"/>
        <w:numPr>
          <w:ilvl w:val="0"/>
          <w:numId w:val="7"/>
        </w:numPr>
        <w:tabs>
          <w:tab w:val="left" w:pos="1388"/>
        </w:tabs>
        <w:spacing w:before="21"/>
        <w:ind w:left="1388" w:hanging="282"/>
        <w:rPr>
          <w:sz w:val="28"/>
        </w:rPr>
      </w:pPr>
      <w:r>
        <w:rPr>
          <w:spacing w:val="-4"/>
          <w:sz w:val="28"/>
        </w:rPr>
        <w:t>Тема</w:t>
      </w:r>
    </w:p>
    <w:p w:rsidR="00184425" w:rsidRDefault="004E139F">
      <w:pPr>
        <w:pStyle w:val="a3"/>
        <w:spacing w:before="6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1691894</wp:posOffset>
                </wp:positionH>
                <wp:positionV relativeFrom="paragraph">
                  <wp:posOffset>199696</wp:posOffset>
                </wp:positionV>
                <wp:extent cx="5269865" cy="19050"/>
                <wp:effectExtent l="0" t="0" r="0" b="0"/>
                <wp:wrapTopAndBottom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269865" cy="19050"/>
                          <a:chOff x="0" y="0"/>
                          <a:chExt cx="5269865" cy="19050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288036" y="15011"/>
                            <a:ext cx="4978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78400">
                                <a:moveTo>
                                  <a:pt x="0" y="0"/>
                                </a:moveTo>
                                <a:lnTo>
                                  <a:pt x="4978359" y="0"/>
                                </a:lnTo>
                              </a:path>
                            </a:pathLst>
                          </a:custGeom>
                          <a:ln w="73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0" y="0"/>
                            <a:ext cx="526986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69865" h="9525">
                                <a:moveTo>
                                  <a:pt x="526973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5269737" y="9143"/>
                                </a:lnTo>
                                <a:lnTo>
                                  <a:pt x="52697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17F31E" id="Group 19" o:spid="_x0000_s1026" style="position:absolute;margin-left:133.2pt;margin-top:15.7pt;width:414.95pt;height:1.5pt;z-index:-15722496;mso-wrap-distance-left:0;mso-wrap-distance-right:0;mso-position-horizontal-relative:page" coordsize="52698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sszCwMAAPgIAAAOAAAAZHJzL2Uyb0RvYy54bWzUVllv1DAQfkfiP1h+pzm2e0XNVqilFVIF&#10;lVrEs9dxDuHYxvZutv+esRNnj0oUikBiH7Jjz3iOb75xcnG5aznaMm0aKXKcnMUYMUFl0Ygqx18e&#10;b94tMDKWiIJwKViOn5jBl6u3by46lbFU1pIXTCNwIkzWqRzX1qosigytWUvMmVRMgLKUuiUWlrqK&#10;Ck068N7yKI3jWdRJXSgtKTMGdq97JV55/2XJqP1cloZZxHMMuVn/1P65ds9odUGyShNVN3RIg7wi&#10;i5Y0AoKOrq6JJWijm2eu2oZqaWRpz6hsI1mWDWW+BqgmiU+qudVyo3wtVdZVaoQJoD3B6dVu6aft&#10;vUZNAb1bYiRICz3yYRGsAZxOVRnY3Gr1oO51XyGId5J+M6COTvVuXe2Nd6Vu3SEoFO086k8j6mxn&#10;EYXNaTpbLmZTjCjokmU8HbpCa2jds1O0/vDTcxHJ+qA+tTGVTgG/zB5C82cQPtREMd8Z4+AZIEyB&#10;YQHCnlGw40H0Vg7BYWUGME/wSReLeDLDyAExjZOkp2cA6nw5X5zHEMMDlc6977FektGNsbdMesDJ&#10;9s5YCAaMLIJE6iDRnQiihhFxw8H9cFiMYDg0RjAc6z66Itadc66ciLoch0TcXiu37FF6rT1pFqS2&#10;13JxaOU8TKbAuEAHsO0tQHBhgFq94EODfFgcFy6L+SSZ+JkzkjfFTcO5y8Loan3FNdoSN/H+5+oA&#10;D0dmSht7TUzd23nVYMaFp7XJ+h454qxl8QQt7uCayLH5viGaYcQ/CiCRu1OCoIOwDoK2/Er6m8cD&#10;BDEfd1+JVsiFz7GFzn6SgUskC01zpY+27qSQ7zdWlo3rKPA6ZDQsgNduUP8FwZNnBPccdcFhDF4m&#10;OMAVOk6ywOujC2A5TadDJ8JwHLY+QPRXeD0mUufY5+Gw31NYeYI7o/lkvi8EurW3Oab5QblgFXTh&#10;v/fX2yyT88lIwH5Sjs0Ow/6WcbglgjvKpWH9RLw4aEcj80uT5dn5f02Of1HA69VfEsOngHt/H679&#10;pO0/WFY/AAAA//8DAFBLAwQUAAYACAAAACEAtYys4+AAAAAKAQAADwAAAGRycy9kb3ducmV2Lnht&#10;bEyPwU7DMAyG70i8Q2QkbiztWiooTadpAk4TEhsS4uY1Xlutcaoma7u3JzvBybL96ffnYjWbTow0&#10;uNaygngRgSCurG65VvC1f3t4AuE8ssbOMim4kINVeXtTYK7txJ807nwtQgi7HBU03ve5lK5qyKBb&#10;2J447I52MOhDO9RSDziFcNPJZRRl0mDL4UKDPW0aqk67s1HwPuG0TuLXcXs6bi4/+8eP721MSt3f&#10;zesXEJ5m/wfDVT+oQxmcDvbM2olOwTLL0oAqSOJQr0D0nCUgDmGSpiDLQv5/ofwFAAD//wMAUEsB&#10;Ai0AFAAGAAgAAAAhALaDOJL+AAAA4QEAABMAAAAAAAAAAAAAAAAAAAAAAFtDb250ZW50X1R5cGVz&#10;XS54bWxQSwECLQAUAAYACAAAACEAOP0h/9YAAACUAQAACwAAAAAAAAAAAAAAAAAvAQAAX3JlbHMv&#10;LnJlbHNQSwECLQAUAAYACAAAACEALaLLMwsDAAD4CAAADgAAAAAAAAAAAAAAAAAuAgAAZHJzL2Uy&#10;b0RvYy54bWxQSwECLQAUAAYACAAAACEAtYys4+AAAAAKAQAADwAAAAAAAAAAAAAAAABlBQAAZHJz&#10;L2Rvd25yZXYueG1sUEsFBgAAAAAEAAQA8wAAAHIGAAAAAA==&#10;">
                <v:shape id="Graphic 20" o:spid="_x0000_s1027" style="position:absolute;left:2880;top:150;width:49784;height:12;visibility:visible;mso-wrap-style:square;v-text-anchor:top" coordsize="4978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ZZSvgAAANsAAAAPAAAAZHJzL2Rvd25yZXYueG1sRE9Ni8Iw&#10;EL0L+x/CCHvTVA8i1ShLYaHHbVfE49CMTbWZlCTV+u/NYWGPj/e9P062Fw/yoXOsYLXMQBA3Tnfc&#10;Kjj9fi+2IEJE1tg7JgUvCnA8fMz2mGv35IoedWxFCuGQowIT45BLGRpDFsPSDcSJuzpvMSboW6k9&#10;PlO47eU6yzbSYsepweBAhaHmXo9WQTWaS73pi6xi/3M7n7icxnhR6nM+fe1ARJriv/jPXWoF67Q+&#10;fUk/QB7eAAAA//8DAFBLAQItABQABgAIAAAAIQDb4fbL7gAAAIUBAAATAAAAAAAAAAAAAAAAAAAA&#10;AABbQ29udGVudF9UeXBlc10ueG1sUEsBAi0AFAAGAAgAAAAhAFr0LFu/AAAAFQEAAAsAAAAAAAAA&#10;AAAAAAAAHwEAAF9yZWxzLy5yZWxzUEsBAi0AFAAGAAgAAAAhAO+1llK+AAAA2wAAAA8AAAAAAAAA&#10;AAAAAAAABwIAAGRycy9kb3ducmV2LnhtbFBLBQYAAAAAAwADALcAAADyAgAAAAA=&#10;" path="m,l4978359,e" filled="f" strokeweight=".20314mm">
                  <v:path arrowok="t"/>
                </v:shape>
                <v:shape id="Graphic 21" o:spid="_x0000_s1028" style="position:absolute;width:52698;height:95;visibility:visible;mso-wrap-style:square;v-text-anchor:top" coordsize="526986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gbYxAAAANsAAAAPAAAAZHJzL2Rvd25yZXYueG1sRI9PSwMx&#10;FMTvgt8hPMGbTbpCkbVpqYK1ID30D3h9bp6b4OZlSdJ29dM3BaHHYWZ+w0zng+/EkWJygTWMRwoE&#10;cROM41bDfvf28AQiZWSDXWDS8EsJ5rPbmynWJpx4Q8dtbkWBcKpRg825r6VMjSWPaRR64uJ9h+gx&#10;FxlbaSKeCtx3slJqIj06LgsWe3q11PxsD16DW68el+rF/S122Vafm/ePqL6i1vd3w+IZRKYhX8P/&#10;7ZXRUI3h8qX8ADk7AwAA//8DAFBLAQItABQABgAIAAAAIQDb4fbL7gAAAIUBAAATAAAAAAAAAAAA&#10;AAAAAAAAAABbQ29udGVudF9UeXBlc10ueG1sUEsBAi0AFAAGAAgAAAAhAFr0LFu/AAAAFQEAAAsA&#10;AAAAAAAAAAAAAAAAHwEAAF9yZWxzLy5yZWxzUEsBAi0AFAAGAAgAAAAhAIP2BtjEAAAA2wAAAA8A&#10;AAAAAAAAAAAAAAAABwIAAGRycy9kb3ducmV2LnhtbFBLBQYAAAAAAwADALcAAAD4AgAAAAA=&#10;" path="m5269737,l,,,9143r5269737,l5269737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487594496" behindDoc="1" locked="0" layoutInCell="1" allowOverlap="1">
                <wp:simplePos x="0" y="0"/>
                <wp:positionH relativeFrom="page">
                  <wp:posOffset>1691894</wp:posOffset>
                </wp:positionH>
                <wp:positionV relativeFrom="paragraph">
                  <wp:posOffset>417627</wp:posOffset>
                </wp:positionV>
                <wp:extent cx="267335" cy="19050"/>
                <wp:effectExtent l="0" t="0" r="0" b="0"/>
                <wp:wrapTopAndBottom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7335" cy="19050"/>
                          <a:chOff x="0" y="0"/>
                          <a:chExt cx="267335" cy="19050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0" y="15012"/>
                            <a:ext cx="2673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7335">
                                <a:moveTo>
                                  <a:pt x="0" y="0"/>
                                </a:moveTo>
                                <a:lnTo>
                                  <a:pt x="267283" y="0"/>
                                </a:lnTo>
                              </a:path>
                            </a:pathLst>
                          </a:custGeom>
                          <a:ln w="73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0" y="0"/>
                            <a:ext cx="26670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6700" h="9525">
                                <a:moveTo>
                                  <a:pt x="266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266700" y="9144"/>
                                </a:lnTo>
                                <a:lnTo>
                                  <a:pt x="266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EA3DA5" id="Group 22" o:spid="_x0000_s1026" style="position:absolute;margin-left:133.2pt;margin-top:32.9pt;width:21.05pt;height:1.5pt;z-index:-15721984;mso-wrap-distance-left:0;mso-wrap-distance-right:0;mso-position-horizontal-relative:page" coordsize="26733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UoQ/QIAAOkIAAAOAAAAZHJzL2Uyb0RvYy54bWzMVt9P2zAQfp+0/8Hy+0ib0hYiUjTBQJMQ&#10;IMG0Z9dxfmiO7dluU/77ne24KS3aGNOm8ZCec+fz3Xff53B2vmk5WjNtGilyPD4aYcQElUUjqhx/&#10;ebz6cIKRsUQUhEvBcvzEDD5fvH931qmMpbKWvGAaQRJhsk7luLZWZUliaM1aYo6kYgKcpdQtsbDU&#10;VVJo0kH2lifpaDRLOqkLpSVlxsDby+DEC5+/LBm1d2VpmEU8x1Cb9U/tn0v3TBZnJKs0UXVD+zLI&#10;G6poSSPg0G2qS2IJWunmIFXbUC2NLO0RlW0iy7KhzPcA3YxHe91ca7lSvpcq6yq1hQmg3cPpzWnp&#10;7fpeo6bIcZpiJEgLM/LHIlgDOJ2qMoi51upB3evQIZg3kn4z4E72/W5dDcGbUrduEzSKNh71py3q&#10;bGMRhZfpbD6ZTDGi4Bqfjqb9UGgNkzvYROtPP9uWkCwc6QvbFtIpYJcZADR/BuBDTRTzczEOnAjg&#10;ZAAw8CmdBAh9lMPPA2oy00P5Ijrj6WjsoSfZiwilcw/QtlOS0ZWx10x6oMn6xthA6iJapI4W3Yho&#10;apCGEwX3orAYgSg0RiCKZRCFItbtc9NzJuq2k3KvWrlmj9I77d6QoLLBy8VuFIw6PQGYIgkgNASA&#10;4Q4BQgXDHwz2bmtcuBrmk/HEK81I3hRXDeeuCKOr5QXXaE2czv2f6wIyPAtT2thLYuoQ5119GBee&#10;zHE2jjBLWTzBaDu4HHJsvq+IZhjxzwLI426SaOhoLKOhLb+Q/r7x+MCZj5uvRCvkjs+xhbHeysgh&#10;ksWRuda3sW6nkB9XVpaNmyfwOVbUL4DPTp7/gtjHB8Q+drC5w4H+ryV2r+uB1LP5CIB0sj+dptN+&#10;EFETu5OPCMH1+jdIHeqo+zIc8gN/lWd3OgsxO7wdQp5THDraiYq++BvShZjT8bGHEeYe3fH34NTf&#10;iY3XQ0xGuTQsiOGXGnumlleJyhMzXGgDRf9v0fhvA3xP/f3Qf/vdB3t37UU2/Iey+AEAAP//AwBQ&#10;SwMEFAAGAAgAAAAhAI1KXLjgAAAACQEAAA8AAABkcnMvZG93bnJldi54bWxMj8FKw0AQhu+C77CM&#10;4M1u0poQYjalFPVUBFtBvG2z0yQ0Oxuy2yR9e8eTPc7Mxz/fX6xn24kRB986UhAvIhBIlTMt1Qq+&#10;Dm9PGQgfNBndOUIFV/SwLu/vCp0bN9EnjvtQCw4hn2sFTQh9LqWvGrTaL1yPxLeTG6wOPA61NIOe&#10;ONx2chlFqbS6Jf7Q6B63DVbn/cUqeJ/0tFnFr+PufNpefw7Jx/cuRqUeH+bNC4iAc/iH4U+f1aFk&#10;p6O7kPGiU7BM02dGFaQJV2BgFWUJiCMvsgxkWcjbBuUvAAAA//8DAFBLAQItABQABgAIAAAAIQC2&#10;gziS/gAAAOEBAAATAAAAAAAAAAAAAAAAAAAAAABbQ29udGVudF9UeXBlc10ueG1sUEsBAi0AFAAG&#10;AAgAAAAhADj9If/WAAAAlAEAAAsAAAAAAAAAAAAAAAAALwEAAF9yZWxzLy5yZWxzUEsBAi0AFAAG&#10;AAgAAAAhAJdBShD9AgAA6QgAAA4AAAAAAAAAAAAAAAAALgIAAGRycy9lMm9Eb2MueG1sUEsBAi0A&#10;FAAGAAgAAAAhAI1KXLjgAAAACQEAAA8AAAAAAAAAAAAAAAAAVwUAAGRycy9kb3ducmV2LnhtbFBL&#10;BQYAAAAABAAEAPMAAABkBgAAAAA=&#10;">
                <v:shape id="Graphic 23" o:spid="_x0000_s1027" style="position:absolute;top:15012;width:267335;height:1270;visibility:visible;mso-wrap-style:square;v-text-anchor:top" coordsize="2673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ZVwxAAAANsAAAAPAAAAZHJzL2Rvd25yZXYueG1sRI/NasJA&#10;FIX3gu8wXMGdTow02JhRRChKu6haAy4vmdskNHMnzYyavn2nUHB5OD8fJ1v3phE36lxtWcFsGoEg&#10;LqyuuVRw/niZLEA4j6yxsUwKfsjBejUcZJhqe+cj3U6+FGGEXYoKKu/bVEpXVGTQTW1LHLxP2xn0&#10;QXal1B3ew7hpZBxFiTRYcyBU2NK2ouLrdDWBm+Tf8au8bHf8/H54O56Tp3mOSo1H/WYJwlPvH+H/&#10;9l4riOfw9yX8ALn6BQAA//8DAFBLAQItABQABgAIAAAAIQDb4fbL7gAAAIUBAAATAAAAAAAAAAAA&#10;AAAAAAAAAABbQ29udGVudF9UeXBlc10ueG1sUEsBAi0AFAAGAAgAAAAhAFr0LFu/AAAAFQEAAAsA&#10;AAAAAAAAAAAAAAAAHwEAAF9yZWxzLy5yZWxzUEsBAi0AFAAGAAgAAAAhAF9llXDEAAAA2wAAAA8A&#10;AAAAAAAAAAAAAAAABwIAAGRycy9kb3ducmV2LnhtbFBLBQYAAAAAAwADALcAAAD4AgAAAAA=&#10;" path="m,l267283,e" filled="f" strokeweight=".20314mm">
                  <v:path arrowok="t"/>
                </v:shape>
                <v:shape id="Graphic 24" o:spid="_x0000_s1028" style="position:absolute;width:266700;height:9525;visibility:visible;mso-wrap-style:square;v-text-anchor:top" coordsize="26670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gkCxQAAANsAAAAPAAAAZHJzL2Rvd25yZXYueG1sRI9Pa8JA&#10;FMTvgt9heYXezKZSRFJXEf8U0YOaKl4f2dckNPs2Zrcm/fZdQfA4zMxvmMmsM5W4UeNKywreohgE&#10;cWZ1ybmC09d6MAbhPLLGyjIp+CMHs2m/N8FE25aPdEt9LgKEXYIKCu/rREqXFWTQRbYmDt63bQz6&#10;IJtc6gbbADeVHMbxSBosOSwUWNOioOwn/TUK6HObj1aLdp5elnTex6vd4XreKfX60s0/QHjq/DP8&#10;aG+0guE73L+EHyCn/wAAAP//AwBQSwECLQAUAAYACAAAACEA2+H2y+4AAACFAQAAEwAAAAAAAAAA&#10;AAAAAAAAAAAAW0NvbnRlbnRfVHlwZXNdLnhtbFBLAQItABQABgAIAAAAIQBa9CxbvwAAABUBAAAL&#10;AAAAAAAAAAAAAAAAAB8BAABfcmVscy8ucmVsc1BLAQItABQABgAIAAAAIQDtrgkCxQAAANsAAAAP&#10;AAAAAAAAAAAAAAAAAAcCAABkcnMvZG93bnJldi54bWxQSwUGAAAAAAMAAwC3AAAA+QIAAAAA&#10;" path="m266700,l,,,9144r266700,l266700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:rsidR="00184425" w:rsidRDefault="00184425">
      <w:pPr>
        <w:pStyle w:val="a3"/>
        <w:spacing w:before="59"/>
        <w:rPr>
          <w:sz w:val="20"/>
        </w:rPr>
      </w:pPr>
    </w:p>
    <w:p w:rsidR="00184425" w:rsidRDefault="004E139F">
      <w:pPr>
        <w:pStyle w:val="a4"/>
        <w:numPr>
          <w:ilvl w:val="0"/>
          <w:numId w:val="7"/>
        </w:numPr>
        <w:tabs>
          <w:tab w:val="left" w:pos="1388"/>
          <w:tab w:val="left" w:pos="4740"/>
        </w:tabs>
        <w:spacing w:before="21"/>
        <w:ind w:left="1388" w:hanging="282"/>
        <w:rPr>
          <w:sz w:val="28"/>
        </w:rPr>
      </w:pPr>
      <w:r>
        <w:rPr>
          <w:sz w:val="28"/>
        </w:rPr>
        <w:t>Форма мероприятия</w:t>
      </w:r>
      <w:r>
        <w:rPr>
          <w:noProof/>
          <w:position w:val="-4"/>
          <w:sz w:val="28"/>
          <w:lang w:eastAsia="ru-RU"/>
        </w:rPr>
        <w:drawing>
          <wp:inline distT="0" distB="0" distL="0" distR="0">
            <wp:extent cx="97536" cy="9143"/>
            <wp:effectExtent l="0" t="0" r="0" b="0"/>
            <wp:docPr id="25" name="Image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 25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_ </w:t>
      </w:r>
      <w:r>
        <w:rPr>
          <w:sz w:val="28"/>
          <w:u w:val="single"/>
        </w:rPr>
        <w:tab/>
      </w:r>
    </w:p>
    <w:p w:rsidR="00184425" w:rsidRDefault="004E139F">
      <w:pPr>
        <w:pStyle w:val="a4"/>
        <w:numPr>
          <w:ilvl w:val="0"/>
          <w:numId w:val="7"/>
        </w:numPr>
        <w:tabs>
          <w:tab w:val="left" w:pos="1388"/>
          <w:tab w:val="left" w:pos="7508"/>
        </w:tabs>
        <w:spacing w:before="21"/>
        <w:ind w:left="1388" w:hanging="282"/>
        <w:rPr>
          <w:sz w:val="28"/>
        </w:rPr>
      </w:pPr>
      <w:r>
        <w:rPr>
          <w:sz w:val="28"/>
        </w:rPr>
        <w:t>Кто привлекается к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проведению мероприятия </w:t>
      </w:r>
      <w:r>
        <w:rPr>
          <w:sz w:val="28"/>
          <w:u w:val="single"/>
        </w:rPr>
        <w:tab/>
      </w:r>
      <w:r>
        <w:rPr>
          <w:spacing w:val="-10"/>
          <w:sz w:val="28"/>
        </w:rPr>
        <w:t>_</w:t>
      </w:r>
    </w:p>
    <w:p w:rsidR="00184425" w:rsidRDefault="004E139F">
      <w:pPr>
        <w:pStyle w:val="a3"/>
        <w:spacing w:before="83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218093</wp:posOffset>
                </wp:positionV>
                <wp:extent cx="6042025" cy="127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42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2025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42025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42025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42025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42025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42025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42025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42025">
                              <a:moveTo>
                                <a:pt x="3909060" y="0"/>
                              </a:moveTo>
                              <a:lnTo>
                                <a:pt x="4262755" y="0"/>
                              </a:lnTo>
                            </a:path>
                            <a:path w="6042025">
                              <a:moveTo>
                                <a:pt x="4265930" y="0"/>
                              </a:moveTo>
                              <a:lnTo>
                                <a:pt x="4442460" y="0"/>
                              </a:lnTo>
                            </a:path>
                            <a:path w="6042025">
                              <a:moveTo>
                                <a:pt x="4445635" y="0"/>
                              </a:moveTo>
                              <a:lnTo>
                                <a:pt x="4975860" y="0"/>
                              </a:lnTo>
                            </a:path>
                            <a:path w="6042025">
                              <a:moveTo>
                                <a:pt x="4978400" y="0"/>
                              </a:moveTo>
                              <a:lnTo>
                                <a:pt x="5509259" y="0"/>
                              </a:lnTo>
                            </a:path>
                            <a:path w="6042025">
                              <a:moveTo>
                                <a:pt x="5511800" y="0"/>
                              </a:moveTo>
                              <a:lnTo>
                                <a:pt x="6042025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A3DDF8" id="Graphic 26" o:spid="_x0000_s1026" style="position:absolute;margin-left:85pt;margin-top:17.15pt;width:475.75pt;height:.1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42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2Ow1AIAAIYJAAAOAAAAZHJzL2Uyb0RvYy54bWysVttq3DAQfS/0H4TeG9vyVUu8oSQkFEIa&#10;SEqftba8aypLrqS95O870tqbbMqCSdYPZqQZzZmLPUeXV7tOoA3XplWyxNFFiBGXlapbuSzxr+fb&#10;bwVGxjJZM6EkL/ELN/hq/vXL5bafcaJWStRcI3AizWzbl3hlbT8LAlOteMfMheq5BGWjdMcsLPUy&#10;qDXbgvdOBCQMs2CrdN1rVXFjYPdmr8Rz779peGV/No3hFokSQ2zWv7V/L9w7mF+y2VKzftVWQxjs&#10;A1F0rJUAenB1wyxDa93+56prK62MauxFpbpANU1bcZ8DZBOF77J5WrGe+1ygOKY/lMmcz231sHnU&#10;qK1LTDKMJOugR3dDOWAHyrPtzQysnvpH7RI0/b2q/hhQBEcatzCDza7RnbOF9NDO1/rlUGu+s6iC&#10;zSxMSEhSjCrQRST3rQjYbDxbrY2948r7YZt7Y/edqkeJrUap2slR1NBv12nhO20xgk5rjKDTi32n&#10;e2bdORecE9H2NRC316kNf1Zea99FDqG9aoV8a5XTNEshkzFJMN0bgOBQpqLltIhocuTnFGQUExqe&#10;AzOK4yilx8GfBC2yqCDwF3020ajIEjoRlMQ0JecABUd5nh1HfypTQkmRnQWUxlE0ETSOwjyjxwF+&#10;6DsCyLDIpvU0pmGWniNTcASujqM/Vd6EZCQ/x9cLjlIaTwRNEpK8C/BD5U2SJM3iaeVNaJ4WZwGl&#10;eZGE0zJN05CSlH7+P03TKComgh7m+enhMIxDP39BfjvhhXSjOA+BBty0NEq09W0rhF/o5eJaaLRh&#10;jsP944Y5eDgy67WxN8ys9nZeNZgJOZDVnp8cUy1U/QK8twWmK7H5u2aaYyR+SGBWqLEdBT0Ki1HQ&#10;Vlwrf5fwUx0wn3e/me6Rgy+xBXp7UCNvs9nIXC71g607KdX3tVVN62jNE+k+omEBZO8THC4m7jbx&#10;du2tXq9P838AAAD//wMAUEsDBBQABgAIAAAAIQDh0EES3QAAAAoBAAAPAAAAZHJzL2Rvd25yZXYu&#10;eG1sTI9LT8MwEITvSPwHa5G4USd9UYU4Fe+KY9oKrk68TQL2OrLdNv33OCc4zuxo9pt8PRjNTuh8&#10;Z0lAOkmAIdVWddQI2O/e7lbAfJCkpLaEAi7oYV1cX+UyU/ZMJZ62oWGxhHwmBbQh9Bnnvm7RSD+x&#10;PVK8HawzMkTpGq6cPMdyo/k0SZbcyI7ih1b2+Nxi/bM9GgHz8vVweXerz+qJXsp+ufn61h8kxO3N&#10;8PgALOAQ/sIw4kd0KCJTZY+kPNNR3ydxSxAwm8+AjYF0mi6AVaOzAF7k/P+E4hcAAP//AwBQSwEC&#10;LQAUAAYACAAAACEAtoM4kv4AAADhAQAAEwAAAAAAAAAAAAAAAAAAAAAAW0NvbnRlbnRfVHlwZXNd&#10;LnhtbFBLAQItABQABgAIAAAAIQA4/SH/1gAAAJQBAAALAAAAAAAAAAAAAAAAAC8BAABfcmVscy8u&#10;cmVsc1BLAQItABQABgAIAAAAIQAIN2Ow1AIAAIYJAAAOAAAAAAAAAAAAAAAAAC4CAABkcnMvZTJv&#10;RG9jLnhtbFBLAQItABQABgAIAAAAIQDh0EES3QAAAAoBAAAPAAAAAAAAAAAAAAAAAC4FAABkcnMv&#10;ZG93bnJldi54bWxQSwUGAAAAAAQABADzAAAAOAYAAAAA&#10;" path="m,l795655,em798194,r530861,em1331595,r530225,em1864995,r530225,em2397760,r530860,em2931160,r176530,em3110865,r795655,em3909060,r353695,em4265930,r176530,em4445635,r530225,em4978400,r530859,em5511800,r530225,e" filled="f" strokeweight=".1963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422276</wp:posOffset>
                </wp:positionV>
                <wp:extent cx="6038850" cy="1270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3885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3885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3885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3885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3885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3885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3885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3885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3885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38850">
                              <a:moveTo>
                                <a:pt x="5508625" y="0"/>
                              </a:moveTo>
                              <a:lnTo>
                                <a:pt x="603885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EE6B49" id="Graphic 27" o:spid="_x0000_s1026" style="position:absolute;margin-left:85pt;margin-top:33.25pt;width:475.5pt;height:.1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Zg+yAIAABEJAAAOAAAAZHJzL2Uyb0RvYy54bWysVm1r2zAQ/j7YfxD6vvr9lTpltLQMylZo&#10;xz4rthybyZInKXH673eS7bTuCIQs+WBO0vmee+7ke3J9s+8Y2lGpWsEL7F25GFFeiqrlmwL/fLn/&#10;kmKkNOEVYYLTAr9ShW9Wnz9dD31OfdEIVlGJIAhX+dAXuNG6zx1HlQ3tiLoSPeVwWAvZEQ1LuXEq&#10;SQaI3jHHd93YGYSseilKqhTs3o2HeGXj1zUt9Y+6VlQjVmDITduntM+1eTqra5JvJOmbtpzSIGdk&#10;0ZGWA+gh1B3RBG1l+0+ori2lUKLWV6XoHFHXbUktB2DjuR/YPDekp5YLFEf1hzKpy4Utv++eJGqr&#10;AvsJRpx00KOHqRywA+UZepWD13P/JA1B1T+K8reCA2dxYhZq8tnXsjO+QA/tba1fD7Wme41K2Izd&#10;IE0jaEkJZ56f2FY4JJ/fLbdKP1Bh45Ddo9Jjp6rZIs1slXs+mxL6bTrNbKc1RtBpiRF0ej12uifa&#10;vGeSMyYa3hIxe53Y0RdhT/WHzCG1t1PG33slWRRHEUYzSXAdHcAwKKeiJVnqZeEizjFIL/Az9xKY&#10;XhB4UbZM/ihoGnupDy37X6JeGofZiaB+kEX+JUAhUJLEy+yPMfUzP40vApoFnnciaOC5SZwtEzzr&#10;HgGkm8an9TTI3Di6BFMIBKGW2R8rbxgGUOBlgmcxDcPQD08FzRI/vgholsCNXGZ/jGkUQU3S5Td9&#10;FlMIBDfyNNDDaD3+nU6TyY5CsN8PW8bNVExcmMhmcCnB2uq+Zcwu5GZ9yyTaESOn9mfmKkRYuPVS&#10;6TuimtHPHk1ujE+6MUqFEY21qF5BggYQnQKrP1siKUbsGweRg9ukZ0POxno2pGa3wsq6HbCA+bL/&#10;RWSPDHyBNSjNdzFLKMlnETHUD77mTS6+brWoW6MwVtPGjKYF6K4lOP1HMML+fm293v7JrP4CAAD/&#10;/wMAUEsDBBQABgAIAAAAIQBYkpl33gAAAAoBAAAPAAAAZHJzL2Rvd25yZXYueG1sTI9BT4NAEIXv&#10;Jv6HzZh4MXahRiCUpanG9tCerO19gRGo7Cxhty3+e4dTPb43L2++ly1H04kLDq61pCCcBSCQSlu1&#10;VCs4fK2fExDOa6p0ZwkV/KKDZX5/l+m0slf6xMve14JLyKVaQeN9n0rpygaNdjPbI/Ht2w5Ge5ZD&#10;LatBX7ncdHIeBJE0uiX+0Oge3xssf/Zno2Bz3Ba7p/Xu4+XtsEq2cXFKNnRS6vFhXC1AeBz9LQwT&#10;PqNDzkyFPVPlRMc6DniLVxBFryCmQDgP2SkmJwaZZ/L/hPwPAAD//wMAUEsBAi0AFAAGAAgAAAAh&#10;ALaDOJL+AAAA4QEAABMAAAAAAAAAAAAAAAAAAAAAAFtDb250ZW50X1R5cGVzXS54bWxQSwECLQAU&#10;AAYACAAAACEAOP0h/9YAAACUAQAACwAAAAAAAAAAAAAAAAAvAQAAX3JlbHMvLnJlbHNQSwECLQAU&#10;AAYACAAAACEA87GYPsgCAAARCQAADgAAAAAAAAAAAAAAAAAuAgAAZHJzL2Uyb0RvYy54bWxQSwEC&#10;LQAUAAYACAAAACEAWJKZd94AAAAKAQAADwAAAAAAAAAAAAAAAAAiBQAAZHJzL2Rvd25yZXYueG1s&#10;UEsFBgAAAAAEAAQA8wAAAC0GAAAAAA==&#10;" path="m,l795655,em798194,r530861,em1331595,r530225,em1864995,r530225,em2397760,r530860,em2931160,r176530,em3110865,r795655,em3909060,r530225,em4442460,r530225,em4975225,r530859,em5508625,r530225,e" filled="f" strokeweight=".19639mm">
                <v:path arrowok="t"/>
                <w10:wrap type="topAndBottom" anchorx="page"/>
              </v:shape>
            </w:pict>
          </mc:Fallback>
        </mc:AlternateContent>
      </w:r>
    </w:p>
    <w:p w:rsidR="00184425" w:rsidRDefault="00184425">
      <w:pPr>
        <w:pStyle w:val="a3"/>
        <w:spacing w:before="56"/>
        <w:rPr>
          <w:sz w:val="20"/>
        </w:rPr>
      </w:pPr>
    </w:p>
    <w:p w:rsidR="00184425" w:rsidRDefault="00184425">
      <w:pPr>
        <w:pStyle w:val="a3"/>
        <w:rPr>
          <w:sz w:val="20"/>
        </w:rPr>
        <w:sectPr w:rsidR="00184425">
          <w:pgSz w:w="11910" w:h="16840"/>
          <w:pgMar w:top="1040" w:right="0" w:bottom="280" w:left="1275" w:header="720" w:footer="720" w:gutter="0"/>
          <w:cols w:space="720"/>
        </w:sectPr>
      </w:pPr>
    </w:p>
    <w:p w:rsidR="00184425" w:rsidRDefault="004E139F">
      <w:pPr>
        <w:pStyle w:val="a4"/>
        <w:numPr>
          <w:ilvl w:val="0"/>
          <w:numId w:val="7"/>
        </w:numPr>
        <w:tabs>
          <w:tab w:val="left" w:pos="1420"/>
        </w:tabs>
        <w:spacing w:before="73"/>
        <w:ind w:left="1420" w:hanging="285"/>
        <w:rPr>
          <w:sz w:val="28"/>
        </w:rPr>
      </w:pPr>
      <w:r>
        <w:rPr>
          <w:sz w:val="28"/>
        </w:rPr>
        <w:lastRenderedPageBreak/>
        <w:t>Цель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мероприятия:</w:t>
      </w:r>
    </w:p>
    <w:p w:rsidR="00184425" w:rsidRDefault="004E139F">
      <w:pPr>
        <w:pStyle w:val="a3"/>
        <w:tabs>
          <w:tab w:val="left" w:pos="9833"/>
        </w:tabs>
        <w:spacing w:before="21"/>
        <w:ind w:left="1135"/>
      </w:pPr>
      <w:r>
        <w:rPr>
          <w:spacing w:val="-2"/>
        </w:rPr>
        <w:t>Воспитательная</w:t>
      </w:r>
      <w:r>
        <w:rPr>
          <w:u w:val="single"/>
        </w:rPr>
        <w:tab/>
      </w:r>
    </w:p>
    <w:p w:rsidR="00184425" w:rsidRDefault="004E139F">
      <w:pPr>
        <w:pStyle w:val="a3"/>
        <w:spacing w:before="84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214691</wp:posOffset>
                </wp:positionV>
                <wp:extent cx="889000" cy="127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89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89000">
                              <a:moveTo>
                                <a:pt x="0" y="0"/>
                              </a:moveTo>
                              <a:lnTo>
                                <a:pt x="888865" y="0"/>
                              </a:lnTo>
                            </a:path>
                          </a:pathLst>
                        </a:custGeom>
                        <a:ln w="73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ADA5F9" id="Graphic 28" o:spid="_x0000_s1026" style="position:absolute;margin-left:85.1pt;margin-top:16.9pt;width:70pt;height:.1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89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cACJQIAAH4EAAAOAAAAZHJzL2Uyb0RvYy54bWysVMFu2zAMvQ/YPwi6L3ZSrM2MOMXQoMWA&#10;oivQDDsrshwLk0WNUmLn70fJdpp2t2E+CJT4RPLxUV7d9q1hR4Vegy35fJZzpqyEStt9yX9s7z8t&#10;OfNB2EoYsKrkJ+X57frjh1XnCrWABkylkFEQ64vOlbwJwRVZ5mWjWuFn4JQlZw3YikBb3GcVio6i&#10;tyZb5Pl11gFWDkEq7+l0Mzj5OsWvayXD97r2KjBTcqotpBXTuotrtl6JYo/CNVqOZYh/qKIV2lLS&#10;c6iNCIIdUP8VqtUSwUMdZhLaDOpaS5U4EJt5/o7NSyOcSlyoOd6d2+T/X1j5dHxGpquSL0gpK1rS&#10;6GFsB51QezrnC0K9uGeMBL17BPnLkyN744kbP2L6GtuIJXqsT70+nXut+sAkHS6XX/KcFJHkmi9u&#10;khKZKKar8uDDg4IURhwffRiEqiZLNJMlezuZSHJHoU0SOnBGQiNnJPRuENqJEO/F2qLJunMd8aiF&#10;o9pCcoZ3dVNlr15jL1FL+q4/czZRJOgAICMmoUYNRkpM9iU1Y2MNN1fzqzQ9Hoyu7rUxsQiP+92d&#10;QXYUcXbTF1lQhDcwhz5shG8GXHKNMGNHkQZdokI7qE6kd0cKl9z/PghUnJlvliYqvo7JwMnYTQYG&#10;cwfpDaX+UM5t/1OgYzF9yQPJ+gTTvIpikixSP2PjTQtfDwFqHfVMAzRUNG5oyBPB8UHGV3S5T6jX&#10;38b6DwAAAP//AwBQSwMEFAAGAAgAAAAhAAJznPLaAAAACQEAAA8AAABkcnMvZG93bnJldi54bWxM&#10;j0FPwzAMhe9I/IfIk7ixZC2CqDSdEGJXBBvcs9ZrqzZOlWRd+fd4J7j52U/P3yu3ixvFjCH2ngxs&#10;1goEUu2bnloDX4fdvQYRk6XGjp7QwA9G2Fa3N6UtGn+hT5z3qRUcQrGwBrqUpkLKWHfobFz7CYlv&#10;Jx+cTSxDK5tgLxzuRpkp9Sid7Yk/dHbC1w7rYX92Bt7fOj18fO/mIYtka51pF1Abc7daXp5BJFzS&#10;nxmu+IwOFTMd/ZmaKEbWTypjq4E85wpsyDfXxZGHBwWyKuX/BtUvAAAA//8DAFBLAQItABQABgAI&#10;AAAAIQC2gziS/gAAAOEBAAATAAAAAAAAAAAAAAAAAAAAAABbQ29udGVudF9UeXBlc10ueG1sUEsB&#10;Ai0AFAAGAAgAAAAhADj9If/WAAAAlAEAAAsAAAAAAAAAAAAAAAAALwEAAF9yZWxzLy5yZWxzUEsB&#10;Ai0AFAAGAAgAAAAhALIRwAIlAgAAfgQAAA4AAAAAAAAAAAAAAAAALgIAAGRycy9lMm9Eb2MueG1s&#10;UEsBAi0AFAAGAAgAAAAhAAJznPLaAAAACQEAAA8AAAAAAAAAAAAAAAAAfwQAAGRycy9kb3ducmV2&#10;LnhtbFBLBQYAAAAABAAEAPMAAACGBQAAAAA=&#10;" path="m,l888865,e" filled="f" strokeweight=".20314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654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436025</wp:posOffset>
                </wp:positionV>
                <wp:extent cx="6040755" cy="127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407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0755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40755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40755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40755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40755">
                              <a:moveTo>
                                <a:pt x="2397760" y="0"/>
                              </a:moveTo>
                              <a:lnTo>
                                <a:pt x="2751454" y="0"/>
                              </a:lnTo>
                            </a:path>
                            <a:path w="6040755">
                              <a:moveTo>
                                <a:pt x="2753360" y="0"/>
                              </a:moveTo>
                              <a:lnTo>
                                <a:pt x="2929890" y="0"/>
                              </a:lnTo>
                            </a:path>
                            <a:path w="6040755">
                              <a:moveTo>
                                <a:pt x="2933065" y="0"/>
                              </a:moveTo>
                              <a:lnTo>
                                <a:pt x="3109595" y="0"/>
                              </a:lnTo>
                            </a:path>
                            <a:path w="6040755">
                              <a:moveTo>
                                <a:pt x="3112770" y="0"/>
                              </a:moveTo>
                              <a:lnTo>
                                <a:pt x="3908425" y="0"/>
                              </a:lnTo>
                            </a:path>
                            <a:path w="6040755">
                              <a:moveTo>
                                <a:pt x="3910965" y="0"/>
                              </a:moveTo>
                              <a:lnTo>
                                <a:pt x="4441190" y="0"/>
                              </a:lnTo>
                            </a:path>
                            <a:path w="6040755">
                              <a:moveTo>
                                <a:pt x="4444365" y="0"/>
                              </a:moveTo>
                              <a:lnTo>
                                <a:pt x="4974590" y="0"/>
                              </a:lnTo>
                            </a:path>
                            <a:path w="6040755">
                              <a:moveTo>
                                <a:pt x="4977130" y="0"/>
                              </a:moveTo>
                              <a:lnTo>
                                <a:pt x="5507355" y="0"/>
                              </a:lnTo>
                            </a:path>
                            <a:path w="6040755">
                              <a:moveTo>
                                <a:pt x="5510530" y="0"/>
                              </a:moveTo>
                              <a:lnTo>
                                <a:pt x="6040755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5678E1" id="Graphic 29" o:spid="_x0000_s1026" style="position:absolute;margin-left:85pt;margin-top:34.35pt;width:475.65pt;height:.1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407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lha1gIAAIYJAAAOAAAAZHJzL2Uyb0RvYy54bWysVltr2zAUfh/sPwi9r7Z8iaNQp4yWlkHp&#10;Cm3Zs2LLiZkseZJy6b/fkWKncUfAZPGDOdI5Pt+5WOfT9c2uEWjDtamVzDG5CjHislBlLZc5fnu9&#10;/zbFyFgmSyaU5Dl+5wbfzL9+ud62Mx6plRIl1wicSDPbtjleWdvOgsAUK94wc6VaLkFZKd0wC0u9&#10;DErNtuC9EUEUhpNgq3TZalVwY2D3bq/Ec++/qnhhf1aV4RaJHENs1r+1fy/cO5hfs9lSs3ZVF10Y&#10;7IwoGlZLAD24umOWobWu/3HV1IVWRlX2qlBNoKqqLrjPAbIh4adsXlas5T4XKI5pD2Uyl3NbPG2e&#10;NarLHEcUI8ka6NFDVw7YgfJsWzMDq5f2WbsETfuoit8GFMFA4xams9lVunG2kB7a+Vq/H2rNdxYV&#10;sDkJkzBLU4wK0JEo860I2Kz/tlgb+8CV98M2j8buO1X2Elv1UrGTvaih367TwnfaYgSd1hhBpxf7&#10;TrfMuu9ccE5E249A3F6jNvxVea39FDmE9qEV8tgqo+nEZdInCaZ7AxAcyli0jE4JTQZ+TkGSOKLh&#10;JTBJHJOUDoM/CTqdkGkEp+h/EyXTSUJHgkYxTaNLgIKjLJsMoz+VaZSlJEmHrTirpeAojseC0ohO&#10;6TDA80BpHIeTcT2NSUg/9/8s0JjAIYZTfPxznCpvTMNpEg0DPA+UQvgjM02ShJBLlBccJfFYUJol&#10;6UVA4ecl8bjypmmYxZcYDmlKwnQk6GGenx4O3Tj08xfk4wkvpBvFWQg/kJuWRom6vK+F8Au9XNwK&#10;jTbMcbh/3DAHDwOzVht7x8xqb+dVnZmQHVnt+ckx1UKV78B7W2C6HJs/a6Y5RuKHBGaFGtte0L2w&#10;6AVtxa3ydwk/1QHzdfeL6RY5+BxboLcn1fM2m/XM5VI/2Lovpfq+tqqqHa15It1H1C2A7H2C3cXE&#10;3SaO197q4/o0/wsAAP//AwBQSwMEFAAGAAgAAAAhAAyTgyTfAAAACgEAAA8AAABkcnMvZG93bnJl&#10;di54bWxMj81qwzAQhO+FvIPYQm+N7JTmx7UcQkshh0KJU9qrbG0sU2llLCV23r7yqTnO7DD7Tb4d&#10;rWEX7H3rSEA6T4Ah1U611Aj4Or4/roH5IElJ4wgFXNHDtpjd5TJTbqADXsrQsFhCPpMCdAhdxrmv&#10;NVrp565DireT660MUfYNV70cYrk1fJEkS25lS/GDlh2+aqx/y7MVMJz25XVTkX7eD/jJ337Sj+9g&#10;hHi4H3cvwAKO4T8ME35EhyIyVe5MyjMT9SqJW4KA5XoFbAqki/QJWDU5G+BFzm8nFH8AAAD//wMA&#10;UEsBAi0AFAAGAAgAAAAhALaDOJL+AAAA4QEAABMAAAAAAAAAAAAAAAAAAAAAAFtDb250ZW50X1R5&#10;cGVzXS54bWxQSwECLQAUAAYACAAAACEAOP0h/9YAAACUAQAACwAAAAAAAAAAAAAAAAAvAQAAX3Jl&#10;bHMvLnJlbHNQSwECLQAUAAYACAAAACEAjF5YWtYCAACGCQAADgAAAAAAAAAAAAAAAAAuAgAAZHJz&#10;L2Uyb0RvYy54bWxQSwECLQAUAAYACAAAACEADJODJN8AAAAKAQAADwAAAAAAAAAAAAAAAAAwBQAA&#10;ZHJzL2Rvd25yZXYueG1sUEsFBgAAAAAEAAQA8wAAADwGAAAAAA==&#10;" path="m,l795655,em798194,r530861,em1331595,r530225,em1864995,r530225,em2397760,r353694,em2753360,r176530,em2933065,r176530,em3112770,r795655,em3910965,r530225,em4444365,r530225,em4977130,r530225,em5510530,r530225,e" filled="f" strokeweight=".19639mm">
                <v:path arrowok="t"/>
                <w10:wrap type="topAndBottom" anchorx="page"/>
              </v:shape>
            </w:pict>
          </mc:Fallback>
        </mc:AlternateContent>
      </w:r>
    </w:p>
    <w:p w:rsidR="00184425" w:rsidRDefault="00184425">
      <w:pPr>
        <w:pStyle w:val="a3"/>
        <w:spacing w:before="82"/>
        <w:rPr>
          <w:sz w:val="20"/>
        </w:rPr>
      </w:pPr>
    </w:p>
    <w:p w:rsidR="00184425" w:rsidRDefault="00184425">
      <w:pPr>
        <w:pStyle w:val="a3"/>
        <w:spacing w:before="15"/>
      </w:pPr>
    </w:p>
    <w:p w:rsidR="00184425" w:rsidRDefault="004E139F">
      <w:pPr>
        <w:pStyle w:val="a3"/>
        <w:ind w:left="1269"/>
      </w:pPr>
      <w:r>
        <w:rPr>
          <w:spacing w:val="-2"/>
        </w:rPr>
        <w:t>Развивающая</w:t>
      </w:r>
    </w:p>
    <w:p w:rsidR="00184425" w:rsidRDefault="004E139F">
      <w:pPr>
        <w:pStyle w:val="a3"/>
        <w:spacing w:before="6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487597056" behindDoc="1" locked="0" layoutInCell="1" allowOverlap="1">
                <wp:simplePos x="0" y="0"/>
                <wp:positionH relativeFrom="page">
                  <wp:posOffset>1615694</wp:posOffset>
                </wp:positionH>
                <wp:positionV relativeFrom="paragraph">
                  <wp:posOffset>199699</wp:posOffset>
                </wp:positionV>
                <wp:extent cx="5165090" cy="19050"/>
                <wp:effectExtent l="0" t="0" r="0" b="0"/>
                <wp:wrapTopAndBottom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165090" cy="19050"/>
                          <a:chOff x="0" y="0"/>
                          <a:chExt cx="5165090" cy="19050"/>
                        </a:xfrm>
                      </wpg:grpSpPr>
                      <wps:wsp>
                        <wps:cNvPr id="31" name="Graphic 31"/>
                        <wps:cNvSpPr/>
                        <wps:spPr>
                          <a:xfrm>
                            <a:off x="0" y="0"/>
                            <a:ext cx="36449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4490" h="9525">
                                <a:moveTo>
                                  <a:pt x="3642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364236" y="9144"/>
                                </a:lnTo>
                                <a:lnTo>
                                  <a:pt x="3642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364236" y="15012"/>
                            <a:ext cx="4800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600">
                                <a:moveTo>
                                  <a:pt x="0" y="0"/>
                                </a:moveTo>
                                <a:lnTo>
                                  <a:pt x="4800230" y="0"/>
                                </a:lnTo>
                              </a:path>
                            </a:pathLst>
                          </a:custGeom>
                          <a:ln w="73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A70ED3" id="Group 30" o:spid="_x0000_s1026" style="position:absolute;margin-left:127.2pt;margin-top:15.7pt;width:406.7pt;height:1.5pt;z-index:-15719424;mso-wrap-distance-left:0;mso-wrap-distance-right:0;mso-position-horizontal-relative:page" coordsize="51650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O6/AgMAAPMIAAAOAAAAZHJzL2Uyb0RvYy54bWzUVttu2zAMfR+wfxD0vvqSSxujTjG0azGg&#10;6Aq0w54VWb5gsqRJSpz+/SjZcowGWLsOG7A8OHRIUeThOVLOL/YtRzumTSNFjpOTGCMmqCwaUeX4&#10;6+P1hzOMjCWiIFwKluMnZvDF+v27805lLJW15AXTCJIIk3Uqx7W1KosiQ2vWEnMiFRPgLKVuiYVX&#10;XUWFJh1kb3mUxvEy6qQulJaUGQO/XvVOvPb5y5JR+6UsDbOI5xhqs/6p/XPjntH6nGSVJqpu6FAG&#10;eUMVLWkEbDqmuiKWoK1ujlK1DdXSyNKeUNlGsiwbynwP0E0SP+vmRsut8r1UWVepESaA9hlOb05L&#10;73b3GjVFjmcAjyAtzMhvi+AdwOlUlUHMjVYP6l73HYJ5K+l3A+7oud+9V4fgfalbtwgaRXuP+tOI&#10;OttbROHHRbJcxCvYnYIvWcWLYSq0htEdraL1p1+ui0jWb+pLG0vpFPDLHCA0fwbhQ00U85MxDp4A&#10;YXKAsGfULOlB9FEOQQ+pycwA5mvwmS3n8wDPapEuXMaxS5LRrbE3THqYye7WWHADD4tgkTpYdC+C&#10;qUEYThLcS8JiBJLQGIEkNi49yRSxbl0wUQcEGeqoc+zLcL5W7tij9FHWjQpi0tkSozBlqPMQwsU0&#10;FAY+iQq+8K18uj5mlcznQ9PBHb77sMmuvxPreQYVhmSUS8N6cF37HuURB4ibIm0kb4rrhnPXu9HV&#10;5pJrtCPulPGfod5JGPAxzN1ZG1k8AW06OHpybH5siWYY8c8CiAld22DoYGyCoS2/lP4087BrYx/3&#10;34hWSIGZYwuyupOBnyQLlID6XUAf61YK+XFrZdk4vvja+oqGF9CKE/+/EE16JJrUoec2B2m9LJrJ&#10;9JNFnPjFJAuny/wMbok4nC7paRh6UN50qAGrvyKfUIjD/qCJKc9DaQdvYGYf5TKk7pg+0o0b7kuM&#10;5cKJ+HSWzPxFNWHmKwncE+iKmLonus8w6nLgTX+w/S8E93cE3Kxe6sO/AHd1T999Y4f/KuufAAAA&#10;//8DAFBLAwQUAAYACAAAACEAd2yti98AAAAKAQAADwAAAGRycy9kb3ducmV2LnhtbEyPT0vDQBDF&#10;74LfYRnBm92k/5SYTSlFPRXBVhBv02SahGZnQ3abpN/e6cmehpn3ePN76Wq0jeqp87VjA/EkAkWc&#10;u6Lm0sD3/v3pBZQPyAU2jsnAhTyssvu7FJPCDfxF/S6USkLYJ2igCqFNtPZ5RRb9xLXEoh1dZzHI&#10;2pW66HCQcNvoaRQttcWa5UOFLW0qyk+7szXwMeCwnsVv/fZ03Fx+94vPn21Mxjw+jOtXUIHG8G+G&#10;K76gQyZMB3fmwqvGwHQxn4vVwCyWeTVEy2cpc5CLKDpL9W2F7A8AAP//AwBQSwECLQAUAAYACAAA&#10;ACEAtoM4kv4AAADhAQAAEwAAAAAAAAAAAAAAAAAAAAAAW0NvbnRlbnRfVHlwZXNdLnhtbFBLAQIt&#10;ABQABgAIAAAAIQA4/SH/1gAAAJQBAAALAAAAAAAAAAAAAAAAAC8BAABfcmVscy8ucmVsc1BLAQIt&#10;ABQABgAIAAAAIQD/BO6/AgMAAPMIAAAOAAAAAAAAAAAAAAAAAC4CAABkcnMvZTJvRG9jLnhtbFBL&#10;AQItABQABgAIAAAAIQB3bK2L3wAAAAoBAAAPAAAAAAAAAAAAAAAAAFwFAABkcnMvZG93bnJldi54&#10;bWxQSwUGAAAAAAQABADzAAAAaAYAAAAA&#10;">
                <v:shape id="Graphic 31" o:spid="_x0000_s1027" style="position:absolute;width:3644;height:95;visibility:visible;mso-wrap-style:square;v-text-anchor:top" coordsize="36449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0ZpxAAAANsAAAAPAAAAZHJzL2Rvd25yZXYueG1sRI9Ba8JA&#10;FITvBf/D8oTe6iYqpaauEgRBehCNredH9pmkZt+G7Gqiv94VCj0OM/MNM1/2phZXal1lWUE8ikAQ&#10;51ZXXCj4PqzfPkA4j6yxtkwKbuRguRi8zDHRtuM9XTNfiABhl6CC0vsmkdLlJRl0I9sQB+9kW4M+&#10;yLaQusUuwE0tx1H0Lg1WHBZKbGhVUn7OLkZB0f3OpoevlI+nbdan9036k8U7pV6HffoJwlPv/8N/&#10;7Y1WMInh+SX8ALl4AAAA//8DAFBLAQItABQABgAIAAAAIQDb4fbL7gAAAIUBAAATAAAAAAAAAAAA&#10;AAAAAAAAAABbQ29udGVudF9UeXBlc10ueG1sUEsBAi0AFAAGAAgAAAAhAFr0LFu/AAAAFQEAAAsA&#10;AAAAAAAAAAAAAAAAHwEAAF9yZWxzLy5yZWxzUEsBAi0AFAAGAAgAAAAhALirRmnEAAAA2wAAAA8A&#10;AAAAAAAAAAAAAAAABwIAAGRycy9kb3ducmV2LnhtbFBLBQYAAAAAAwADALcAAAD4AgAAAAA=&#10;" path="m364236,l,,,9144r364236,l364236,xe" fillcolor="black" stroked="f">
                  <v:path arrowok="t"/>
                </v:shape>
                <v:shape id="Graphic 32" o:spid="_x0000_s1028" style="position:absolute;left:3642;top:150;width:48006;height:12;visibility:visible;mso-wrap-style:square;v-text-anchor:top" coordsize="4800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muzxAAAANsAAAAPAAAAZHJzL2Rvd25yZXYueG1sRI9Bi8Iw&#10;FITvC/6H8IS9LGuqgmg1igguXgTr7oLHR/Nsis1LaaJWf70RBI/DzDfDzBatrcSFGl86VtDvJSCI&#10;c6dLLhT8/a6/xyB8QNZYOSYFN/KwmHc+Zphqd+WMLvtQiFjCPkUFJoQ6ldLnhiz6nquJo3d0jcUQ&#10;ZVNI3eA1lttKDpJkJC2WHBcM1rQylJ/2Z6tgODKb8/B/uR1P8LD6uX1lk/suU+qz2y6nIAK14R1+&#10;0RsduQE8v8QfIOcPAAAA//8DAFBLAQItABQABgAIAAAAIQDb4fbL7gAAAIUBAAATAAAAAAAAAAAA&#10;AAAAAAAAAABbQ29udGVudF9UeXBlc10ueG1sUEsBAi0AFAAGAAgAAAAhAFr0LFu/AAAAFQEAAAsA&#10;AAAAAAAAAAAAAAAAHwEAAF9yZWxzLy5yZWxzUEsBAi0AFAAGAAgAAAAhAGpea7PEAAAA2wAAAA8A&#10;AAAAAAAAAAAAAAAABwIAAGRycy9kb3ducmV2LnhtbFBLBQYAAAAAAwADALcAAAD4AgAAAAA=&#10;" path="m,l4800230,e" filled="f" strokeweight=".20314mm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487597568" behindDoc="1" locked="0" layoutInCell="1" allowOverlap="1">
                <wp:simplePos x="0" y="0"/>
                <wp:positionH relativeFrom="page">
                  <wp:posOffset>1615694</wp:posOffset>
                </wp:positionH>
                <wp:positionV relativeFrom="paragraph">
                  <wp:posOffset>417631</wp:posOffset>
                </wp:positionV>
                <wp:extent cx="5346065" cy="19050"/>
                <wp:effectExtent l="0" t="0" r="0" b="0"/>
                <wp:wrapTopAndBottom/>
                <wp:docPr id="33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346065" cy="19050"/>
                          <a:chOff x="0" y="0"/>
                          <a:chExt cx="5346065" cy="19050"/>
                        </a:xfrm>
                      </wpg:grpSpPr>
                      <wps:wsp>
                        <wps:cNvPr id="34" name="Graphic 34"/>
                        <wps:cNvSpPr/>
                        <wps:spPr>
                          <a:xfrm>
                            <a:off x="0" y="0"/>
                            <a:ext cx="36449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4490" h="9525">
                                <a:moveTo>
                                  <a:pt x="3642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364236" y="9144"/>
                                </a:lnTo>
                                <a:lnTo>
                                  <a:pt x="3642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364236" y="15012"/>
                            <a:ext cx="49822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82210">
                                <a:moveTo>
                                  <a:pt x="0" y="0"/>
                                </a:moveTo>
                                <a:lnTo>
                                  <a:pt x="4981772" y="0"/>
                                </a:lnTo>
                              </a:path>
                            </a:pathLst>
                          </a:custGeom>
                          <a:ln w="73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5F723B" id="Group 33" o:spid="_x0000_s1026" style="position:absolute;margin-left:127.2pt;margin-top:32.9pt;width:420.95pt;height:1.5pt;z-index:-15718912;mso-wrap-distance-left:0;mso-wrap-distance-right:0;mso-position-horizontal-relative:page" coordsize="53460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g5bBwMAAPMIAAAOAAAAZHJzL2Uyb0RvYy54bWzUVm1v0zAQ/o7Ef7D8naVJ+rJGSye0sQlp&#10;GpNWxGfXcV6EYxvbbbp/z9mJ27AhNoZAoh/Sc+98vnvueZyene9bjnZMm0aKHMcnE4yYoLJoRJXj&#10;z+urd6cYGUtEQbgULMcPzODz1ds3Z53KWCJryQumESQRJutUjmtrVRZFhtasJeZEKibAWUrdEgtL&#10;XUWFJh1kb3mUTCbzqJO6UFpSZgz8etk78crnL0tG7aeyNMwinmOozfqn9s+Ne0arM5JVmqi6oUMZ&#10;5BVVtKQRcOgh1SWxBG118yRV21AtjSztCZVtJMuyocz3AN3Ek0fdXGu5Vb6XKusqdYAJoH2E06vT&#10;0tvdnUZNkeM0xUiQFmbkj0WwBnA6VWUQc63VvbrTfYdg3kj61YA7eux36+oYvC916zZBo2jvUX84&#10;oM72FlH4cZZO55P5DCMKvng5mQ1ToTWM7skuWn/45b6IZP2hvrRDKZ0CfpkjhObPILyviWJ+MsbB&#10;EyCcHiHsGZVOexB9lEPQQ2oyM4D5EnzS+XS6BO46eJazZOYyHrokGd0ae82kh5nsbowFN/CwCBap&#10;g0X3IpgahOEkwb0kLEYgCY0RSGLj0pNMEev2BRN1QJChjnoow/lauWNr6aOsGxXEJOkcozBlqPMY&#10;wsU4FDoaRQVf+FY+XR+zjKceRkgW3OG7Dxud+juxnmejpJRLw3pwXfse5QMOEDdG2kjeFFcN5653&#10;o6vNBddoR9wt4z/DkEZhwMcwd2dtZPEAtOng6smx+bYlmmHEPwogprungqGDsQmGtvxC+tvMw66N&#10;Xe+/EK2QAjPHFmR1KwM/SRYoAfW7gD7W7RTy/dbKsnF88bX1FQ0L0IoT/78QDSg/3DuDaDzF3eEg&#10;redFM5p+PJvESU/gcLtMl6dJEg/yiZNFGHpQ3nioAau/Ip9QiMP+qIkxz0NpR++PNIcM8WKR/EQ3&#10;brjPMZYLJ+JFGqf+RTVi5gsJ3BPokpi6J7rPMPCci4E3/cX2vxDcvyPgzeqlPvwLcK/u8do3dvyv&#10;svoOAAD//wMAUEsDBBQABgAIAAAAIQBTKfFf4AAAAAoBAAAPAAAAZHJzL2Rvd25yZXYueG1sTI/B&#10;boJAEIbvTfoOm2nSW11QIUhZjDFtT6ZJtUnjbYURiOwsYVfAt+94ao8z8+Wf78/Wk2nFgL1rLCkI&#10;ZwEIpMKWDVUKvg/vLwkI5zWVurWECm7oYJ0/PmQ6Le1IXzjsfSU4hFyqFdTed6mUrqjRaDezHRLf&#10;zrY32vPYV7Ls9cjhppXzIIil0Q3xh1p3uK2xuOyvRsHHqMfNInwbdpfz9nY8RJ8/uxCVen6aNq8g&#10;PE7+D4a7PqtDzk4ne6XSiVbBPFouGVUQR1zhDgSreAHixJskAZln8n+F/BcAAP//AwBQSwECLQAU&#10;AAYACAAAACEAtoM4kv4AAADhAQAAEwAAAAAAAAAAAAAAAAAAAAAAW0NvbnRlbnRfVHlwZXNdLnht&#10;bFBLAQItABQABgAIAAAAIQA4/SH/1gAAAJQBAAALAAAAAAAAAAAAAAAAAC8BAABfcmVscy8ucmVs&#10;c1BLAQItABQABgAIAAAAIQAFEg5bBwMAAPMIAAAOAAAAAAAAAAAAAAAAAC4CAABkcnMvZTJvRG9j&#10;LnhtbFBLAQItABQABgAIAAAAIQBTKfFf4AAAAAoBAAAPAAAAAAAAAAAAAAAAAGEFAABkcnMvZG93&#10;bnJldi54bWxQSwUGAAAAAAQABADzAAAAbgYAAAAA&#10;">
                <v:shape id="Graphic 34" o:spid="_x0000_s1027" style="position:absolute;width:3644;height:95;visibility:visible;mso-wrap-style:square;v-text-anchor:top" coordsize="36449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OXxxQAAANsAAAAPAAAAZHJzL2Rvd25yZXYueG1sRI9Ba8JA&#10;FITvQv/D8gq96cZWpI3ZSCgUxIPUpPX8yD6TtNm3Ibs10V/fFQSPw8x8wyTr0bTiRL1rLCuYzyIQ&#10;xKXVDVcKvoqP6SsI55E1tpZJwZkcrNOHSYKxtgPv6ZT7SgQIuxgV1N53sZSurMmgm9mOOHhH2xv0&#10;QfaV1D0OAW5a+RxFS2mw4bBQY0fvNZW/+Z9RUA0/b4tim/HhuMvH7LLJvvP5p1JPj2O2AuFp9Pfw&#10;rb3RCl4WcP0SfoBM/wEAAP//AwBQSwECLQAUAAYACAAAACEA2+H2y+4AAACFAQAAEwAAAAAAAAAA&#10;AAAAAAAAAAAAW0NvbnRlbnRfVHlwZXNdLnhtbFBLAQItABQABgAIAAAAIQBa9CxbvwAAABUBAAAL&#10;AAAAAAAAAAAAAAAAAB8BAABfcmVscy8ucmVsc1BLAQItABQABgAIAAAAIQCo3OXxxQAAANsAAAAP&#10;AAAAAAAAAAAAAAAAAAcCAABkcnMvZG93bnJldi54bWxQSwUGAAAAAAMAAwC3AAAA+QIAAAAA&#10;" path="m364236,l,,,9144r364236,l364236,xe" fillcolor="black" stroked="f">
                  <v:path arrowok="t"/>
                </v:shape>
                <v:shape id="Graphic 35" o:spid="_x0000_s1028" style="position:absolute;left:3642;top:150;width:49822;height:12;visibility:visible;mso-wrap-style:square;v-text-anchor:top" coordsize="49822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OuSxQAAANsAAAAPAAAAZHJzL2Rvd25yZXYueG1sRI9PawIx&#10;FMTvBb9DeIK3mlXrH1ajSEuheKtWxNsjee4ubl52N1G3fvpGEHocZuY3zGLV2lJcqfGFYwWDfgKC&#10;WDtTcKbgZ/f5OgPhA7LB0jEp+CUPq2XnZYGpcTf+pus2ZCJC2KeoIA+hSqX0OieLvu8q4uidXGMx&#10;RNlk0jR4i3BbymGSTKTFguNCjhW956TP24tVsLnPqmm9+dgftH6bDC/rejc+1kr1uu16DiJQG/7D&#10;z/aXUTAaw+NL/AFy+QcAAP//AwBQSwECLQAUAAYACAAAACEA2+H2y+4AAACFAQAAEwAAAAAAAAAA&#10;AAAAAAAAAAAAW0NvbnRlbnRfVHlwZXNdLnhtbFBLAQItABQABgAIAAAAIQBa9CxbvwAAABUBAAAL&#10;AAAAAAAAAAAAAAAAAB8BAABfcmVscy8ucmVsc1BLAQItABQABgAIAAAAIQD1MOuSxQAAANsAAAAP&#10;AAAAAAAAAAAAAAAAAAcCAABkcnMvZG93bnJldi54bWxQSwUGAAAAAAMAAwC3AAAA+QIAAAAA&#10;" path="m,l4981772,e" filled="f" strokeweight=".20314mm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8080" behindDoc="1" locked="0" layoutInCell="1" allowOverlap="1">
                <wp:simplePos x="0" y="0"/>
                <wp:positionH relativeFrom="page">
                  <wp:posOffset>1615694</wp:posOffset>
                </wp:positionH>
                <wp:positionV relativeFrom="paragraph">
                  <wp:posOffset>652099</wp:posOffset>
                </wp:positionV>
                <wp:extent cx="889000" cy="1270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89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89000">
                              <a:moveTo>
                                <a:pt x="0" y="0"/>
                              </a:moveTo>
                              <a:lnTo>
                                <a:pt x="888865" y="0"/>
                              </a:lnTo>
                            </a:path>
                          </a:pathLst>
                        </a:custGeom>
                        <a:ln w="73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636E99" id="Graphic 36" o:spid="_x0000_s1026" style="position:absolute;margin-left:127.2pt;margin-top:51.35pt;width:70pt;height:.1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89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jWJQIAAH4EAAAOAAAAZHJzL2Uyb0RvYy54bWysVE1v2zAMvQ/YfxB0X+wkWJoZcYqhQYsB&#10;RVegGXZWZDk2JouaqMTOvx8lfzTtbsN8ECjxieTjo7y57RrNzsphDSbn81nKmTISitocc/5jf/9p&#10;zRl6YQqhwaicXxTy2+3HD5vWZmoBFehCOUZBDGatzXnlvc2SBGWlGoEzsMqQswTXCE9bd0wKJ1qK&#10;3uhkkaarpAVXWAdSIdLprnfybYxflkr672WJyjOdc6rNx9XF9RDWZLsR2dEJW9VyKEP8QxWNqA0l&#10;nULthBfs5Oq/QjW1dIBQ+pmEJoGyrKWKHIjNPH3H5qUSVkUu1By0U5vw/4WVT+dnx+oi58sVZ0Y0&#10;pNHD0A46ofa0FjNCvdhnFwiifQT5C8mRvPGEDQ6YrnRNwBI91sVeX6Zeq84zSYfr9Zc0JUUkueaL&#10;m6hEIrLxqjyhf1AQw4jzI/peqGK0RDVasjOj6UjuILSOQnvOSGjHGQl96IW2wod7obZgsnaqIxw1&#10;cFZ7iE7/rm6q7NWrzTVqTd/qM2cjRYL2ADJCEmpUb8TEZF9T0ybUcLOcL+P0IOi6uK+1DkWgOx7u&#10;tGNnEWY3foEFRXgDsw79TmDV46JrgGkziNTrEhQ6QHEhvVtSOOf4+ySc4kx/MzRR4XWMhhuNw2g4&#10;r+8gvqHYH8q5734KZ1lIn3NPsj7BOK8iGyUL1CdsuGng68lDWQc94wD1FQ0bGvJIcHiQ4RVd7yPq&#10;9bex/QMAAP//AwBQSwMEFAAGAAgAAAAhAGl/r0rbAAAACwEAAA8AAABkcnMvZG93bnJldi54bWxM&#10;j8FOwzAQRO9I/IO1SNyogynghjgVQvSKoMDdjZc4SryObDdN/74uFzjuzNPsTLWe3cAmDLHzpOB2&#10;UQBDarzpqFXw9bm5kcBi0mT04AkVHDHCur68qHRp/IE+cNqmluUQiqVWYFMaS85jY9HpuPAjUvZ+&#10;fHA65TO03AR9yOFu4KIoHrjTHeUPVo/4YrHpt3un4O3Vyv79ezP1IpJupJAuoFTq+mp+fgKWcE5/&#10;MJzr5+pQ5047vycT2aBA3C+XGc1GIR6BZeJudVZ2v8oKeF3x/xvqEwAAAP//AwBQSwECLQAUAAYA&#10;CAAAACEAtoM4kv4AAADhAQAAEwAAAAAAAAAAAAAAAAAAAAAAW0NvbnRlbnRfVHlwZXNdLnhtbFBL&#10;AQItABQABgAIAAAAIQA4/SH/1gAAAJQBAAALAAAAAAAAAAAAAAAAAC8BAABfcmVscy8ucmVsc1BL&#10;AQItABQABgAIAAAAIQBqqhjWJQIAAH4EAAAOAAAAAAAAAAAAAAAAAC4CAABkcnMvZTJvRG9jLnht&#10;bFBLAQItABQABgAIAAAAIQBpf69K2wAAAAsBAAAPAAAAAAAAAAAAAAAAAH8EAABkcnMvZG93bnJl&#10;di54bWxQSwUGAAAAAAQABADzAAAAhwUAAAAA&#10;" path="m,l888865,e" filled="f" strokeweight=".20314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859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872799</wp:posOffset>
                </wp:positionV>
                <wp:extent cx="6041390" cy="1270"/>
                <wp:effectExtent l="0" t="0" r="0" b="0"/>
                <wp:wrapTopAndBottom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413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139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4139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4139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4139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4139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4139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41390">
                              <a:moveTo>
                                <a:pt x="3113404" y="0"/>
                              </a:moveTo>
                              <a:lnTo>
                                <a:pt x="3909060" y="0"/>
                              </a:lnTo>
                            </a:path>
                            <a:path w="6041390">
                              <a:moveTo>
                                <a:pt x="3911600" y="0"/>
                              </a:moveTo>
                              <a:lnTo>
                                <a:pt x="4441825" y="0"/>
                              </a:lnTo>
                            </a:path>
                            <a:path w="6041390">
                              <a:moveTo>
                                <a:pt x="4445000" y="0"/>
                              </a:moveTo>
                              <a:lnTo>
                                <a:pt x="4975225" y="0"/>
                              </a:lnTo>
                            </a:path>
                            <a:path w="6041390">
                              <a:moveTo>
                                <a:pt x="4977765" y="0"/>
                              </a:moveTo>
                              <a:lnTo>
                                <a:pt x="5508625" y="0"/>
                              </a:lnTo>
                            </a:path>
                            <a:path w="6041390">
                              <a:moveTo>
                                <a:pt x="5511165" y="0"/>
                              </a:moveTo>
                              <a:lnTo>
                                <a:pt x="604139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EEDC5B" id="Graphic 37" o:spid="_x0000_s1026" style="position:absolute;margin-left:85pt;margin-top:68.7pt;width:475.7pt;height:.1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41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eFQzAIAABEJAAAOAAAAZHJzL2Uyb0RvYy54bWysVm1vmzAQ/j5p/8Hy95V3CKikmlq1mlR1&#10;ldppnx0wAc3YzHZC+u93diApnZCiNPmAzr7jnnvjnlzf7FqGtlSqRvAce1cuRpQXomz4Ose/Xu+/&#10;LTBSmvCSMMFpjt+owjfLr1+u+y6jvqgFK6lE4ISrrO9yXGvdZY6jipq2RF2JjnJQVkK2RMNRrp1S&#10;kh68t8zxXTd2eiHLToqCKgW3d3slXlr/VUUL/bOqFNWI5Rhi0/Yp7XNlns7ymmRrSbq6KYYwyBlR&#10;tKThAHpwdUc0QRvZ/OeqbQoplKj0VSFaR1RVU1CbA2TjuR+yealJR20uUBzVHcqkLue2eNo+S9SU&#10;OQ4SjDhpoUcPQzngBsrTdyoDq5fuWZoEVfcoij8KFM5EYw5qsNlVsjW2kB7a2Vq/HWpNdxoVcBm7&#10;oRek0JICdJ6f2FY4JBvfLTZKP1Bh/ZDto9L7TpWjROpRKnZ8FCX023Sa2U5rjKDTEiPo9Grf6Y5o&#10;854JzoioPwZi7lqxpa/CavWHyCG0o5bx91ZJGsVRhNGYJJjuDUAwKKeiJenCS8OJnzlIL/BT9xKY&#10;XhB4UToNfhZ0EXsLH1r22US9RRymJ4L6QRr5lwAFR0kST6Ofy9RP/UV8EdA08LwTQQPPTWLzRXy2&#10;vAAZhO5pgwSfYOp+CPCs4Q1Sk+g0+rnyhmEIgzQdurNAwVHkngqaJjBIlwCFOUriqaO5TKPIhUGa&#10;2p6VaRR5UN+poznQw2qdH6RhM9lVCPL7Zcu42YqJCxvZLC4lWFPeN4zZg1yvbplEW2Lo1P7MXgUP&#10;E7NOKn1HVL23s6rBjPGBN/ZUYUhjJco3oKAeSCfH6u+GSIoR+8GB5GCa9CjIUViNgtTsVlhatwsW&#10;MF93v4nskIHPsQameRIjhZJsJBGT+sHWvMnF940WVWMYxnLaPqLhALxrExz+Ixhif3+2Vsd/Mst/&#10;AAAA//8DAFBLAwQUAAYACAAAACEAcM1Ex9wAAAAMAQAADwAAAGRycy9kb3ducmV2LnhtbExPQU7D&#10;MBC8I/UP1lbiRu0E1KIQp0JI3JAQSS/c3NhNIuy1ZTtt+D1bLnCb2RnNztT7xVl2NjFNHiUUGwHM&#10;YO/1hIOEQ/d69wgsZYVaWY9GwrdJsG9WN7WqtL/ghzm3eWAUgqlSEsacQ8V56kfjVNr4YJC0k49O&#10;ZaJx4DqqC4U7y0shttypCenDqIJ5GU3/1c5Owlt4T8LbLsZ5CadD2bef3ThJebtenp+AZbPkPzNc&#10;61N1aKjT0c+oE7PEd4K2ZAL3uwdgV0dRFoSOv6ct8Kbm/0c0PwAAAP//AwBQSwECLQAUAAYACAAA&#10;ACEAtoM4kv4AAADhAQAAEwAAAAAAAAAAAAAAAAAAAAAAW0NvbnRlbnRfVHlwZXNdLnhtbFBLAQIt&#10;ABQABgAIAAAAIQA4/SH/1gAAAJQBAAALAAAAAAAAAAAAAAAAAC8BAABfcmVscy8ucmVsc1BLAQIt&#10;ABQABgAIAAAAIQDgEeFQzAIAABEJAAAOAAAAAAAAAAAAAAAAAC4CAABkcnMvZTJvRG9jLnhtbFBL&#10;AQItABQABgAIAAAAIQBwzUTH3AAAAAwBAAAPAAAAAAAAAAAAAAAAACYFAABkcnMvZG93bnJldi54&#10;bWxQSwUGAAAAAAQABADzAAAALwYAAAAA&#10;" path="m,l795655,em798194,r530861,em1331595,r530225,em1864995,r530225,em2397760,r530860,em2931160,r176530,em3113404,r795656,em3911600,r530225,em4445000,r530225,em4977765,r530860,em5511165,r530225,e" filled="f" strokeweight=".19639mm">
                <v:path arrowok="t"/>
                <w10:wrap type="topAndBottom" anchorx="page"/>
              </v:shape>
            </w:pict>
          </mc:Fallback>
        </mc:AlternateContent>
      </w:r>
    </w:p>
    <w:p w:rsidR="00184425" w:rsidRDefault="00184425">
      <w:pPr>
        <w:pStyle w:val="a3"/>
        <w:spacing w:before="59"/>
        <w:rPr>
          <w:sz w:val="20"/>
        </w:rPr>
      </w:pPr>
    </w:p>
    <w:p w:rsidR="00184425" w:rsidRDefault="00184425">
      <w:pPr>
        <w:pStyle w:val="a3"/>
        <w:spacing w:before="85"/>
        <w:rPr>
          <w:sz w:val="20"/>
        </w:rPr>
      </w:pPr>
    </w:p>
    <w:p w:rsidR="00184425" w:rsidRDefault="00184425">
      <w:pPr>
        <w:pStyle w:val="a3"/>
        <w:spacing w:before="81"/>
        <w:rPr>
          <w:sz w:val="20"/>
        </w:rPr>
      </w:pPr>
    </w:p>
    <w:p w:rsidR="00184425" w:rsidRDefault="00184425">
      <w:pPr>
        <w:pStyle w:val="a3"/>
        <w:spacing w:before="17"/>
      </w:pPr>
    </w:p>
    <w:p w:rsidR="00184425" w:rsidRDefault="004E139F">
      <w:pPr>
        <w:pStyle w:val="a3"/>
        <w:ind w:left="993"/>
      </w:pPr>
      <w:r>
        <w:rPr>
          <w:spacing w:val="-2"/>
        </w:rPr>
        <w:t>Образовательная</w:t>
      </w:r>
    </w:p>
    <w:p w:rsidR="00184425" w:rsidRDefault="004E139F">
      <w:pPr>
        <w:pStyle w:val="a3"/>
        <w:spacing w:before="6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487599104" behindDoc="1" locked="0" layoutInCell="1" allowOverlap="1">
                <wp:simplePos x="0" y="0"/>
                <wp:positionH relativeFrom="page">
                  <wp:posOffset>1440433</wp:posOffset>
                </wp:positionH>
                <wp:positionV relativeFrom="paragraph">
                  <wp:posOffset>199445</wp:posOffset>
                </wp:positionV>
                <wp:extent cx="5511800" cy="19050"/>
                <wp:effectExtent l="0" t="0" r="0" b="0"/>
                <wp:wrapTopAndBottom/>
                <wp:docPr id="38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11800" cy="19050"/>
                          <a:chOff x="0" y="0"/>
                          <a:chExt cx="5511800" cy="19050"/>
                        </a:xfrm>
                      </wpg:grpSpPr>
                      <wps:wsp>
                        <wps:cNvPr id="39" name="Graphic 39"/>
                        <wps:cNvSpPr/>
                        <wps:spPr>
                          <a:xfrm>
                            <a:off x="0" y="0"/>
                            <a:ext cx="9017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70" h="9525">
                                <a:moveTo>
                                  <a:pt x="899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89915" y="9144"/>
                                </a:lnTo>
                                <a:lnTo>
                                  <a:pt x="899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89915" y="15012"/>
                            <a:ext cx="54222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22265">
                                <a:moveTo>
                                  <a:pt x="0" y="0"/>
                                </a:moveTo>
                                <a:lnTo>
                                  <a:pt x="5421811" y="0"/>
                                </a:lnTo>
                              </a:path>
                            </a:pathLst>
                          </a:custGeom>
                          <a:ln w="73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541844" id="Group 38" o:spid="_x0000_s1026" style="position:absolute;margin-left:113.4pt;margin-top:15.7pt;width:434pt;height:1.5pt;z-index:-15717376;mso-wrap-distance-left:0;mso-wrap-distance-right:0;mso-position-horizontal-relative:page" coordsize="55118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IEsCQMAAO0IAAAOAAAAZHJzL2Uyb0RvYy54bWzUVttO3DAQfa/Uf7D8XnJZlm4isqiCgioh&#10;igRVn72Oc1Gd2LW9m+XvO7bjTQRVoVStVB6y48x4PHPmHIfTs33H0Y4p3Yq+wMlRjBHrqSjbvi7w&#10;l/vLdyuMtCF9SbjoWYEfmMZn67dvTgeZs1Q0gpdMIUjS63yQBW6MkXkUadqwjugjIVkPzkqojhhY&#10;qjoqFRkge8ejNI5PokGoUipBmdbw9sI78drlrypGzeeq0swgXmCozbincs+NfUbrU5LXisimpWMZ&#10;5BVVdKTt4dBDqgtiCNqq9kmqrqVKaFGZIyq6SFRVS5nrAbpJ4kfdXCmxla6XOh9qeYAJoH2E06vT&#10;0pvdrUJtWeAFTKonHczIHYtgDeAMss4h5krJO3mrfIdgXgv6TYM7euy363oK3leqs5ugUbR3qD8c&#10;UGd7gyi8XC6TZBXDcCj4kixejlOhDYzuyS7afPzlvojk/lBX2qGUQQK/9ASh/jMI7xoimZuMtvAE&#10;CLMJQs+oReZBdFEWQQepzvUI5kvwyeLk/YhOtkyXNuGhSZLTrTZXTDiUye5aG3ADDctgkSZYdN8H&#10;U4EurCK4U4TBCBShMAJFbGx6kkti7L5goqHAYxkNWLYK6+rEjt0LF2TsoFZZliwxCiOGKqcI3s8j&#10;oZ9ZVPCFX+my+ZgsOT4eWw7u8OvDpkN/I9RRDOoLqSgXmnlgbesO4QMGEDdHWQvelpct57ZxrerN&#10;OVdoR+wF4/7GamdhQMUwcmttRPkAjBng1imw/r4limHEP/XASejZBEMFYxMMZfi5cBeZw1xpc7//&#10;SpREEswCG1DUjQjUJHmgA9RvA3ys3dmLD1sjqtZyxdXmKxoXIBOr+3+gl2NoN1w5Xi/wBmqyh4Oq&#10;ntfLNPtkGSep5+7hXjlO0/QE+OjulRQ05AccNDefaYDqryhnORZioZ8EMSd5KG3yBmL6KMiQrJLk&#10;J6Kxs32OsLy3+n2/SBZOtTNivpC/nj8XRDee5y7DiCbvR9r4K+1/4bf7OsA31Sl9/P7bj/Z87Rqb&#10;/ktZ/wAAAP//AwBQSwMEFAAGAAgAAAAhAEdcaRDgAAAACgEAAA8AAABkcnMvZG93bnJldi54bWxM&#10;j01Lw0AQhu+C/2EZwZvdJI1FYzalFPVUBFuh9DbNTpPQ7GzIbpP037s96fH94J1n8uVkWjFQ7xrL&#10;CuJZBIK4tLrhSsHP7uPpBYTzyBpby6TgSg6Wxf1djpm2I3/TsPWVCCPsMlRQe99lUrqyJoNuZjvi&#10;kJ1sb9AH2VdS9ziGcdPKJIoW0mDD4UKNHa1rKs/bi1HwOeK4msfvw+Z8Wl8Pu+ev/SYmpR4fptUb&#10;CE+T/yvDDT+gQxGYjvbC2olWQZIsArpXMI9TELdC9JoG5xicNAVZ5PL/C8UvAAAA//8DAFBLAQIt&#10;ABQABgAIAAAAIQC2gziS/gAAAOEBAAATAAAAAAAAAAAAAAAAAAAAAABbQ29udGVudF9UeXBlc10u&#10;eG1sUEsBAi0AFAAGAAgAAAAhADj9If/WAAAAlAEAAAsAAAAAAAAAAAAAAAAALwEAAF9yZWxzLy5y&#10;ZWxzUEsBAi0AFAAGAAgAAAAhAGwUgSwJAwAA7QgAAA4AAAAAAAAAAAAAAAAALgIAAGRycy9lMm9E&#10;b2MueG1sUEsBAi0AFAAGAAgAAAAhAEdcaRDgAAAACgEAAA8AAAAAAAAAAAAAAAAAYwUAAGRycy9k&#10;b3ducmV2LnhtbFBLBQYAAAAABAAEAPMAAABwBgAAAAA=&#10;">
                <v:shape id="Graphic 39" o:spid="_x0000_s1027" style="position:absolute;width:901;height:95;visibility:visible;mso-wrap-style:square;v-text-anchor:top" coordsize="9017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fwwwAAANsAAAAPAAAAZHJzL2Rvd25yZXYueG1sRI9Bi8Iw&#10;FITvwv6H8AQvoqkKrnaNsghFYQ9iV/D6bN62xealNlHrvzcLgsdhZr5hFqvWVOJGjSstKxgNIxDE&#10;mdUl5woOv8lgBsJ5ZI2VZVLwIAer5UdngbG2d97TLfW5CBB2MSoovK9jKV1WkEE3tDVx8P5sY9AH&#10;2eRSN3gPcFPJcRRNpcGSw0KBNa0Lys7p1SiYfrryOKk3O2NPUf+SJH3+yUmpXrf9/gLhqfXv8Ku9&#10;1Qomc/j/En6AXD4BAAD//wMAUEsBAi0AFAAGAAgAAAAhANvh9svuAAAAhQEAABMAAAAAAAAAAAAA&#10;AAAAAAAAAFtDb250ZW50X1R5cGVzXS54bWxQSwECLQAUAAYACAAAACEAWvQsW78AAAAVAQAACwAA&#10;AAAAAAAAAAAAAAAfAQAAX3JlbHMvLnJlbHNQSwECLQAUAAYACAAAACEA32QH8MMAAADbAAAADwAA&#10;AAAAAAAAAAAAAAAHAgAAZHJzL2Rvd25yZXYueG1sUEsFBgAAAAADAAMAtwAAAPcCAAAAAA==&#10;" path="m89915,l,,,9144r89915,l89915,xe" fillcolor="black" stroked="f">
                  <v:path arrowok="t"/>
                </v:shape>
                <v:shape id="Graphic 40" o:spid="_x0000_s1028" style="position:absolute;left:899;top:150;width:54222;height:12;visibility:visible;mso-wrap-style:square;v-text-anchor:top" coordsize="54222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V3rwAAAANsAAAAPAAAAZHJzL2Rvd25yZXYueG1sRE9Ni8Iw&#10;EL0L/ocwwt40VRYt1bSIKCy4grqy56EZ22IzKU1qu/9+cxA8Pt73JhtMLZ7UusqygvksAkGcW11x&#10;oeD2c5jGIJxH1lhbJgV/5CBLx6MNJtr2fKHn1RcihLBLUEHpfZNI6fKSDLqZbYgDd7etQR9gW0jd&#10;Yh/CTS0XUbSUBisODSU2tCspf1w7o6Drj/H59zTvDpqWt/O+WO3o+6jUx2TYrkF4Gvxb/HJ/aQWf&#10;YX34En6ATP8BAAD//wMAUEsBAi0AFAAGAAgAAAAhANvh9svuAAAAhQEAABMAAAAAAAAAAAAAAAAA&#10;AAAAAFtDb250ZW50X1R5cGVzXS54bWxQSwECLQAUAAYACAAAACEAWvQsW78AAAAVAQAACwAAAAAA&#10;AAAAAAAAAAAfAQAAX3JlbHMvLnJlbHNQSwECLQAUAAYACAAAACEA1eld68AAAADbAAAADwAAAAAA&#10;AAAAAAAAAAAHAgAAZHJzL2Rvd25yZXYueG1sUEsFBgAAAAADAAMAtwAAAPQCAAAAAA==&#10;" path="m,l5421811,e" filled="f" strokeweight=".20314mm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9616" behindDoc="1" locked="0" layoutInCell="1" allowOverlap="1">
                <wp:simplePos x="0" y="0"/>
                <wp:positionH relativeFrom="page">
                  <wp:posOffset>1440433</wp:posOffset>
                </wp:positionH>
                <wp:positionV relativeFrom="paragraph">
                  <wp:posOffset>432389</wp:posOffset>
                </wp:positionV>
                <wp:extent cx="889000" cy="1270"/>
                <wp:effectExtent l="0" t="0" r="0" b="0"/>
                <wp:wrapTopAndBottom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89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89000">
                              <a:moveTo>
                                <a:pt x="0" y="0"/>
                              </a:moveTo>
                              <a:lnTo>
                                <a:pt x="888865" y="0"/>
                              </a:lnTo>
                            </a:path>
                          </a:pathLst>
                        </a:custGeom>
                        <a:ln w="73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A33EE3" id="Graphic 41" o:spid="_x0000_s1026" style="position:absolute;margin-left:113.4pt;margin-top:34.05pt;width:70pt;height:.1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89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LieJQIAAH4EAAAOAAAAZHJzL2Uyb0RvYy54bWysVMFu2zAMvQ/YPwi6L3bSrc2MOMXQoMWA&#10;oivQFDsrshwLk0WNUmL370fJdpp2t2E+CJT4RPLxUV5d961hR4Vegy35fJZzpqyEStt9yZ+3t5+W&#10;nPkgbCUMWFXyF+X59frjh1XnCrWABkylkFEQ64vOlbwJwRVZ5mWjWuFn4JQlZw3YikBb3GcVio6i&#10;tyZb5Pll1gFWDkEq7+l0Mzj5OsWvayXDj7r2KjBTcqotpBXTuotrtl6JYo/CNVqOZYh/qKIV2lLS&#10;U6iNCIIdUP8VqtUSwUMdZhLaDOpaS5U4EJt5/o7NUyOcSlyoOd6d2uT/X1j5cHxEpquSf55zZkVL&#10;Gt2N7aATak/nfEGoJ/eIkaB39yB/eXJkbzxx40dMX2MbsUSP9anXL6deqz4wSYfL5dc8J0UkueaL&#10;q6REJorpqjz4cKcghRHHex8GoarJEs1kyd5OJpLcUWiThA6ckdDIGQm9G4R2IsR7sbZosu5URzxq&#10;4ai2kJzhXd1U2avX2HPUkr7LL5xNFAk6AMiISahRg5ESk31OzdhYw9XF/CJNjwejq1ttTCzC4353&#10;Y5AdRZzd9EUWFOENzKEPG+GbAZdcI8zYUaRBl6jQDqoX0rsjhUvufx8EKs7Md0sTFV/HZOBk7CYD&#10;g7mB9IZSfyjntv8p0LGYvuSBZH2AaV5FMUkWqZ+w8aaFb4cAtY56pgEaKho3NOSJ4Pgg4ys63yfU&#10;629j/QcAAP//AwBQSwMEFAAGAAgAAAAhABz5UxPYAAAACQEAAA8AAABkcnMvZG93bnJldi54bWxM&#10;j8tOwzAQRfdI/IM1ldhRp64UWSFOhSq6RVBg78ZDHCUeR7abhr/HWcHyPnTnTH1Y3MhmDLH3pGC3&#10;LYAhtd701Cn4/Dg9SmAxaTJ69IQKfjDCobm/q3Vl/I3ecT6njuURipVWYFOaKs5ja9HpuPUTUs6+&#10;fXA6ZRk6boK+5XE3clEUJXe6p3zB6gmPFtvhfHUKXl+sHN6+TvMgIulWCukCSqUeNsvzE7CES/or&#10;w4qf0aHJTBd/JRPZqECIMqMnBaXcAcuFfbkal9XYA29q/v+D5hcAAP//AwBQSwECLQAUAAYACAAA&#10;ACEAtoM4kv4AAADhAQAAEwAAAAAAAAAAAAAAAAAAAAAAW0NvbnRlbnRfVHlwZXNdLnhtbFBLAQIt&#10;ABQABgAIAAAAIQA4/SH/1gAAAJQBAAALAAAAAAAAAAAAAAAAAC8BAABfcmVscy8ucmVsc1BLAQIt&#10;ABQABgAIAAAAIQAjOLieJQIAAH4EAAAOAAAAAAAAAAAAAAAAAC4CAABkcnMvZTJvRG9jLnhtbFBL&#10;AQItABQABgAIAAAAIQAc+VMT2AAAAAkBAAAPAAAAAAAAAAAAAAAAAH8EAABkcnMvZG93bnJldi54&#10;bWxQSwUGAAAAAAQABADzAAAAhAUAAAAA&#10;" path="m,l888865,e" filled="f" strokeweight=".20314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487600128" behindDoc="1" locked="0" layoutInCell="1" allowOverlap="1">
                <wp:simplePos x="0" y="0"/>
                <wp:positionH relativeFrom="page">
                  <wp:posOffset>1440433</wp:posOffset>
                </wp:positionH>
                <wp:positionV relativeFrom="paragraph">
                  <wp:posOffset>635309</wp:posOffset>
                </wp:positionV>
                <wp:extent cx="5511800" cy="19050"/>
                <wp:effectExtent l="0" t="0" r="0" b="0"/>
                <wp:wrapTopAndBottom/>
                <wp:docPr id="42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11800" cy="19050"/>
                          <a:chOff x="0" y="0"/>
                          <a:chExt cx="5511800" cy="19050"/>
                        </a:xfrm>
                      </wpg:grpSpPr>
                      <wps:wsp>
                        <wps:cNvPr id="43" name="Graphic 43"/>
                        <wps:cNvSpPr/>
                        <wps:spPr>
                          <a:xfrm>
                            <a:off x="0" y="0"/>
                            <a:ext cx="9017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70" h="9525">
                                <a:moveTo>
                                  <a:pt x="899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89915" y="9144"/>
                                </a:lnTo>
                                <a:lnTo>
                                  <a:pt x="899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89915" y="15012"/>
                            <a:ext cx="54222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22265">
                                <a:moveTo>
                                  <a:pt x="0" y="0"/>
                                </a:moveTo>
                                <a:lnTo>
                                  <a:pt x="5421811" y="0"/>
                                </a:lnTo>
                              </a:path>
                            </a:pathLst>
                          </a:custGeom>
                          <a:ln w="73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93DB82" id="Group 42" o:spid="_x0000_s1026" style="position:absolute;margin-left:113.4pt;margin-top:50pt;width:434pt;height:1.5pt;z-index:-15716352;mso-wrap-distance-left:0;mso-wrap-distance-right:0;mso-position-horizontal-relative:page" coordsize="55118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GC4BAMAAO0IAAAOAAAAZHJzL2Uyb0RvYy54bWzUVm1P2zAQ/j5p/8Hy95GXNtBGpGiCgSYh&#10;QIJpn13HedGc2LPdpvz7nZ04iWAajGmT1g/puXc+3z33PE5Pzw4NR3umdC3aDEdHIUaspSKv2zLD&#10;Xx4uP6ww0oa0OeGiZRl+ZBqfbd6/O+1kymJRCZ4zhSBJq9NOZrgyRqZBoGnFGqKPhGQtOAuhGmJg&#10;qcogV6SD7A0P4jA8DjqhcqkEZVrDrxe9E29c/qJg1NwWhWYG8QxDbcY9lXtu7TPYnJK0VERWNR3K&#10;IG+ooiF1C4eOqS6IIWin6mepmpoqoUVhjqhoAlEUNWWuB+gmCp90c6XETrpeyrQr5QgTQPsEpzen&#10;pTf7O4XqPMPLGKOWNDAjdyyCNYDTyTKFmCsl7+Wd6jsE81rQbxrcwVO/XZdT8KFQjd0EjaKDQ/1x&#10;RJ0dDKLwY5JE0SqE4VDwReswGaZCKxjds120+vTLfQFJ+0NdaWMpnQR+6QlC/WcQ3ldEMjcZbeHx&#10;EC4mCHtGLRc9iC7KIugg1akewHwNPuswOhnQWSdxYhOOTZKU7rS5YsKhTPbX2oAbaJh7i1TeoofW&#10;mwp0YRXBnSIMRqAIhREoYmvTk1QSY/d5E3UZHsqowLJVWFcj9uxBuCBjB7Var6MEIz9iqHKK4O08&#10;EvqZRXmf/5YuWx+zjpbLoWXv9t992HTob4Q6ikF9PhXlQrMeWNu6Q3jEAOLmKGvB6/yy5tw2rlW5&#10;PecK7Ym9YNxnqHYWBlT0I7fWVuSPwJgObp0M6+87ohhG/HMLnISejTeUN7beUIafC3eROcyVNg+H&#10;r0RJJMHMsAFF3QhPTZJ6OkD9NqCPtTtb8XFnRFFbrrja+oqGBcjE6v5f6GX5TC9u1vZwUNXLeplm&#10;HyVh5C4sko73yjKO42Pgo7tXYtBQP2CvuflMPVR/RTnJUIiFfhLEnOS+tMnridlHQYZoFUU/EY2d&#10;7UuE5a3V78kiWjjVzoj5Sv72/Lkguup57jKMohxo019p/wu/3dsB3qlO6cP7376052vX2PQvZfMD&#10;AAD//wMAUEsDBBQABgAIAAAAIQBv8c3p4AAAAAwBAAAPAAAAZHJzL2Rvd25yZXYueG1sTI9BS8NA&#10;EIXvgv9hGcGb3U2qxcZsSinqqQi2gvS2TaZJaHY2ZLdJ+u+dnOxtZt7jzffS1Wgb0WPna0caopkC&#10;gZS7oqZSw8/+4+kVhA+GCtM4Qg1X9LDK7u9SkxRuoG/sd6EUHEI+MRqqENpESp9XaI2fuRaJtZPr&#10;rAm8dqUsOjNwuG1krNRCWlMTf6hMi5sK8/PuYjV8DmZYz6P3fns+ba6H/cvX7zZCrR8fxvUbiIBj&#10;+DfDhM/okDHT0V2o8KLREMcLRg8sKMWlJodaPvPpOE1zBTJL5W2J7A8AAP//AwBQSwECLQAUAAYA&#10;CAAAACEAtoM4kv4AAADhAQAAEwAAAAAAAAAAAAAAAAAAAAAAW0NvbnRlbnRfVHlwZXNdLnhtbFBL&#10;AQItABQABgAIAAAAIQA4/SH/1gAAAJQBAAALAAAAAAAAAAAAAAAAAC8BAABfcmVscy8ucmVsc1BL&#10;AQItABQABgAIAAAAIQDm5GC4BAMAAO0IAAAOAAAAAAAAAAAAAAAAAC4CAABkcnMvZTJvRG9jLnht&#10;bFBLAQItABQABgAIAAAAIQBv8c3p4AAAAAwBAAAPAAAAAAAAAAAAAAAAAF4FAABkcnMvZG93bnJl&#10;di54bWxQSwUGAAAAAAQABADzAAAAawYAAAAA&#10;">
                <v:shape id="Graphic 43" o:spid="_x0000_s1027" style="position:absolute;width:901;height:95;visibility:visible;mso-wrap-style:square;v-text-anchor:top" coordsize="9017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kNnwwAAANsAAAAPAAAAZHJzL2Rvd25yZXYueG1sRI9Pi8Iw&#10;FMTvwn6H8AQvoql/UOkaZRGKwh5ku4LXZ/O2LTYvtYlav71ZEDwOM/MbZrluTSVu1LjSsoLRMAJB&#10;nFldcq7g8JsMFiCcR9ZYWSYFD3KwXn10lhhre+cfuqU+FwHCLkYFhfd1LKXLCjLohrYmDt6fbQz6&#10;IJtc6gbvAW4qOY6imTRYclgosKZNQdk5vRoFs7krj5N6uzf2FPUvSdLn75yU6nXbr08Qnlr/Dr/a&#10;O61gOoH/L+EHyNUTAAD//wMAUEsBAi0AFAAGAAgAAAAhANvh9svuAAAAhQEAABMAAAAAAAAAAAAA&#10;AAAAAAAAAFtDb250ZW50X1R5cGVzXS54bWxQSwECLQAUAAYACAAAACEAWvQsW78AAAAVAQAACwAA&#10;AAAAAAAAAAAAAAAfAQAAX3JlbHMvLnJlbHNQSwECLQAUAAYACAAAACEA5opDZ8MAAADbAAAADwAA&#10;AAAAAAAAAAAAAAAHAgAAZHJzL2Rvd25yZXYueG1sUEsFBgAAAAADAAMAtwAAAPcCAAAAAA==&#10;" path="m89915,l,,,9144r89915,l89915,xe" fillcolor="black" stroked="f">
                  <v:path arrowok="t"/>
                </v:shape>
                <v:shape id="Graphic 44" o:spid="_x0000_s1028" style="position:absolute;left:899;top:150;width:54222;height:12;visibility:visible;mso-wrap-style:square;v-text-anchor:top" coordsize="54222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lvowwAAANsAAAAPAAAAZHJzL2Rvd25yZXYueG1sRI9Bi8Iw&#10;FITvgv8hPGFvmrqISm0qIissqKCu7PnRPNti81Ka1Hb//UYQPA4z8w2TrHtTiQc1rrSsYDqJQBBn&#10;VpecK7j+7MZLEM4ja6wsk4I/crBOh4MEY207PtPj4nMRIOxiVFB4X8dSuqwgg25ia+Lg3Wxj0AfZ&#10;5FI32AW4qeRnFM2lwZLDQoE1bQvK7pfWKGi7/fL0e5y2O03z6+krX2zpsFfqY9RvViA89f4dfrW/&#10;tYLZDJ5fwg+Q6T8AAAD//wMAUEsBAi0AFAAGAAgAAAAhANvh9svuAAAAhQEAABMAAAAAAAAAAAAA&#10;AAAAAAAAAFtDb250ZW50X1R5cGVzXS54bWxQSwECLQAUAAYACAAAACEAWvQsW78AAAAVAQAACwAA&#10;AAAAAAAAAAAAAAAfAQAAX3JlbHMvLnJlbHNQSwECLQAUAAYACAAAACEAqtJb6MMAAADbAAAADwAA&#10;AAAAAAAAAAAAAAAHAgAAZHJzL2Rvd25yZXYueG1sUEsFBgAAAAADAAMAtwAAAPcCAAAAAA==&#10;" path="m,l5421811,e" filled="f" strokeweight=".20314mm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0640" behindDoc="1" locked="0" layoutInCell="1" allowOverlap="1">
                <wp:simplePos x="0" y="0"/>
                <wp:positionH relativeFrom="page">
                  <wp:posOffset>1440433</wp:posOffset>
                </wp:positionH>
                <wp:positionV relativeFrom="paragraph">
                  <wp:posOffset>868253</wp:posOffset>
                </wp:positionV>
                <wp:extent cx="5511800" cy="1270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11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11800">
                              <a:moveTo>
                                <a:pt x="0" y="0"/>
                              </a:moveTo>
                              <a:lnTo>
                                <a:pt x="5511500" y="0"/>
                              </a:lnTo>
                            </a:path>
                          </a:pathLst>
                        </a:custGeom>
                        <a:ln w="73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E9C504" id="Graphic 45" o:spid="_x0000_s1026" style="position:absolute;margin-left:113.4pt;margin-top:68.35pt;width:434pt;height:.1pt;z-index:-1571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11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lHsJQIAAIEEAAAOAAAAZHJzL2Uyb0RvYy54bWysVMFu2zAMvQ/YPwi6L47TZS2MOMXQoMWA&#10;oivQDDsrshwLk0VNUmL370fKdpJ2t2E+CJT4RPLxUV7d9q1hR+WDBlvyfDbnTFkJlbb7kv/Y3n+6&#10;4SxEYSthwKqSv6rAb9cfP6w6V6gFNGAq5RkGsaHoXMmbGF2RZUE2qhVhBk5ZdNbgWxFx6/dZ5UWH&#10;0VuTLebzL1kHvnIepAoBTzeDk69T/LpWMn6v66AiMyXH2mJafVp3tGbrlSj2XrhGy7EM8Q9VtEJb&#10;THoKtRFRsIPXf4VqtfQQoI4zCW0Gda2lShyQTT5/x+alEU4lLtic4E5tCv8vrHw6Pnumq5J/XnJm&#10;RYsaPYztwBNsT+dCgagX9+yJYHCPIH8FdGRvPLQJI6avfUtYpMf61OvXU69VH5nEw+Uyz2/mKIlE&#10;X764TlJkopjuykOIDwpSHHF8DHFQqpos0UyW7O1ketSblDZJ6cgZKu05Q6V3g9JORLpHxZHJunMh&#10;dNbCUW0heeO7yrG0s9fYSxRRWRKViSViBwQalAZ7NRgpNdqX5IylKq6v8qs0QAGMru61MVRF8Pvd&#10;nfHsKGh800c8MMIbmPMhbkRoBlxyjTBjR50GaUikHVSvKHmHIpc8/D4Irzgz3ywOFT2QyfCTsZsM&#10;H80dpGeUGoQ5t/1P4R2j9CWPqOwTTCMrikk0on7C0k0LXw8Rak2KphkaKho3OOeJ4Pgm6SFd7hPq&#10;/OdY/wEAAP//AwBQSwMEFAAGAAgAAAAhAOXCZj/eAAAADAEAAA8AAABkcnMvZG93bnJldi54bWxM&#10;j8FOwzAQRO9I/QdrK3FBrUNAgYY4VYXUDyBQld7ceElC47WJ3Tb8PVsucNyZ0eybYjnaXpxwCJ0j&#10;BbfzBARS7UxHjYK31/XsEUSImozuHaGCbwywLCdXhc6NO9MLnqrYCC6hkGsFbYw+lzLULVod5s4j&#10;sffhBqsjn0MjzaDPXG57mSZJJq3uiD+02uNzi/WhOloFMr4Hab9G7+32c3Uw1Tq92W2Uup6OqycQ&#10;Ecf4F4YLPqNDyUx7dyQTRK8gTTNGj2zcZQ8gLolkcc/S/ldagCwL+X9E+QMAAP//AwBQSwECLQAU&#10;AAYACAAAACEAtoM4kv4AAADhAQAAEwAAAAAAAAAAAAAAAAAAAAAAW0NvbnRlbnRfVHlwZXNdLnht&#10;bFBLAQItABQABgAIAAAAIQA4/SH/1gAAAJQBAAALAAAAAAAAAAAAAAAAAC8BAABfcmVscy8ucmVs&#10;c1BLAQItABQABgAIAAAAIQAlRlHsJQIAAIEEAAAOAAAAAAAAAAAAAAAAAC4CAABkcnMvZTJvRG9j&#10;LnhtbFBLAQItABQABgAIAAAAIQDlwmY/3gAAAAwBAAAPAAAAAAAAAAAAAAAAAH8EAABkcnMvZG93&#10;bnJldi54bWxQSwUGAAAAAAQABADzAAAAigUAAAAA&#10;" path="m,l5511500,e" filled="f" strokeweight=".20314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1152" behindDoc="1" locked="0" layoutInCell="1" allowOverlap="1">
                <wp:simplePos x="0" y="0"/>
                <wp:positionH relativeFrom="page">
                  <wp:posOffset>1440433</wp:posOffset>
                </wp:positionH>
                <wp:positionV relativeFrom="paragraph">
                  <wp:posOffset>1086185</wp:posOffset>
                </wp:positionV>
                <wp:extent cx="1956435" cy="1270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56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56435">
                              <a:moveTo>
                                <a:pt x="0" y="0"/>
                              </a:moveTo>
                              <a:lnTo>
                                <a:pt x="1956395" y="0"/>
                              </a:lnTo>
                            </a:path>
                          </a:pathLst>
                        </a:custGeom>
                        <a:ln w="73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7E3F14" id="Graphic 46" o:spid="_x0000_s1026" style="position:absolute;margin-left:113.4pt;margin-top:85.55pt;width:154.05pt;height:.1pt;z-index:-1571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56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A+YJwIAAIEEAAAOAAAAZHJzL2Uyb0RvYy54bWysVMFu2zAMvQ/YPwi6L46TNm2NOMXQoMWA&#10;oivQDDsrshwbk0VNVGLn70fJdpJ2t2E+CJT4RPLxUV7ed41mB+WwBpPzdDLlTBkJRW12Of+xefxy&#10;yxl6YQqhwaicHxXy+9XnT8vWZmoGFehCOUZBDGatzXnlvc2SBGWlGoETsMqQswTXCE9bt0sKJ1qK&#10;3uhkNp0ukhZcYR1IhUin697JVzF+WSrpv5clKs90zqk2H1cX121Yk9VSZDsnbFXLoQzxD1U0ojaU&#10;9BRqLbxge1f/FaqppQOE0k8kNAmUZS1V5EBs0ukHNm+VsCpyoeagPbUJ/19Y+XJ4dawucn614MyI&#10;hjR6GtpBJ9Se1mJGqDf76gJBtM8gfyE5kneesMEB05WuCViix7rY6+Op16rzTNJhene9uJpfcybJ&#10;l85uohSJyMa7co/+SUGMIw7P6HulitES1WjJzoymI72D0joq7TkjpR1npPS2V9oKH+6F4oLJ2nMh&#10;4ayBg9pA9PoPlVNpZ682l6hAZX5HVEaWhO0RZIQ01KveiKnJviSnTajiZp7O4wAh6Lp4rLUOVaDb&#10;bR+0YwcRxjd+gQdFeAezDv1aYNXjomuAaTPo1EsTRNpCcSTJWxI55/h7L5ziTH8zNFThgYyGG43t&#10;aDivHyA+o9ggyrnpfgpnWUifc0/KvsA4siIbRQvUT9hw08DXvYeyDorGGeorGjY055Hg8CbDQ7rc&#10;R9T5z7H6AwAA//8DAFBLAwQUAAYACAAAACEAiyWyKt8AAAALAQAADwAAAGRycy9kb3ducmV2Lnht&#10;bEyPwU7DMBBE70j8g7VI3KiTtKQ0xKkAqRcuQOHCzbWXOCK2I9tNQr+ehQscZ2c087bezrZnI4bY&#10;eScgX2TA0CmvO9cKeHvdXd0Ai0k6LXvvUMAXRtg252e1rLSf3AuO+9QyKnGxkgJMSkPFeVQGrYwL&#10;P6Aj78MHKxPJ0HId5ETltudFlpXcys7RgpEDPhhUn/ujFbBT6jmYx3ddrk7r+82Unvh0GoW4vJjv&#10;boElnNNfGH7wCR0aYjr4o9OR9QKKoiT0RMY6z4FR4nq52gA7/F6WwJua//+h+QYAAP//AwBQSwEC&#10;LQAUAAYACAAAACEAtoM4kv4AAADhAQAAEwAAAAAAAAAAAAAAAAAAAAAAW0NvbnRlbnRfVHlwZXNd&#10;LnhtbFBLAQItABQABgAIAAAAIQA4/SH/1gAAAJQBAAALAAAAAAAAAAAAAAAAAC8BAABfcmVscy8u&#10;cmVsc1BLAQItABQABgAIAAAAIQCokA+YJwIAAIEEAAAOAAAAAAAAAAAAAAAAAC4CAABkcnMvZTJv&#10;RG9jLnhtbFBLAQItABQABgAIAAAAIQCLJbIq3wAAAAsBAAAPAAAAAAAAAAAAAAAAAIEEAABkcnMv&#10;ZG93bnJldi54bWxQSwUGAAAAAAQABADzAAAAjQUAAAAA&#10;" path="m,l1956395,e" filled="f" strokeweight=".20314mm">
                <v:path arrowok="t"/>
                <w10:wrap type="topAndBottom" anchorx="page"/>
              </v:shape>
            </w:pict>
          </mc:Fallback>
        </mc:AlternateContent>
      </w:r>
    </w:p>
    <w:p w:rsidR="00184425" w:rsidRDefault="00184425">
      <w:pPr>
        <w:pStyle w:val="a3"/>
        <w:spacing w:before="83"/>
        <w:rPr>
          <w:sz w:val="20"/>
        </w:rPr>
      </w:pPr>
    </w:p>
    <w:p w:rsidR="00184425" w:rsidRDefault="00184425">
      <w:pPr>
        <w:pStyle w:val="a3"/>
        <w:spacing w:before="59"/>
        <w:rPr>
          <w:sz w:val="20"/>
        </w:rPr>
      </w:pPr>
    </w:p>
    <w:p w:rsidR="00184425" w:rsidRDefault="00184425">
      <w:pPr>
        <w:pStyle w:val="a3"/>
        <w:spacing w:before="83"/>
        <w:rPr>
          <w:sz w:val="20"/>
        </w:rPr>
      </w:pPr>
    </w:p>
    <w:p w:rsidR="00184425" w:rsidRDefault="00184425">
      <w:pPr>
        <w:pStyle w:val="a3"/>
        <w:spacing w:before="83"/>
        <w:rPr>
          <w:sz w:val="20"/>
        </w:rPr>
      </w:pPr>
    </w:p>
    <w:p w:rsidR="00184425" w:rsidRDefault="00184425">
      <w:pPr>
        <w:pStyle w:val="a3"/>
        <w:spacing w:before="44"/>
      </w:pPr>
    </w:p>
    <w:p w:rsidR="00184425" w:rsidRDefault="004E139F">
      <w:pPr>
        <w:pStyle w:val="a4"/>
        <w:numPr>
          <w:ilvl w:val="0"/>
          <w:numId w:val="7"/>
        </w:numPr>
        <w:tabs>
          <w:tab w:val="left" w:pos="1388"/>
        </w:tabs>
        <w:spacing w:before="1"/>
        <w:ind w:left="1388" w:hanging="282"/>
        <w:rPr>
          <w:sz w:val="28"/>
        </w:rPr>
      </w:pPr>
      <w:r>
        <w:rPr>
          <w:sz w:val="28"/>
        </w:rPr>
        <w:t>Организация</w:t>
      </w:r>
      <w:r>
        <w:rPr>
          <w:spacing w:val="-13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учащихся:</w:t>
      </w:r>
    </w:p>
    <w:p w:rsidR="00184425" w:rsidRDefault="004E139F">
      <w:pPr>
        <w:pStyle w:val="a4"/>
        <w:numPr>
          <w:ilvl w:val="0"/>
          <w:numId w:val="6"/>
        </w:numPr>
        <w:tabs>
          <w:tab w:val="left" w:pos="1016"/>
        </w:tabs>
        <w:spacing w:before="21"/>
        <w:ind w:left="1016" w:hanging="162"/>
        <w:rPr>
          <w:sz w:val="28"/>
        </w:rPr>
      </w:pPr>
      <w:r>
        <w:rPr>
          <w:sz w:val="28"/>
        </w:rPr>
        <w:t>степень</w:t>
      </w:r>
      <w:r>
        <w:rPr>
          <w:spacing w:val="-6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4"/>
          <w:sz w:val="28"/>
        </w:rPr>
        <w:t xml:space="preserve"> </w:t>
      </w:r>
      <w:r>
        <w:rPr>
          <w:sz w:val="28"/>
        </w:rPr>
        <w:t>детей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подготовке</w:t>
      </w:r>
    </w:p>
    <w:p w:rsidR="00184425" w:rsidRDefault="004E139F">
      <w:pPr>
        <w:pStyle w:val="a3"/>
        <w:spacing w:before="82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166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217348</wp:posOffset>
                </wp:positionV>
                <wp:extent cx="6038850" cy="1270"/>
                <wp:effectExtent l="0" t="0" r="0" b="0"/>
                <wp:wrapTopAndBottom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3885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3885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3885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3885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3885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3885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3885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3885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3885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38850">
                              <a:moveTo>
                                <a:pt x="5508625" y="0"/>
                              </a:moveTo>
                              <a:lnTo>
                                <a:pt x="603885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33CFA4" id="Graphic 47" o:spid="_x0000_s1026" style="position:absolute;margin-left:85pt;margin-top:17.1pt;width:475.5pt;height:.1pt;z-index:-15714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C4JyAIAABEJAAAOAAAAZHJzL2Uyb0RvYy54bWysVm1r2zAQ/j7YfxD6vvr9lTpltLQMylZo&#10;xz4rthybyZInKXH673eS7bTuCIQs+WBO0vmee+7ke3J9s+8Y2lGpWsEL7F25GFFeiqrlmwL/fLn/&#10;kmKkNOEVYYLTAr9ShW9Wnz9dD31OfdEIVlGJIAhX+dAXuNG6zx1HlQ3tiLoSPeVwWAvZEQ1LuXEq&#10;SQaI3jHHd93YGYSseilKqhTs3o2HeGXj1zUt9Y+6VlQjVmDITduntM+1eTqra5JvJOmbtpzSIGdk&#10;0ZGWA+gh1B3RBG1l+0+ori2lUKLWV6XoHFHXbUktB2DjuR/YPDekp5YLFEf1hzKpy4Utv++eJGqr&#10;AocJRpx00KOHqRywA+UZepWD13P/JA1B1T+K8reCA2dxYhZq8tnXsjO+QA/tba1fD7Wme41K2Izd&#10;IE0jaEkJZ56f2FY4JJ/fLbdKP1Bh45Ddo9Jjp6rZIs1slXs+mxL6bTrNbKc1RtBpiRF0ej12uifa&#10;vGeSMyYa3hIxe53Y0RdhT/WHzCG1t1PG33slWRRHEUYzSXAdHcAwKKeiJVnqZeEizjFIL/Az9xKY&#10;XhB4UbZM/ihoGnupDy37X6JeGofZiaB+kEX+JUAhUJLEy+yPMfUzP40vApoFnnciaOC5SZwtEzzr&#10;HgGkm8an9TTI3Di6BFMIBKGW2R8rbxgGUOBlgmcxDcPQD08FzRI/vgholsCNXGZ/jGkUQU3S5Td9&#10;FlMIBDfyNNDDaD3+nU6TyY5CsN8PW8bNVExcmMhmcCnB2uq+Zcwu5GZ9yyTaESOn9mfmKkRYuPVS&#10;6TuimtHPHk1ujE+6MUqFEY21qF5BggYQnQKrP1siKUbsGweRg9ukZ0POxno2pGa3wsq6HbCA+bL/&#10;RWSPDHyBNSjNdzFLKMlnETHUD77mTS6+brWoW6MwVtPGjKYF6K4lOP1HMML+fm293v7JrP4CAAD/&#10;/wMAUEsDBBQABgAIAAAAIQBOUqzI3wAAAAoBAAAPAAAAZHJzL2Rvd25yZXYueG1sTI/BTsMwEETv&#10;SPyDtUhcEHWSVjQKcaqCaA/tiVLuTrwkKfE6it02/D2bExxndjT7Jl+NthMXHHzrSEE8i0AgVc60&#10;VCs4fmweUxA+aDK6c4QKftDDqri9yXVm3JXe8XIIteAS8plW0ITQZ1L6qkGr/cz1SHz7coPVgeVQ&#10;SzPoK5fbTiZR9CStbok/NLrH1war78PZKth+7sr9w2b/Nn85rtPdsjylWzopdX83rp9BBBzDXxgm&#10;fEaHgplKdybjRcd6GfGWoGC+SEBMgTiJ2SknZwGyyOX/CcUvAAAA//8DAFBLAQItABQABgAIAAAA&#10;IQC2gziS/gAAAOEBAAATAAAAAAAAAAAAAAAAAAAAAABbQ29udGVudF9UeXBlc10ueG1sUEsBAi0A&#10;FAAGAAgAAAAhADj9If/WAAAAlAEAAAsAAAAAAAAAAAAAAAAALwEAAF9yZWxzLy5yZWxzUEsBAi0A&#10;FAAGAAgAAAAhAOB4LgnIAgAAEQkAAA4AAAAAAAAAAAAAAAAALgIAAGRycy9lMm9Eb2MueG1sUEsB&#10;Ai0AFAAGAAgAAAAhAE5SrMjfAAAACgEAAA8AAAAAAAAAAAAAAAAAIgUAAGRycy9kb3ducmV2Lnht&#10;bFBLBQYAAAAABAAEAPMAAAAuBgAAAAA=&#10;" path="m,l795655,em798194,r530861,em1331595,r530225,em1864995,r530225,em2397760,r530860,em2931160,r176530,em3110865,r795655,em3909060,r530225,em4442460,r530225,em4975225,r530859,em5508625,r530225,e" filled="f" strokeweight=".1963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217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421818</wp:posOffset>
                </wp:positionV>
                <wp:extent cx="6042025" cy="1270"/>
                <wp:effectExtent l="0" t="0" r="0" b="0"/>
                <wp:wrapTopAndBottom/>
                <wp:docPr id="48" name="Graphic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42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2025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42025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42025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42025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42025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42025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42025">
                              <a:moveTo>
                                <a:pt x="3110865" y="0"/>
                              </a:moveTo>
                              <a:lnTo>
                                <a:pt x="3729354" y="0"/>
                              </a:lnTo>
                            </a:path>
                            <a:path w="6042025">
                              <a:moveTo>
                                <a:pt x="3732529" y="0"/>
                              </a:moveTo>
                              <a:lnTo>
                                <a:pt x="3909060" y="0"/>
                              </a:lnTo>
                            </a:path>
                            <a:path w="6042025">
                              <a:moveTo>
                                <a:pt x="3912235" y="0"/>
                              </a:moveTo>
                              <a:lnTo>
                                <a:pt x="4442460" y="0"/>
                              </a:lnTo>
                            </a:path>
                            <a:path w="6042025">
                              <a:moveTo>
                                <a:pt x="4445000" y="0"/>
                              </a:moveTo>
                              <a:lnTo>
                                <a:pt x="4975860" y="0"/>
                              </a:lnTo>
                            </a:path>
                            <a:path w="6042025">
                              <a:moveTo>
                                <a:pt x="4978400" y="0"/>
                              </a:moveTo>
                              <a:lnTo>
                                <a:pt x="5508625" y="0"/>
                              </a:lnTo>
                            </a:path>
                            <a:path w="6042025">
                              <a:moveTo>
                                <a:pt x="5511800" y="0"/>
                              </a:moveTo>
                              <a:lnTo>
                                <a:pt x="6042025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667A7F" id="Graphic 48" o:spid="_x0000_s1026" style="position:absolute;margin-left:85pt;margin-top:33.2pt;width:475.75pt;height:.1pt;z-index:-1571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42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Ix/2QIAAIYJAAAOAAAAZHJzL2Uyb0RvYy54bWysVm1r2zAQ/j7YfxD6vtqWXxXqlNHSMihd&#10;oR37rNhyYiZLnqQm6b/fSbHTuiMQ0viDOelO99yLfY8ur7adQGuuTatkiaOLECMuK1W3clniX8+3&#10;3wqMjGWyZkJJXuJXbvDV/OuXy00/40StlKi5RuBEmtmmL/HK2n4WBKZa8Y6ZC9VzCcpG6Y5ZWOpl&#10;UGu2Ae+dCEgYZsFG6brXquLGwO7NTonn3n/T8Mr+bBrDLRIlhtisf2v/Xrh3ML9ks6Vm/aqthjDY&#10;CVF0rJUAund1wyxDL7r9z1XXVloZ1diLSnWBapq24j4HyCYKP2TztGI997lAcUy/L5M5n9vqYf2o&#10;UVuXOIFOSdZBj+6GcsAOlGfTmxlYPfWP2iVo+ntV/TGgCCYatzCDzbbRnbOF9NDW1/p1X2u+taiC&#10;zSxMSEhSjCrQRST3rQjYbDxbvRh7x5X3w9b3xu46VY8SW41StZWjqKHfrtPCd9piBJ3WGEGnF7tO&#10;98y6cy44J6LNWyBur1Nr/qy81n6IHEJ70wr53iqnaZZCJmOSYLozAMGhHIuW0yKiycTPIcgoJjQ8&#10;B2YUx1FKp8EfBC2yqCDwF3020ajIEnokKIlpSs4BCo7yPJtGfyhTQkmRnQWUxlF0JGgchXlGpwGe&#10;9B0BZFhkx/U0zgmN0+lHdxpoHpOU0MnHcai8MQ1p+KEqp4HSiJD4uEyTJCHJOUDBURqG0z4dyjSh&#10;eVqcBZTmRXIkaJpC+91o/ex/mqZRVBwJup/nh0GHcejnL8jvJ7yQbhTnIdCAm5ZGiba+bYXwC71c&#10;XAuN1sxxuH/cMAcPE7NeG3vDzGpn51WDmZADWe34yTHVQtWvwHsbYLoSm78vTHOMxA8JzAqNtaOg&#10;R2ExCtqKa+XvEn6qA+bz9jfTPXLwJbZAbw9q5G02G5nLpb63dSel+v5iVdM6WvNEuotoWADZ+wSH&#10;i4m7Tbxfe6u369P8HwAAAP//AwBQSwMEFAAGAAgAAAAhAPcQdK3dAAAACgEAAA8AAABkcnMvZG93&#10;bnJldi54bWxMj81OwzAQhO9IvIO1SNyok6qYKsSp+EccUxBcnXibBOx1ZLtt+vY4JzjO7Gj2m3Iz&#10;WcMO6MPgSEK+yIAhtU4P1En4eH++WgMLUZFWxhFKOGGATXV+VqpCuyPVeNjGjqUSCoWS0Mc4FpyH&#10;tkerwsKNSOm2c96qmKTvuPbqmMqt4cssE9yqgdKHXo340GP7s91bCav6aXd68evP5p4e61G8fn2b&#10;N5Ly8mK6uwUWcYp/YZjxEzpUialxe9KBmaRvsrQlShBiBWwO5Mv8GlgzOwJ4VfL/E6pfAAAA//8D&#10;AFBLAQItABQABgAIAAAAIQC2gziS/gAAAOEBAAATAAAAAAAAAAAAAAAAAAAAAABbQ29udGVudF9U&#10;eXBlc10ueG1sUEsBAi0AFAAGAAgAAAAhADj9If/WAAAAlAEAAAsAAAAAAAAAAAAAAAAALwEAAF9y&#10;ZWxzLy5yZWxzUEsBAi0AFAAGAAgAAAAhAGlEjH/ZAgAAhgkAAA4AAAAAAAAAAAAAAAAALgIAAGRy&#10;cy9lMm9Eb2MueG1sUEsBAi0AFAAGAAgAAAAhAPcQdK3dAAAACgEAAA8AAAAAAAAAAAAAAAAAMwUA&#10;AGRycy9kb3ducmV2LnhtbFBLBQYAAAAABAAEAPMAAAA9BgAAAAA=&#10;" path="m,l795655,em798194,r530861,em1331595,r530225,em1864995,r530225,em2397760,r530860,em2931160,r176530,em3110865,r618489,em3732529,r176531,em3912235,r530225,em4445000,r530860,em4978400,r530225,em5511800,r530225,e" filled="f" strokeweight=".1963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268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625653</wp:posOffset>
                </wp:positionV>
                <wp:extent cx="6038850" cy="1270"/>
                <wp:effectExtent l="0" t="0" r="0" b="0"/>
                <wp:wrapTopAndBottom/>
                <wp:docPr id="49" name="Graphic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3885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3885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3885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3885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3885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3885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3885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3885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3885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38850">
                              <a:moveTo>
                                <a:pt x="5508625" y="0"/>
                              </a:moveTo>
                              <a:lnTo>
                                <a:pt x="603885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D54B5C" id="Graphic 49" o:spid="_x0000_s1026" style="position:absolute;margin-left:85pt;margin-top:49.25pt;width:475.5pt;height:.1pt;z-index:-1571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LVHyAIAABEJAAAOAAAAZHJzL2Uyb0RvYy54bWysVm1r2zAQ/j7YfxD6vvr9lTpltLQMylZo&#10;xz4rthybyZInKXH673eS7bTuCIQs+WBO0vmee+7ke3J9s+8Y2lGpWsEL7F25GFFeiqrlmwL/fLn/&#10;kmKkNOEVYYLTAr9ShW9Wnz9dD31OfdEIVlGJIAhX+dAXuNG6zx1HlQ3tiLoSPeVwWAvZEQ1LuXEq&#10;SQaI3jHHd93YGYSseilKqhTs3o2HeGXj1zUt9Y+6VlQjVmDITduntM+1eTqra5JvJOmbtpzSIGdk&#10;0ZGWA+gh1B3RBG1l+0+ori2lUKLWV6XoHFHXbUktB2DjuR/YPDekp5YLFEf1hzKpy4Utv++eJGqr&#10;AocZRpx00KOHqRywA+UZepWD13P/JA1B1T+K8reCA2dxYhZq8tnXsjO+QA/tba1fD7Wme41K2Izd&#10;IE0jaEkJZ56f2FY4JJ/fLbdKP1Bh45Ddo9Jjp6rZIs1slXs+mxL6bTrNbKc1RtBpiRF0ej12uifa&#10;vGeSMyYa3hIxe53Y0RdhT/WHzCG1t1PG33slWRRHEUYzSXAdHcAwKKeiJVnqZeEizjFIL/Az9xKY&#10;XhB4UbZM/ihoGnupDy37X6JeGofZiaB+kEX+JUAhUJLEy+yPMfUzP40vApoFnnciaOC5SZwtEzzr&#10;HgGkm8an9TTI3Di6BFMIBKGW2R8rbxgGUOBlgmcxDcPQD08FzRI/vgholsCNXGZ/jGkUQU3S5Td9&#10;FlMIBDfyNNDDaD3+nU6TyY5CsN8PW8bNVExcmMhmcCnB2uq+Zcwu5GZ9yyTaESOn9mfmKkRYuPVS&#10;6TuimtHPHk1ujE+6MUqFEY21qF5BggYQnQKrP1siKUbsGweRg9ukZ0POxno2pGa3wsq6HbCA+bL/&#10;RWSPDHyBNSjNdzFLKMlnETHUD77mTS6+brWoW6MwVtPGjKYF6K4lOP1HMML+fm293v7JrP4CAAD/&#10;/wMAUEsDBBQABgAIAAAAIQDcz9Al3gAAAAoBAAAPAAAAZHJzL2Rvd25yZXYueG1sTI/BTsMwEETv&#10;SPyDtUhcEHVSBAkhTlUQ7aE9UcrdiZckJV5HsduGv2dzoseZHc2+yRej7cQJB986UhDPIhBIlTMt&#10;1Qr2n6v7FIQPmozuHKGCX/SwKK6vcp0Zd6YPPO1CLbiEfKYVNCH0mZS+atBqP3M9Et++3WB1YDnU&#10;0gz6zOW2k/MoepJWt8QfGt3jW4PVz+5oFay/NuX2brV9f3jdL9NNUh7SNR2Uur0Zly8gAo7hPwwT&#10;PqNDwUylO5LxomOdRLwlKHhOH0FMgXges1NOTgKyyOXlhOIPAAD//wMAUEsBAi0AFAAGAAgAAAAh&#10;ALaDOJL+AAAA4QEAABMAAAAAAAAAAAAAAAAAAAAAAFtDb250ZW50X1R5cGVzXS54bWxQSwECLQAU&#10;AAYACAAAACEAOP0h/9YAAACUAQAACwAAAAAAAAAAAAAAAAAvAQAAX3JlbHMvLnJlbHNQSwECLQAU&#10;AAYACAAAACEAUBy1R8gCAAARCQAADgAAAAAAAAAAAAAAAAAuAgAAZHJzL2Uyb0RvYy54bWxQSwEC&#10;LQAUAAYACAAAACEA3M/QJd4AAAAKAQAADwAAAAAAAAAAAAAAAAAiBQAAZHJzL2Rvd25yZXYueG1s&#10;UEsFBgAAAAAEAAQA8wAAAC0GAAAAAA==&#10;" path="m,l795655,em798194,r530861,em1331595,r530225,em1864995,r530225,em2397760,r530860,em2931160,r176530,em3110865,r795655,em3909060,r530225,em4442460,r530225,em4975225,r530859,em5508625,r530225,e" filled="f" strokeweight=".1963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320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830123</wp:posOffset>
                </wp:positionV>
                <wp:extent cx="6038850" cy="1270"/>
                <wp:effectExtent l="0" t="0" r="0" b="0"/>
                <wp:wrapTopAndBottom/>
                <wp:docPr id="50" name="Graphic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3885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3885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3885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3885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3885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3885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3885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3885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3885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38850">
                              <a:moveTo>
                                <a:pt x="5508625" y="0"/>
                              </a:moveTo>
                              <a:lnTo>
                                <a:pt x="603885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4DCDBA" id="Graphic 50" o:spid="_x0000_s1026" style="position:absolute;margin-left:85pt;margin-top:65.35pt;width:475.5pt;height:.1pt;z-index:-1571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0J8xwIAABEJAAAOAAAAZHJzL2Uyb0RvYy54bWysVm1r2zAQ/j7YfxD6vvr9lTpltLQMylZo&#10;xz4rthybyZInKXH673eS7bTuCIQs+WBO0vmee+7ke3J9s+8Y2lGpWsEL7F25GFFeiqrlmwL/fLn/&#10;kmKkNOEVYYLTAr9ShW9Wnz9dD31OfdEIVlGJIAhX+dAXuNG6zx1HlQ3tiLoSPeVwWAvZEQ1LuXEq&#10;SQaI3jHHd93YGYSseilKqhTs3o2HeGXj1zUt9Y+6VlQjVmDITduntM+1eTqra5JvJOmbtpzSIGdk&#10;0ZGWA+gh1B3RBG1l+0+ori2lUKLWV6XoHFHXbUktB2DjuR/YPDekp5YLFEf1hzKpy4Utv++eJGqr&#10;AkdQHk466NHDVA7YgfIMvcrB67l/koag6h9F+VvBgbM4MQs1+exr2RlfoIf2ttavh1rTvUYlbMZu&#10;kKYGs4Qzz08slkPy+d1yq/QDFTYO2T0qPXaqmi3SzFa557Mpod+m08x2WmMEnZYYQafXY6d7os17&#10;JjljouEtEbPXiR19EfZUf8gcUns7Zfy9V5JFcRRhNJME19EBDINyKlqSpV4WLuIcg/QCP3MvgekF&#10;gRdly+SPgqaxl/rQsv8l6qVxmJ0I6gdZ5F8CFAIlSbzM/hhTP/PT+CKgWeB5J4IGnpvE2TLBs+4R&#10;QLppfFpPg8yNo0swhUAQapn9sfKGYQAFXiZ4FtMwDP3wVNAs8eOLgGYJ3Mhl9seYRhHUJF1+02cx&#10;hUBwI08DPYzW49/pNJnsKAT7/bBl3EzFxIWJbAaXEqyt7lvG7EJu1rdMoh0xcmp/Zq5ChIVbL5W+&#10;I6oZ/ezR5Mb4pBujVBjRWIvqFSRoANEpsPqzJZJixL5xEDm4TXo25GysZ0NqdiusrNsBC5gv+19E&#10;9sjAF1iD0nwXs4SSfBYRQ/3ga97k4utWi7o1CmM1bcxoWoDuWoLTfwQj7O/X1uvtn8zqLwAAAP//&#10;AwBQSwMEFAAGAAgAAAAhAJUeIVfeAAAADAEAAA8AAABkcnMvZG93bnJldi54bWxMT01PwkAQvZv4&#10;HzZj4sXIbiGhtXZL0AgHOIl437ZjW+zONt0F6r938IK3eR958162GG0nTjj41pGGaKJAIJWuaqnW&#10;sP9YPSYgfDBUmc4RavhBD4v89iYzaeXO9I6nXagFh5BPjYYmhD6V0pcNWuMnrkdi7csN1gSGQy2r&#10;wZw53HZyqtRcWtMSf2hMj68Nlt+7o9Ww/twU24fV9m32sl8mm7g4JGs6aH1/Ny6fQQQcw9UMl/pc&#10;HXLuVLgjVV50jGPFWwIfMxWDuDiiacRU8Uc9gcwz+X9E/gsAAP//AwBQSwECLQAUAAYACAAAACEA&#10;toM4kv4AAADhAQAAEwAAAAAAAAAAAAAAAAAAAAAAW0NvbnRlbnRfVHlwZXNdLnhtbFBLAQItABQA&#10;BgAIAAAAIQA4/SH/1gAAAJQBAAALAAAAAAAAAAAAAAAAAC8BAABfcmVscy8ucmVsc1BLAQItABQA&#10;BgAIAAAAIQDfl0J8xwIAABEJAAAOAAAAAAAAAAAAAAAAAC4CAABkcnMvZTJvRG9jLnhtbFBLAQIt&#10;ABQABgAIAAAAIQCVHiFX3gAAAAwBAAAPAAAAAAAAAAAAAAAAACEFAABkcnMvZG93bnJldi54bWxQ&#10;SwUGAAAAAAQABADzAAAALAYAAAAA&#10;" path="m,l795655,em798194,r530861,em1331595,r530225,em1864995,r530225,em2397760,r530860,em2931160,r176530,em3110865,r795655,em3909060,r530225,em4442460,r530225,em4975225,r530859,em5508625,r530225,e" filled="f" strokeweight=".19639mm">
                <v:path arrowok="t"/>
                <w10:wrap type="topAndBottom" anchorx="page"/>
              </v:shape>
            </w:pict>
          </mc:Fallback>
        </mc:AlternateContent>
      </w:r>
    </w:p>
    <w:p w:rsidR="00184425" w:rsidRDefault="00184425">
      <w:pPr>
        <w:pStyle w:val="a3"/>
        <w:spacing w:before="56"/>
        <w:rPr>
          <w:sz w:val="20"/>
        </w:rPr>
      </w:pPr>
    </w:p>
    <w:p w:rsidR="00184425" w:rsidRDefault="00184425">
      <w:pPr>
        <w:pStyle w:val="a3"/>
        <w:spacing w:before="55"/>
        <w:rPr>
          <w:sz w:val="20"/>
        </w:rPr>
      </w:pPr>
    </w:p>
    <w:p w:rsidR="00184425" w:rsidRDefault="00184425">
      <w:pPr>
        <w:pStyle w:val="a3"/>
        <w:spacing w:before="56"/>
        <w:rPr>
          <w:sz w:val="20"/>
        </w:rPr>
      </w:pPr>
    </w:p>
    <w:p w:rsidR="00184425" w:rsidRDefault="00184425">
      <w:pPr>
        <w:pStyle w:val="a3"/>
      </w:pPr>
    </w:p>
    <w:p w:rsidR="00184425" w:rsidRDefault="00184425">
      <w:pPr>
        <w:pStyle w:val="a3"/>
      </w:pPr>
    </w:p>
    <w:p w:rsidR="00184425" w:rsidRDefault="00184425">
      <w:pPr>
        <w:pStyle w:val="a3"/>
      </w:pPr>
    </w:p>
    <w:p w:rsidR="00184425" w:rsidRDefault="00184425">
      <w:pPr>
        <w:pStyle w:val="a3"/>
        <w:spacing w:before="82"/>
      </w:pPr>
    </w:p>
    <w:p w:rsidR="00184425" w:rsidRDefault="004E139F">
      <w:pPr>
        <w:pStyle w:val="a3"/>
        <w:ind w:left="854"/>
      </w:pPr>
      <w:r>
        <w:t>наглядное</w:t>
      </w:r>
      <w:r>
        <w:rPr>
          <w:spacing w:val="64"/>
        </w:rPr>
        <w:t xml:space="preserve"> </w:t>
      </w:r>
      <w:r>
        <w:rPr>
          <w:spacing w:val="-2"/>
        </w:rPr>
        <w:t>оформление</w:t>
      </w:r>
    </w:p>
    <w:p w:rsidR="00184425" w:rsidRDefault="004E139F">
      <w:pPr>
        <w:pStyle w:val="a3"/>
        <w:spacing w:before="6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487603712" behindDoc="1" locked="0" layoutInCell="1" allowOverlap="1">
                <wp:simplePos x="0" y="0"/>
                <wp:positionH relativeFrom="page">
                  <wp:posOffset>1352041</wp:posOffset>
                </wp:positionH>
                <wp:positionV relativeFrom="paragraph">
                  <wp:posOffset>199700</wp:posOffset>
                </wp:positionV>
                <wp:extent cx="4358005" cy="19050"/>
                <wp:effectExtent l="0" t="0" r="0" b="0"/>
                <wp:wrapTopAndBottom/>
                <wp:docPr id="51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58005" cy="19050"/>
                          <a:chOff x="0" y="0"/>
                          <a:chExt cx="4358005" cy="19050"/>
                        </a:xfrm>
                      </wpg:grpSpPr>
                      <wps:wsp>
                        <wps:cNvPr id="52" name="Graphic 52"/>
                        <wps:cNvSpPr/>
                        <wps:spPr>
                          <a:xfrm>
                            <a:off x="0" y="14936"/>
                            <a:ext cx="4356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56100">
                                <a:moveTo>
                                  <a:pt x="0" y="0"/>
                                </a:moveTo>
                                <a:lnTo>
                                  <a:pt x="4355529" y="0"/>
                                </a:lnTo>
                              </a:path>
                            </a:pathLst>
                          </a:custGeom>
                          <a:ln w="73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0" y="0"/>
                            <a:ext cx="435800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58005" h="9525">
                                <a:moveTo>
                                  <a:pt x="43580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49"/>
                                </a:lnTo>
                                <a:lnTo>
                                  <a:pt x="4358005" y="9449"/>
                                </a:lnTo>
                                <a:lnTo>
                                  <a:pt x="43580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DB8CF6" id="Group 51" o:spid="_x0000_s1026" style="position:absolute;margin-left:106.45pt;margin-top:15.7pt;width:343.15pt;height:1.5pt;z-index:-15712768;mso-wrap-distance-left:0;mso-wrap-distance-right:0;mso-position-horizontal-relative:page" coordsize="43580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qh9AwMAAPMIAAAOAAAAZHJzL2Uyb0RvYy54bWzMVl1P2zAUfZ+0/2D5fSRtCdCIFE0w0CTE&#10;kGDas+s4H5oTe7bblH+/aztO0jJtjGnTeAjX8fX9OPccp+cXu4ajLVO6Fm2GZ0cxRqylIq/bMsOf&#10;H6/fnWGkDWlzwkXLMvzENL5YvX1z3smUzUUleM4UgiCtTjuZ4coYmUaRphVriD4SkrWwWQjVEANL&#10;VUa5Ih1Eb3g0j+OTqBMql0pQpjW8vfKbeOXiFwWj5lNRaGYQzzDUZtxTuefaPqPVOUlLRWRV074M&#10;8ooqGlK3kHQIdUUMQRtVPwvV1FQJLQpzREUTiaKoKXM9QDez+KCbGyU20vVSpl0pB5gA2gOcXh2W&#10;3m3vFarzDCczjFrSwIxcWgRrAKeTZQo+N0o+yHvlOwTzVtCvGrajw327LkfnXaEaewgaRTuH+tOA&#10;OtsZROHl8SI5i+MEIwp7s2Wc9FOhFYzu2SlaffjpuYikPqkrbSilk8AvPUKo/wzCh4pI5iajLTwB&#10;wvkIoWdUMvcgOi+LoINUp7oH84f4zI6XixPPzAlGJ7MYCOwwmp86iIZWSUo32tww4bAm21ttPK/z&#10;YJEqWHTXBlOBOqwuuNOFwQh0oTACXax9dkmMPWcHaE3UuWG5Quy7RmzZo3C75mBOUNq4y9upF4w7&#10;SeZLjAITwNd7gGHTAKu84VKDPW2Ot7aK08Vs4eSmBa/z65pzW4VW5fqSK7QlVuzuz/YBEfbcpNLm&#10;iujK+7mt3o23jtFhPJYza5E/wXQ7uCEyrL9tiGIY8Y8t8MdeJ8FQwVgHQxl+Kdyl4wCCnI+7L0RJ&#10;ZNNn2MBk70SgEUnD0Gzrg6892Yr3GyOK2k4UKB0q6hdAaavRf8HtxTNuLyxsNjko4KXc7rU94fWo&#10;/WUyT/pJBF1MRx8ggkv2r/DaF1Jl2NVhsR8pLB3Bh5tqQt3RZ5/mwI6JV9gL/30877M8Pl4OBPRK&#10;2Xebpv0t53BLhHCUC828In4ptD3JvEhZjp3+Yht5+n8rx30j4MvqLon+V4D9dE/XTmnjb5XVdwAA&#10;AP//AwBQSwMEFAAGAAgAAAAhAH+wCdvgAAAACQEAAA8AAABkcnMvZG93bnJldi54bWxMj8FKw0AQ&#10;hu+C77CM4M1ukkZpYjalFPVUBFtBvE2z0yQ0Oxuy2yR9e9eTHmfm45/vL9az6cRIg2stK4gXEQji&#10;yuqWawWfh9eHFQjnkTV2lknBlRysy9ubAnNtJ/6gce9rEULY5aig8b7PpXRVQwbdwvbE4Xayg0Ef&#10;xqGWesAphJtOJlH0JA22HD402NO2oeq8vxgFbxNOm2X8Mu7Op+31+/D4/rWLSan7u3nzDMLT7P9g&#10;+NUP6lAGp6O9sHaiU5DESRZQBcs4BRGAVZYlII5hkaYgy0L+b1D+AAAA//8DAFBLAQItABQABgAI&#10;AAAAIQC2gziS/gAAAOEBAAATAAAAAAAAAAAAAAAAAAAAAABbQ29udGVudF9UeXBlc10ueG1sUEsB&#10;Ai0AFAAGAAgAAAAhADj9If/WAAAAlAEAAAsAAAAAAAAAAAAAAAAALwEAAF9yZWxzLy5yZWxzUEsB&#10;Ai0AFAAGAAgAAAAhAEEaqH0DAwAA8wgAAA4AAAAAAAAAAAAAAAAALgIAAGRycy9lMm9Eb2MueG1s&#10;UEsBAi0AFAAGAAgAAAAhAH+wCdvgAAAACQEAAA8AAAAAAAAAAAAAAAAAXQUAAGRycy9kb3ducmV2&#10;LnhtbFBLBQYAAAAABAAEAPMAAABqBgAAAAA=&#10;">
                <v:shape id="Graphic 52" o:spid="_x0000_s1027" style="position:absolute;top:149;width:43561;height:13;visibility:visible;mso-wrap-style:square;v-text-anchor:top" coordsize="43561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xd3wgAAANsAAAAPAAAAZHJzL2Rvd25yZXYueG1sRI9Bi8Iw&#10;FITvgv8hPGFvNrXgKtUoIgiCrKJ22eujebbdbV5KE7X7740geBxm5htmvuxMLW7UusqyglEUgyDO&#10;ra64UJCdN8MpCOeRNdaWScE/OVgu+r05ptre+Ui3ky9EgLBLUUHpfZNK6fKSDLrINsTBu9jWoA+y&#10;LaRu8R7gppZJHH9KgxWHhRIbWpeU/52uRkFSJBn+2Crb/8Zf3+4wnozMfqfUx6BbzUB46vw7/Gpv&#10;tYJxAs8v4QfIxQMAAP//AwBQSwECLQAUAAYACAAAACEA2+H2y+4AAACFAQAAEwAAAAAAAAAAAAAA&#10;AAAAAAAAW0NvbnRlbnRfVHlwZXNdLnhtbFBLAQItABQABgAIAAAAIQBa9CxbvwAAABUBAAALAAAA&#10;AAAAAAAAAAAAAB8BAABfcmVscy8ucmVsc1BLAQItABQABgAIAAAAIQCjvxd3wgAAANsAAAAPAAAA&#10;AAAAAAAAAAAAAAcCAABkcnMvZG93bnJldi54bWxQSwUGAAAAAAMAAwC3AAAA9gIAAAAA&#10;" path="m,l4355529,e" filled="f" strokeweight=".20314mm">
                  <v:path arrowok="t"/>
                </v:shape>
                <v:shape id="Graphic 53" o:spid="_x0000_s1028" style="position:absolute;width:43580;height:95;visibility:visible;mso-wrap-style:square;v-text-anchor:top" coordsize="435800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UvGwgAAANsAAAAPAAAAZHJzL2Rvd25yZXYueG1sRI/disIw&#10;FITvhX2HcBb2TlP/tlqNIoKuXq76AMfm2Babk5JE7b69WRC8HGbmG2a+bE0t7uR8ZVlBv5eAIM6t&#10;rrhQcDpuuhMQPiBrrC2Tgj/ysFx8dOaYafvgX7ofQiEihH2GCsoQmkxKn5dk0PdsQxy9i3UGQ5Su&#10;kNrhI8JNLQdJ8i0NVhwXSmxoXVJ+PdyMgv3UrM5bM9yFZnTbpyOXbn6mqVJfn+1qBiJQG97hV3un&#10;FYyH8P8l/gC5eAIAAP//AwBQSwECLQAUAAYACAAAACEA2+H2y+4AAACFAQAAEwAAAAAAAAAAAAAA&#10;AAAAAAAAW0NvbnRlbnRfVHlwZXNdLnhtbFBLAQItABQABgAIAAAAIQBa9CxbvwAAABUBAAALAAAA&#10;AAAAAAAAAAAAAB8BAABfcmVscy8ucmVsc1BLAQItABQABgAIAAAAIQCsEUvGwgAAANsAAAAPAAAA&#10;AAAAAAAAAAAAAAcCAABkcnMvZG93bnJldi54bWxQSwUGAAAAAAMAAwC3AAAA9gIAAAAA&#10;" path="m4358005,l,,,9449r4358005,l4358005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422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457561</wp:posOffset>
                </wp:positionV>
                <wp:extent cx="6040120" cy="1270"/>
                <wp:effectExtent l="0" t="0" r="0" b="0"/>
                <wp:wrapTopAndBottom/>
                <wp:docPr id="54" name="Graphic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401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012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4012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4012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40120">
                              <a:moveTo>
                                <a:pt x="1864995" y="0"/>
                              </a:moveTo>
                              <a:lnTo>
                                <a:pt x="2041525" y="0"/>
                              </a:lnTo>
                            </a:path>
                            <a:path w="6040120">
                              <a:moveTo>
                                <a:pt x="2042795" y="0"/>
                              </a:moveTo>
                              <a:lnTo>
                                <a:pt x="2396490" y="0"/>
                              </a:lnTo>
                            </a:path>
                            <a:path w="6040120">
                              <a:moveTo>
                                <a:pt x="2399029" y="0"/>
                              </a:moveTo>
                              <a:lnTo>
                                <a:pt x="2929890" y="0"/>
                              </a:lnTo>
                            </a:path>
                            <a:path w="6040120">
                              <a:moveTo>
                                <a:pt x="2932429" y="0"/>
                              </a:moveTo>
                              <a:lnTo>
                                <a:pt x="3109595" y="0"/>
                              </a:lnTo>
                            </a:path>
                            <a:path w="6040120">
                              <a:moveTo>
                                <a:pt x="3112135" y="0"/>
                              </a:moveTo>
                              <a:lnTo>
                                <a:pt x="3907790" y="0"/>
                              </a:lnTo>
                            </a:path>
                            <a:path w="6040120">
                              <a:moveTo>
                                <a:pt x="3910329" y="0"/>
                              </a:moveTo>
                              <a:lnTo>
                                <a:pt x="4440555" y="0"/>
                              </a:lnTo>
                            </a:path>
                            <a:path w="6040120">
                              <a:moveTo>
                                <a:pt x="4443730" y="0"/>
                              </a:moveTo>
                              <a:lnTo>
                                <a:pt x="4973955" y="0"/>
                              </a:lnTo>
                            </a:path>
                            <a:path w="6040120">
                              <a:moveTo>
                                <a:pt x="4977130" y="0"/>
                              </a:moveTo>
                              <a:lnTo>
                                <a:pt x="5507355" y="0"/>
                              </a:lnTo>
                            </a:path>
                            <a:path w="6040120">
                              <a:moveTo>
                                <a:pt x="5509895" y="0"/>
                              </a:moveTo>
                              <a:lnTo>
                                <a:pt x="604012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C9340A" id="Graphic 54" o:spid="_x0000_s1026" style="position:absolute;margin-left:85pt;margin-top:36.05pt;width:475.6pt;height:.1pt;z-index:-15712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40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F6k2wIAAIYJAAAOAAAAZHJzL2Uyb0RvYy54bWysVm1r2zAQ/j7YfxD6vtrySxyFOmW0tAxK&#10;V2jHPiu2nJjJkicpL/33O8l2EncEQkg+mJN0vueee5w73d7tGoE2XJtayRyTmxAjLgtV1nKZ41/v&#10;j9+mGBnLZMmEkjzHH9zgu/nXL7fbdsYjtVKi5BpBEGlm2zbHK2vbWRCYYsUbZm5UyyUcVko3zMJS&#10;L4NSsy1Eb0QQheEk2CpdtloV3BjYfegO8dzHrype2J9VZbhFIseQm/VP7Z8L9wzmt2y21Kxd1UWf&#10;Brsgi4bVEkD3oR6YZWit6/9CNXWhlVGVvSlUE6iqqgvuOQAbEn5i87ZiLfdcoDim3ZfJXC9s8bJ5&#10;1aguc5wmGEnWgEZPfTlgB8qzbc0MvN7aV+0ImvZZFX8MHASjE7cwvc+u0o3zBXpo52v9sa8131lU&#10;wOYkTEISgSQFnJEo81IEbDa8W6yNfeLKx2GbZ2M7pcrBYqvBKnZyMDXo7ZQWXmmLESitMQKlF53S&#10;LbPuPZecM9H2kIjba9SGvyt/aj9lDqkdToU89spoOklTjAaS4No5gOFQzkXL6JRQUOEozilIEkc0&#10;vAYmiWOS0nHyJ0GnEzJ1kh0leBFRMp0k9EzQKExIGo0TvAgUAkWg1Cj7U0yjmEKGV2AKgWgY0fNA&#10;aUSnVwGlcZScCRqTkH7W/6LyxoREJD6vvDENs+waTGNKQvgnnFXeJEngHzNO8CKmECjO4vHHcepD&#10;SmgW06uA0iwjZ4KmaZjF1wCFQPBFjkt2ium+n59uDn079P0X7OMOL6RrxVkIY8B1S6NEXT7WQviF&#10;Xi7uhUYb5ma4/7lmDhFGbq029oGZVefnj3o3Ifth1c0nN6kWqvyAubeFSZdj83fNNMdI/JAwWUFY&#10;Oxh6MBaDoa24V/4u4bs6YL7vfjPdIgefYwvj7UUNc5vNhsnlqO993ZtSfV9bVdVurPlB2mXUL2DY&#10;e4L9xcTdJo7X3utwfZr/AwAA//8DAFBLAwQUAAYACAAAACEAR2TUCd4AAAAKAQAADwAAAGRycy9k&#10;b3ducmV2LnhtbEyPwU7DMBBE70j8g7WVuFEnRiIojVNVSBzgUKAgIW5OvE2i2uvIdtrw9zgnOM7s&#10;aPZNtZ2tYWf0YXAkIV9nwJBapwfqJHx+PN0+AAtRkVbGEUr4wQDb+vqqUqV2F3rH8yF2LJVQKJWE&#10;Psax5Dy0PVoV1m5ESrej81bFJH3HtVeXVG4NF1l2z60aKH3o1YiPPbanw2Ql7I6v8cWI8a35OhVh&#10;P+2/PTXPUt6s5t0GWMQ5/oVhwU/oUCemxk2kAzNJF1naEiUUIge2BHKRC2DN4twBryv+f0L9CwAA&#10;//8DAFBLAQItABQABgAIAAAAIQC2gziS/gAAAOEBAAATAAAAAAAAAAAAAAAAAAAAAABbQ29udGVu&#10;dF9UeXBlc10ueG1sUEsBAi0AFAAGAAgAAAAhADj9If/WAAAAlAEAAAsAAAAAAAAAAAAAAAAALwEA&#10;AF9yZWxzLy5yZWxzUEsBAi0AFAAGAAgAAAAhAH9kXqTbAgAAhgkAAA4AAAAAAAAAAAAAAAAALgIA&#10;AGRycy9lMm9Eb2MueG1sUEsBAi0AFAAGAAgAAAAhAEdk1AneAAAACgEAAA8AAAAAAAAAAAAAAAAA&#10;NQUAAGRycy9kb3ducmV2LnhtbFBLBQYAAAAABAAEAPMAAABABgAAAAA=&#10;" path="m,l795655,em798194,r530861,em1331595,r530225,em1864995,r176530,em2042795,r353695,em2399029,r530861,em2932429,r177166,em3112135,r795655,em3910329,r530226,em4443730,r530225,em4977130,r530225,em5509895,r530225,e" filled="f" strokeweight=".1963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473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682986</wp:posOffset>
                </wp:positionV>
                <wp:extent cx="6038850" cy="1270"/>
                <wp:effectExtent l="0" t="0" r="0" b="0"/>
                <wp:wrapTopAndBottom/>
                <wp:docPr id="55" name="Graphic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3885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3885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3885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3885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3885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3885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3885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3885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3885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38850">
                              <a:moveTo>
                                <a:pt x="5508625" y="0"/>
                              </a:moveTo>
                              <a:lnTo>
                                <a:pt x="603885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7E270A" id="Graphic 55" o:spid="_x0000_s1026" style="position:absolute;margin-left:85pt;margin-top:53.8pt;width:475.5pt;height:.1pt;z-index:-15711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nHIxwIAABEJAAAOAAAAZHJzL2Uyb0RvYy54bWysVm1r2zAQ/j7YfxD6vvr9lTpltLQMylZo&#10;xz4rthybyZInKXH673eS7bTuCIQs+WBO0vmee+7ke3J9s+8Y2lGpWsEL7F25GFFeiqrlmwL/fLn/&#10;kmKkNOEVYYLTAr9ShW9Wnz9dD31OfdEIVlGJIAhX+dAXuNG6zx1HlQ3tiLoSPeVwWAvZEQ1LuXEq&#10;SQaI3jHHd93YGYSseilKqhTs3o2HeGXj1zUt9Y+6VlQjVmDITduntM+1eTqra5JvJOmbtpzSIGdk&#10;0ZGWA+gh1B3RBG1l+0+ori2lUKLWV6XoHFHXbUktB2DjuR/YPDekp5YLFEf1hzKpy4Utv++eJGqr&#10;AkcRRpx00KOHqRywA+UZepWD13P/JA1B1T+K8reCA2dxYhZq8tnXsjO+QA/tba1fD7Wme41K2Izd&#10;IE0jaEkJZ56f2FY4JJ/fLbdKP1Bh45Ddo9Jjp6rZIs1slXs+mxL6bTrNbKc1RtBpiRF0ej12uifa&#10;vGeSMyYa3hIxe53Y0RdhT/WHzCG1t1PG33slWRSb6s0kwXV0AMOgnIqWZKmXhYs4xyC9wM/cS2B6&#10;QeBF2TL5o6Bp7KU+tOx/iXppHGYngvpBFvmXAIVASRIvsz/G1M/8NL4IaBZ43omggecmcbZM8Kx7&#10;BJBuGp/W0yBz4+gSTCEQhFpmf6y8YRhAgZcJnsU0DEM/PBU0S/z4IqBZAjdymf0xplEENUmX3/RZ&#10;TCEQ3MjTQA+j9fh3Ok0mOwrBfj9sGTdTMXFhIpvBpQRrq/uWMbuQm/Utk2hHjJzan5mrEGHh1kul&#10;74hqRj97NLkxPunGKBVGNNaiegUJGkB0Cqz+bImkGLFvHEQObpOeDTkb69mQmt0KK+t2wALmy/4X&#10;kT0y8AXWoDTfxSyhJJ9FxFA/+Jo3ufi61aJujcJYTRszmhagu5bg9B/BCPv7tfV6+yez+gsAAP//&#10;AwBQSwMEFAAGAAgAAAAhAMnDY4/eAAAADAEAAA8AAABkcnMvZG93bnJldi54bWxMT01PwkAQvZv4&#10;HzZj4sXIbjGhTemWoBEOcALxvm2HttidbboL1H/v4EVv8z7y5r1sMdpOXHDwrSMN0USBQCpd1VKt&#10;4fCxek5A+GCoMp0j1PCNHhb5/V1m0spdaYeXfagFh5BPjYYmhD6V0pcNWuMnrkdi7egGawLDoZbV&#10;YK4cbjs5VWomrWmJPzSmx7cGy6/92WpYf26K7dNq+/7yelgmm7g4JWs6af34MC7nIAKO4c8Mt/pc&#10;HXLuVLgzVV50jGPFWwIfKp6BuDmiacRU8UslIPNM/h+R/wAAAP//AwBQSwECLQAUAAYACAAAACEA&#10;toM4kv4AAADhAQAAEwAAAAAAAAAAAAAAAAAAAAAAW0NvbnRlbnRfVHlwZXNdLnhtbFBLAQItABQA&#10;BgAIAAAAIQA4/SH/1gAAAJQBAAALAAAAAAAAAAAAAAAAAC8BAABfcmVscy8ucmVsc1BLAQItABQA&#10;BgAIAAAAIQDhhnHIxwIAABEJAAAOAAAAAAAAAAAAAAAAAC4CAABkcnMvZTJvRG9jLnhtbFBLAQIt&#10;ABQABgAIAAAAIQDJw2OP3gAAAAwBAAAPAAAAAAAAAAAAAAAAACEFAABkcnMvZG93bnJldi54bWxQ&#10;SwUGAAAAAAQABADzAAAALAYAAAAA&#10;" path="m,l795655,em798194,r530861,em1331595,r530225,em1864995,r530225,em2397760,r530860,em2931160,r176530,em3110865,r795655,em3909060,r530225,em4442460,r530225,em4975225,r530859,em5508625,r530225,e" filled="f" strokeweight=".1963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524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905236</wp:posOffset>
                </wp:positionV>
                <wp:extent cx="6038850" cy="1270"/>
                <wp:effectExtent l="0" t="0" r="0" b="0"/>
                <wp:wrapTopAndBottom/>
                <wp:docPr id="56" name="Graphic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3885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3885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3885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3885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3885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3885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3885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3885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3885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38850">
                              <a:moveTo>
                                <a:pt x="5508625" y="0"/>
                              </a:moveTo>
                              <a:lnTo>
                                <a:pt x="603885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C517B7" id="Graphic 56" o:spid="_x0000_s1026" style="position:absolute;margin-left:85pt;margin-top:71.3pt;width:475.5pt;height:.1pt;z-index:-15711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LASyAIAABEJAAAOAAAAZHJzL2Uyb0RvYy54bWysVm1r2zAQ/j7YfxD6vvr9lTpltLQMylZo&#10;xz4rthybyZInKXH673eS7bTuCIQs+WBO0vmee+7ke3J9s+8Y2lGpWsEL7F25GFFeiqrlmwL/fLn/&#10;kmKkNOEVYYLTAr9ShW9Wnz9dD31OfdEIVlGJIAhX+dAXuNG6zx1HlQ3tiLoSPeVwWAvZEQ1LuXEq&#10;SQaI3jHHd93YGYSseilKqhTs3o2HeGXj1zUt9Y+6VlQjVmDITduntM+1eTqra5JvJOmbtpzSIGdk&#10;0ZGWA+gh1B3RBG1l+0+ori2lUKLWV6XoHFHXbUktB2DjuR/YPDekp5YLFEf1hzKpy4Utv++eJGqr&#10;AkcxRpx00KOHqRywA+UZepWD13P/JA1B1T+K8reCA2dxYhZq8tnXsjO+QA/tba1fD7Wme41K2Izd&#10;IE0jaEkJZ56f2FY4JJ/fLbdKP1Bh45Ddo9Jjp6rZIs1slXs+mxL6bTrNbKc1RtBpiRF0ej12uifa&#10;vGeSMyYa3hIxe53Y0RdhT/WHzCG1t1PG33slWRRHEUYzSXAdHcAwKKeiJVnqZeEizjFIL/Az9xKY&#10;XhB4UbZM/ihoGnupDy37X6JeGofZiaB+kEX+JUAhUJLEy+yPMfUzP40vApoFnnciaOC5SZwtEzzr&#10;HgGkm8an9TTI3Di6BFMIBKGW2R8rbxgGUOBlgmcxDcPQD08FzRI/vgholsCNXGZ/jGkUQU3S5Td9&#10;FlMIBDfyNNDDaD3+nU6TyY5CsN8PW8bNVExcmMhmcCnB2uq+Zcwu5GZ9yyTaESOn9mfmKkRYuPVS&#10;6TuimtHPHk1ujE+6MUqFEY21qF5BggYQnQKrP1siKUbsGweRg9ukZ0POxno2pGa3wsq6HbCA+bL/&#10;RWSPDHyBNSjNdzFLKMlnETHUD77mTS6+brWoW6MwVtPGjKYF6K4lOP1HMML+fm293v7JrP4CAAD/&#10;/wMAUEsDBBQABgAIAAAAIQD+d03J3gAAAAwBAAAPAAAAZHJzL2Rvd25yZXYueG1sTE9NT8JAEL2b&#10;+B82Y+LFwLbVQFO7JWiEA5xEuG+7Y1vszjbdBeq/d/Cit3kfefNevhhtJ844+NaRgngagUCqnGmp&#10;VrD/WE1SED5oMrpzhAq+0cOiuL3JdWbchd7xvAu14BDymVbQhNBnUvqqQav91PVIrH26werAcKil&#10;GfSFw20nkyiaSatb4g+N7vG1weprd7IK1odNuX1Ybd8eX/bLdDMvj+majkrd343LZxABx/Bnhmt9&#10;rg4FdyrdiYwXHeN5xFsCH0/JDMTVEScxU+UvlYIscvl/RPEDAAD//wMAUEsBAi0AFAAGAAgAAAAh&#10;ALaDOJL+AAAA4QEAABMAAAAAAAAAAAAAAAAAAAAAAFtDb250ZW50X1R5cGVzXS54bWxQSwECLQAU&#10;AAYACAAAACEAOP0h/9YAAACUAQAACwAAAAAAAAAAAAAAAAAvAQAAX3JlbHMvLnJlbHNQSwECLQAU&#10;AAYACAAAACEANHSwEsgCAAARCQAADgAAAAAAAAAAAAAAAAAuAgAAZHJzL2Uyb0RvYy54bWxQSwEC&#10;LQAUAAYACAAAACEA/ndNyd4AAAAMAQAADwAAAAAAAAAAAAAAAAAiBQAAZHJzL2Rvd25yZXYueG1s&#10;UEsFBgAAAAAEAAQA8wAAAC0GAAAAAA==&#10;" path="m,l795655,em798194,r530861,em1331595,r530225,em1864995,r530225,em2397760,r530860,em2931160,r176530,em3110865,r795655,em3909060,r530225,em4442460,r530225,em4975225,r530859,em5508625,r530225,e" filled="f" strokeweight=".19639mm">
                <v:path arrowok="t"/>
                <w10:wrap type="topAndBottom" anchorx="page"/>
              </v:shape>
            </w:pict>
          </mc:Fallback>
        </mc:AlternateContent>
      </w:r>
    </w:p>
    <w:p w:rsidR="00184425" w:rsidRDefault="00184425">
      <w:pPr>
        <w:pStyle w:val="a3"/>
        <w:spacing w:before="116"/>
        <w:rPr>
          <w:sz w:val="20"/>
        </w:rPr>
      </w:pPr>
    </w:p>
    <w:p w:rsidR="00184425" w:rsidRDefault="00184425">
      <w:pPr>
        <w:pStyle w:val="a3"/>
        <w:spacing w:before="89"/>
        <w:rPr>
          <w:sz w:val="20"/>
        </w:rPr>
      </w:pPr>
    </w:p>
    <w:p w:rsidR="00184425" w:rsidRDefault="00184425">
      <w:pPr>
        <w:pStyle w:val="a3"/>
        <w:spacing w:before="84"/>
        <w:rPr>
          <w:sz w:val="20"/>
        </w:rPr>
      </w:pPr>
    </w:p>
    <w:p w:rsidR="00184425" w:rsidRDefault="00184425">
      <w:pPr>
        <w:pStyle w:val="a3"/>
      </w:pPr>
    </w:p>
    <w:p w:rsidR="00184425" w:rsidRDefault="00184425">
      <w:pPr>
        <w:pStyle w:val="a3"/>
        <w:spacing w:before="40"/>
      </w:pPr>
    </w:p>
    <w:p w:rsidR="00184425" w:rsidRDefault="004E139F">
      <w:pPr>
        <w:pStyle w:val="a4"/>
        <w:numPr>
          <w:ilvl w:val="0"/>
          <w:numId w:val="6"/>
        </w:numPr>
        <w:tabs>
          <w:tab w:val="left" w:pos="1016"/>
        </w:tabs>
        <w:ind w:left="1016" w:hanging="162"/>
        <w:rPr>
          <w:sz w:val="28"/>
        </w:rPr>
      </w:pPr>
      <w:r>
        <w:rPr>
          <w:sz w:val="28"/>
        </w:rPr>
        <w:t>использование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технических</w:t>
      </w:r>
    </w:p>
    <w:p w:rsidR="00184425" w:rsidRDefault="004E139F">
      <w:pPr>
        <w:pStyle w:val="a3"/>
        <w:tabs>
          <w:tab w:val="left" w:pos="7595"/>
        </w:tabs>
        <w:spacing w:before="21"/>
        <w:ind w:left="1017"/>
      </w:pPr>
      <w:r>
        <w:rPr>
          <w:spacing w:val="-2"/>
        </w:rPr>
        <w:t>средств</w:t>
      </w:r>
      <w:r>
        <w:rPr>
          <w:u w:val="thick"/>
        </w:rPr>
        <w:tab/>
      </w:r>
    </w:p>
    <w:p w:rsidR="00184425" w:rsidRDefault="004E139F">
      <w:pPr>
        <w:pStyle w:val="a3"/>
        <w:spacing w:before="116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576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239103</wp:posOffset>
                </wp:positionV>
                <wp:extent cx="6038850" cy="1270"/>
                <wp:effectExtent l="0" t="0" r="0" b="0"/>
                <wp:wrapTopAndBottom/>
                <wp:docPr id="57" name="Graphic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3885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3885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3885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3885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3885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3885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3885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3885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3885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38850">
                              <a:moveTo>
                                <a:pt x="5508625" y="0"/>
                              </a:moveTo>
                              <a:lnTo>
                                <a:pt x="603885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BC3AA5" id="Graphic 57" o:spid="_x0000_s1026" style="position:absolute;margin-left:85pt;margin-top:18.85pt;width:475.5pt;height:.1pt;z-index:-15710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Q9byAIAABEJAAAOAAAAZHJzL2Uyb0RvYy54bWysVm1r2zAQ/j7YfxD6vvr9lTpltLQMylZo&#10;xz4rthybyZInKXH673eS7bTuCIQs+WBO0vmee+7ke3J9s+8Y2lGpWsEL7F25GFFeiqrlmwL/fLn/&#10;kmKkNOEVYYLTAr9ShW9Wnz9dD31OfdEIVlGJIAhX+dAXuNG6zx1HlQ3tiLoSPeVwWAvZEQ1LuXEq&#10;SQaI3jHHd93YGYSseilKqhTs3o2HeGXj1zUt9Y+6VlQjVmDITduntM+1eTqra5JvJOmbtpzSIGdk&#10;0ZGWA+gh1B3RBG1l+0+ori2lUKLWV6XoHFHXbUktB2DjuR/YPDekp5YLFEf1hzKpy4Utv++eJGqr&#10;AkcJRpx00KOHqRywA+UZepWD13P/JA1B1T+K8reCA2dxYhZq8tnXsjO+QA/tba1fD7Wme41K2Izd&#10;IE0jaEkJZ56f2FY4JJ/fLbdKP1Bh45Ddo9Jjp6rZIs1slXs+mxL6bTrNbKc1RtBpiRF0ej12uifa&#10;vGeSMyYa3hIxe53Y0RdhT/WHzCG1t1PG33slWRRHEUYzSXAdHcAwKKeiJVnqZeEizjFIL/Az9xKY&#10;XhB4UbZM/ihoGnupDy37X6JeGofZiaB+kEX+JUAhUJLEy+yPMfUzP40vApoFnnciaOC5SZwtEzzr&#10;HgGkm8an9TTI3Di6BFMIBKGW2R8rbxgGUOBlgmcxDcPQD08FzRI/vgholsCNXGZ/jGkUQU3S5Td9&#10;FlMIBDfyNNDDaD3+nU6TyY5CsN8PW8bNVExcmMhmcCnB2uq+Zcwu5GZ9yyTaESOn9mfmKkRYuPVS&#10;6TuimtHPHk1ujE+6MUqFEY21qF5BggYQnQKrP1siKUbsGweRg9ukZ0POxno2pGa3wsq6HbCA+bL/&#10;RWSPDHyBNSjNdzFLKMlnETHUD77mTS6+brWoW6MwVtPGjKYF6K4lOP1HMML+fm293v7JrP4CAAD/&#10;/wMAUEsDBBQABgAIAAAAIQB8zmXz3gAAAAoBAAAPAAAAZHJzL2Rvd25yZXYueG1sTI/BTsMwEETv&#10;SPyDtUhcEHXSSiSEOFVBtIf2RCl3J16SlHgdxW4b/p7NqRxndjT7Jl+OthNnHHzrSEE8i0AgVc60&#10;VCs4fK4fUxA+aDK6c4QKftHDsri9yXVm3IU+8LwPteAS8plW0ITQZ1L6qkGr/cz1SHz7doPVgeVQ&#10;SzPoC5fbTs6j6Ela3RJ/aHSPbw1WP/uTVbD52pa7h/XuffF6WKXbpDymGzoqdX83rl5ABBzDNQwT&#10;PqNDwUylO5HxomOdRLwlKFgkCYgpEM9jdsrJeQZZ5PL/hOIPAAD//wMAUEsBAi0AFAAGAAgAAAAh&#10;ALaDOJL+AAAA4QEAABMAAAAAAAAAAAAAAAAAAAAAAFtDb250ZW50X1R5cGVzXS54bWxQSwECLQAU&#10;AAYACAAAACEAOP0h/9YAAACUAQAACwAAAAAAAAAAAAAAAAAvAQAAX3JlbHMvLnJlbHNQSwECLQAU&#10;AAYACAAAACEAhyUPW8gCAAARCQAADgAAAAAAAAAAAAAAAAAuAgAAZHJzL2Uyb0RvYy54bWxQSwEC&#10;LQAUAAYACAAAACEAfM5l894AAAAKAQAADwAAAAAAAAAAAAAAAAAiBQAAZHJzL2Rvd25yZXYueG1s&#10;UEsFBgAAAAAEAAQA8wAAAC0GAAAAAA==&#10;" path="m,l795655,em798194,r530861,em1331595,r530225,em1864995,r530225,em2397760,r530860,em2931160,r176530,em3110865,r795655,em3909060,r530225,em4442460,r530225,em4975225,r530859,em5508625,r530225,e" filled="f" strokeweight=".19639mm">
                <v:path arrowok="t"/>
                <w10:wrap type="topAndBottom" anchorx="page"/>
              </v:shape>
            </w:pict>
          </mc:Fallback>
        </mc:AlternateContent>
      </w:r>
    </w:p>
    <w:p w:rsidR="00184425" w:rsidRDefault="004E139F">
      <w:pPr>
        <w:pStyle w:val="a4"/>
        <w:numPr>
          <w:ilvl w:val="0"/>
          <w:numId w:val="7"/>
        </w:numPr>
        <w:tabs>
          <w:tab w:val="left" w:pos="1842"/>
        </w:tabs>
        <w:spacing w:after="22"/>
        <w:ind w:left="1842" w:hanging="736"/>
        <w:rPr>
          <w:sz w:val="28"/>
        </w:rPr>
      </w:pPr>
      <w:r>
        <w:rPr>
          <w:sz w:val="28"/>
        </w:rPr>
        <w:t>Содержание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занятия;</w:t>
      </w:r>
    </w:p>
    <w:p w:rsidR="00184425" w:rsidRDefault="004E139F">
      <w:pPr>
        <w:pStyle w:val="a3"/>
        <w:spacing w:line="20" w:lineRule="exact"/>
        <w:ind w:left="419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6038850" cy="7620"/>
                <wp:effectExtent l="9525" t="0" r="0" b="1905"/>
                <wp:docPr id="58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38850" cy="7620"/>
                          <a:chOff x="0" y="0"/>
                          <a:chExt cx="6038850" cy="7620"/>
                        </a:xfrm>
                      </wpg:grpSpPr>
                      <wps:wsp>
                        <wps:cNvPr id="59" name="Graphic 59"/>
                        <wps:cNvSpPr/>
                        <wps:spPr>
                          <a:xfrm>
                            <a:off x="0" y="3535"/>
                            <a:ext cx="60388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38850">
                                <a:moveTo>
                                  <a:pt x="0" y="0"/>
                                </a:moveTo>
                                <a:lnTo>
                                  <a:pt x="795655" y="0"/>
                                </a:lnTo>
                              </a:path>
                              <a:path w="6038850">
                                <a:moveTo>
                                  <a:pt x="798194" y="0"/>
                                </a:moveTo>
                                <a:lnTo>
                                  <a:pt x="1329055" y="0"/>
                                </a:lnTo>
                              </a:path>
                              <a:path w="6038850">
                                <a:moveTo>
                                  <a:pt x="1331595" y="0"/>
                                </a:moveTo>
                                <a:lnTo>
                                  <a:pt x="1861820" y="0"/>
                                </a:lnTo>
                              </a:path>
                              <a:path w="6038850">
                                <a:moveTo>
                                  <a:pt x="1864995" y="0"/>
                                </a:moveTo>
                                <a:lnTo>
                                  <a:pt x="2395220" y="0"/>
                                </a:lnTo>
                              </a:path>
                              <a:path w="6038850">
                                <a:moveTo>
                                  <a:pt x="2397760" y="0"/>
                                </a:moveTo>
                                <a:lnTo>
                                  <a:pt x="2928620" y="0"/>
                                </a:lnTo>
                              </a:path>
                              <a:path w="6038850">
                                <a:moveTo>
                                  <a:pt x="2931160" y="0"/>
                                </a:moveTo>
                                <a:lnTo>
                                  <a:pt x="3107690" y="0"/>
                                </a:lnTo>
                              </a:path>
                              <a:path w="6038850">
                                <a:moveTo>
                                  <a:pt x="3110865" y="0"/>
                                </a:moveTo>
                                <a:lnTo>
                                  <a:pt x="3906520" y="0"/>
                                </a:lnTo>
                              </a:path>
                              <a:path w="6038850">
                                <a:moveTo>
                                  <a:pt x="3909060" y="0"/>
                                </a:moveTo>
                                <a:lnTo>
                                  <a:pt x="4439285" y="0"/>
                                </a:lnTo>
                              </a:path>
                              <a:path w="6038850">
                                <a:moveTo>
                                  <a:pt x="4442460" y="0"/>
                                </a:moveTo>
                                <a:lnTo>
                                  <a:pt x="4972685" y="0"/>
                                </a:lnTo>
                              </a:path>
                              <a:path w="6038850">
                                <a:moveTo>
                                  <a:pt x="4975225" y="0"/>
                                </a:moveTo>
                                <a:lnTo>
                                  <a:pt x="5506084" y="0"/>
                                </a:lnTo>
                              </a:path>
                              <a:path w="6038850">
                                <a:moveTo>
                                  <a:pt x="5508625" y="0"/>
                                </a:moveTo>
                                <a:lnTo>
                                  <a:pt x="6038850" y="0"/>
                                </a:lnTo>
                              </a:path>
                            </a:pathLst>
                          </a:custGeom>
                          <a:ln w="70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DB3AA5D" id="Group 58" o:spid="_x0000_s1026" style="width:475.5pt;height:.6pt;mso-position-horizontal-relative:char;mso-position-vertical-relative:line" coordsize="60388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ItLGwMAAEYKAAAOAAAAZHJzL2Uyb0RvYy54bWysVttu2zAMfR+wfxD8vvp+Rd1iaNdiQLEV&#10;aIc9K7J8wWxLk5Q4/ftRcpzUaTMEafIQUBbFQx5SpC6v112LVlTIhvW55V44FqI9YUXTV7n16/nu&#10;S2IhqXBf4Jb1NLdeqLSurz5/uhx4Rj1Ws7agAoGRXmYDz61aKZ7ZtiQ17bC8YJz2sFky0WEFS1HZ&#10;hcADWO9a23OcyB6YKLhghEoJX2/HTevK2C9LStTPspRUoTa3wDdl/oX5X+h/++oSZ5XAvG7Ixg18&#10;ghcdbnoA3Zq6xQqjpWjemOoaIphkpbogrLNZWTaEmhggGtfZi+ZesCU3sVTZUPEtTUDtHk8nmyU/&#10;Vo8CNUVuhZCpHneQIwOLYA3kDLzKQOde8Cf+KMYIQXxg5I+EbXt/X6+rnfK6FJ0+BIGitWH9Zcs6&#10;XStE4GPk+EkSQnII7MWRt0kKqSFzbw6R+tv/jtk4GyGNY1tHBg7VJXcEyo8R+FRjTk1epCZnIjDd&#10;ETjWU5iOFBotzZ8hVGZyQ+W77PihH45l+S5BrhcbgraR4owspbqnzBCNVw9SjUVdTBKuJ4ms+0kU&#10;cDX0pWjNpVAWgkshLASXYjGic6z0OZ09LaJhlyn9rWMr+szMrtrLEri2223711pxGkZhaKGpCkB1&#10;VABBoxyLFqeJmwYzO4cgXd9LnXNgur7vhunc+YOgSeQmUMkfDtRNoiA9EtTz09A7BygYiuNo7v2h&#10;SL3US/Sd/XCkXuq77pGgvuvEUXoGUIB0kui4nPqpE4XniBQMgam594foDQIfCJ47eNKNCYLAC44F&#10;TWMvOgtoGkNFzr0/FGkYAifJ/E6fFCkYgoo8DnQ7ew43pE1nMq0Q5NfNtu11V4wd6Mi6cUnWNsVd&#10;07ZmIarFTSvQCuuXh/npvgoWZmpcSHWLZT3qma2NWtub8TpNCz3CFqx4gWEzwHMlt+TfJRbUQu33&#10;HsYZVJOaBDEJi0kQqr1h5gVkGixgPq9/Y8GRhs8tBZPmB5umGs6mIaJD3+rqkz37ulSsbPSEgQk7&#10;ebRZwIQ1knmsgDR7Db1eG63d8+/qHwAAAP//AwBQSwMEFAAGAAgAAAAhAGFAKgvZAAAAAwEAAA8A&#10;AABkcnMvZG93bnJldi54bWxMj0FLw0AQhe+C/2EZwZvdpFLRmE0pRT0VwVYQb9PsNAnNzobsNkn/&#10;vaMXexl4vMeb7+XLybVqoD40ng2kswQUceltw5WBz93r3SOoEJEttp7JwJkCLIvrqxwz60f+oGEb&#10;KyUlHDI0UMfYZVqHsiaHYeY7YvEOvncYRfaVtj2OUu5aPU+SB+2wYflQY0frmsrj9uQMvI04ru7T&#10;l2FzPKzP37vF+9cmJWNub6bVM6hIU/wPwy++oEMhTHt/YhtUa0CGxL8r3tMiFbmX0Bx0ketL9uIH&#10;AAD//wMAUEsBAi0AFAAGAAgAAAAhALaDOJL+AAAA4QEAABMAAAAAAAAAAAAAAAAAAAAAAFtDb250&#10;ZW50X1R5cGVzXS54bWxQSwECLQAUAAYACAAAACEAOP0h/9YAAACUAQAACwAAAAAAAAAAAAAAAAAv&#10;AQAAX3JlbHMvLnJlbHNQSwECLQAUAAYACAAAACEA5FyLSxsDAABGCgAADgAAAAAAAAAAAAAAAAAu&#10;AgAAZHJzL2Uyb0RvYy54bWxQSwECLQAUAAYACAAAACEAYUAqC9kAAAADAQAADwAAAAAAAAAAAAAA&#10;AAB1BQAAZHJzL2Rvd25yZXYueG1sUEsFBgAAAAAEAAQA8wAAAHsGAAAAAA==&#10;">
                <v:shape id="Graphic 59" o:spid="_x0000_s1027" style="position:absolute;top:35;width:60388;height:13;visibility:visible;mso-wrap-style:square;v-text-anchor:top" coordsize="60388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oHExgAAANsAAAAPAAAAZHJzL2Rvd25yZXYueG1sRI9Pa8JA&#10;FMTvgt9heUIvUje2tE1TN6KiInqqtfdn9pk/Zt+G7Krpt3cLhR6HmfkNM5l2phZXal1pWcF4FIEg&#10;zqwuOVdw+Fo9xiCcR9ZYWyYFP+RgmvZ7E0y0vfEnXfc+FwHCLkEFhfdNIqXLCjLoRrYhDt7JtgZ9&#10;kG0udYu3ADe1fIqiV2mw5LBQYEOLgrLz/mIUrL+3x91wtVs+zw+zePt2rOI1V0o9DLrZBwhPnf8P&#10;/7U3WsHLO/x+CT9ApncAAAD//wMAUEsBAi0AFAAGAAgAAAAhANvh9svuAAAAhQEAABMAAAAAAAAA&#10;AAAAAAAAAAAAAFtDb250ZW50X1R5cGVzXS54bWxQSwECLQAUAAYACAAAACEAWvQsW78AAAAVAQAA&#10;CwAAAAAAAAAAAAAAAAAfAQAAX3JlbHMvLnJlbHNQSwECLQAUAAYACAAAACEABzaBxMYAAADbAAAA&#10;DwAAAAAAAAAAAAAAAAAHAgAAZHJzL2Rvd25yZXYueG1sUEsFBgAAAAADAAMAtwAAAPoCAAAAAA==&#10;" path="m,l795655,em798194,r530861,em1331595,r530225,em1864995,r530225,em2397760,r530860,em2931160,r176530,em3110865,r795655,em3909060,r530225,em4442460,r530225,em4975225,r530859,em5508625,r530225,e" filled="f" strokeweight=".19639mm">
                  <v:path arrowok="t"/>
                </v:shape>
                <w10:anchorlock/>
              </v:group>
            </w:pict>
          </mc:Fallback>
        </mc:AlternateContent>
      </w:r>
    </w:p>
    <w:p w:rsidR="00184425" w:rsidRDefault="004E139F">
      <w:pPr>
        <w:pStyle w:val="a3"/>
        <w:spacing w:before="76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678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213359</wp:posOffset>
                </wp:positionV>
                <wp:extent cx="6038850" cy="1270"/>
                <wp:effectExtent l="0" t="0" r="0" b="0"/>
                <wp:wrapTopAndBottom/>
                <wp:docPr id="60" name="Graphic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3885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3885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3885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3885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3885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3885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3885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3885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3885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38850">
                              <a:moveTo>
                                <a:pt x="5508625" y="0"/>
                              </a:moveTo>
                              <a:lnTo>
                                <a:pt x="603885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F25047" id="Graphic 60" o:spid="_x0000_s1026" style="position:absolute;margin-left:85pt;margin-top:16.8pt;width:475.5pt;height:.1pt;z-index:-15709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CGKywIAABEJAAAOAAAAZHJzL2Uyb0RvYy54bWysVm1r2zAQ/j7YfxD6vvr9lTpltLQMSldo&#10;yz4rtpyYyZInKXH673eS7TTuCIQs+WBO0vmee+6Ue3x9s2sZ2lKpGsEL7F25GFFeiqrhqwK/vd5/&#10;SzFSmvCKMMFpgd+pwjeLr1+u+y6nvlgLVlGJIAhXed8VeK11lzuOKte0JepKdJTDYS1kSzQs5cqp&#10;JOkhessc33Vjpxey6qQoqVKwezcc4oWNX9e01D/rWlGNWIEhN22f0j6X5uksrkm+kqRbN+WYBjkj&#10;i5Y0HED3oe6IJmgjm39CtU0phRK1vipF64i6bkpqOQAbz/3E5mVNOmq5QHFUty+TulzY8mn7LFFT&#10;FTiG8nDSQo8exnLADpSn71QOXi/dszQEVfcoyt8KDpzZiVmo0WdXy9b4Aj20s7V+39ea7jQqYTN2&#10;gzSNALOEM89PLJZD8undcqP0AxU2Dtk+Kj10qpossp6scscnU0K/TaeZ7bTGCDotMYJOL4dOd0Sb&#10;90xyxkT9RyJmrxVb+irsqf6UOaT2ccr4oVeSRXEUYTSRBNfBAQyDcipakqVeFs7iHIP0Aj9zL4Hp&#10;BYEXZfPkj4KmsZf60LL/JeqlcZidCOoHWeRfAhQCJYm55AfZH2PqZ34aXwQ0CzzvRNDAc5M4myd4&#10;1j0CSDeNT+tpkLlxdAmmEAhCzbM/Vt4wDKDA8wTPYhqGoR+eCpolfnwR0CyBGznP/hjTKIKapPP/&#10;9FlMIRDcyNNA96P14KZ/Ah0nkx2FYB8OW8bNVExcmMhmcCnBmuq+Ycwu5Gp5yyTaEiOn9mfmKkSY&#10;uXVS6Tui1oOfPRrdGB91Y5AKIxpLUb2DBPUgOgVWfzZEUozYDw4iB7dJT4acjOVkSM1uhZV1O2AB&#10;83X3i8gOGfgCa1CaJzFJKMknETHU977mTS6+b7SoG6MwVtOGjMYF6K4lOH4jGGE/XFuvjy+ZxV8A&#10;AAD//wMAUEsDBBQABgAIAAAAIQApTyqx3gAAAAoBAAAPAAAAZHJzL2Rvd25yZXYueG1sTI/BTsMw&#10;EETvSPyDtUhcEHXSSG0U4lQF0R7aE6XcnXhJUuJ1FLtt+Hs2J3qc2dHsm3w12k5ccPCtIwXxLAKB&#10;VDnTUq3g+Ll5TkH4oMnozhEq+EUPq+L+LteZcVf6wMsh1IJLyGdaQRNCn0npqwat9jPXI/Ht2w1W&#10;B5ZDLc2gr1xuOzmPooW0uiX+0Oge3xqsfg5nq2D7tSv3T5v9e/J6XKe7ZXlKt3RS6vFhXL+ACDiG&#10;/zBM+IwOBTOV7kzGi471MuItQUGSLEBMgXges1NOTgqyyOXthOIPAAD//wMAUEsBAi0AFAAGAAgA&#10;AAAhALaDOJL+AAAA4QEAABMAAAAAAAAAAAAAAAAAAAAAAFtDb250ZW50X1R5cGVzXS54bWxQSwEC&#10;LQAUAAYACAAAACEAOP0h/9YAAACUAQAACwAAAAAAAAAAAAAAAAAvAQAAX3JlbHMvLnJlbHNQSwEC&#10;LQAUAAYACAAAACEAdnAhissCAAARCQAADgAAAAAAAAAAAAAAAAAuAgAAZHJzL2Uyb0RvYy54bWxQ&#10;SwECLQAUAAYACAAAACEAKU8qsd4AAAAKAQAADwAAAAAAAAAAAAAAAAAlBQAAZHJzL2Rvd25yZXYu&#10;eG1sUEsFBgAAAAAEAAQA8wAAADAGAAAAAA==&#10;" path="m,l795655,em798194,r530861,em1331595,r530225,em1864995,r530225,em2397760,r530860,em2931160,r176530,em3110865,r795655,em3909060,r530225,em4442460,r530225,em4975225,r530859,em5508625,r530225,e" filled="f" strokeweight=".19639mm">
                <v:path arrowok="t"/>
                <w10:wrap type="topAndBottom" anchorx="page"/>
              </v:shape>
            </w:pict>
          </mc:Fallback>
        </mc:AlternateContent>
      </w:r>
    </w:p>
    <w:p w:rsidR="00184425" w:rsidRDefault="00184425">
      <w:pPr>
        <w:pStyle w:val="a3"/>
        <w:rPr>
          <w:sz w:val="20"/>
        </w:rPr>
        <w:sectPr w:rsidR="00184425">
          <w:pgSz w:w="11910" w:h="16840"/>
          <w:pgMar w:top="1380" w:right="0" w:bottom="280" w:left="1275" w:header="720" w:footer="720" w:gutter="0"/>
          <w:cols w:space="720"/>
        </w:sectPr>
      </w:pPr>
    </w:p>
    <w:p w:rsidR="00184425" w:rsidRDefault="004E139F">
      <w:pPr>
        <w:pStyle w:val="a3"/>
        <w:tabs>
          <w:tab w:val="left" w:pos="1818"/>
          <w:tab w:val="left" w:pos="3840"/>
          <w:tab w:val="left" w:pos="5722"/>
          <w:tab w:val="left" w:pos="7104"/>
          <w:tab w:val="left" w:pos="9214"/>
        </w:tabs>
        <w:spacing w:before="67"/>
        <w:ind w:left="1135"/>
      </w:pPr>
      <w:r>
        <w:rPr>
          <w:spacing w:val="-5"/>
        </w:rPr>
        <w:lastRenderedPageBreak/>
        <w:t>а)</w:t>
      </w:r>
      <w:r>
        <w:tab/>
      </w:r>
      <w:r>
        <w:rPr>
          <w:spacing w:val="-2"/>
        </w:rPr>
        <w:t>соответствие</w:t>
      </w:r>
      <w:r>
        <w:tab/>
      </w:r>
      <w:r>
        <w:rPr>
          <w:spacing w:val="-2"/>
        </w:rPr>
        <w:t>содержания</w:t>
      </w:r>
      <w:r>
        <w:tab/>
      </w:r>
      <w:r>
        <w:rPr>
          <w:spacing w:val="-2"/>
        </w:rPr>
        <w:t>занятия</w:t>
      </w:r>
      <w:r>
        <w:tab/>
      </w:r>
      <w:r>
        <w:rPr>
          <w:spacing w:val="-2"/>
        </w:rPr>
        <w:t>поставленной</w:t>
      </w:r>
      <w:r>
        <w:tab/>
      </w:r>
      <w:r>
        <w:rPr>
          <w:spacing w:val="-4"/>
        </w:rPr>
        <w:t>цели</w:t>
      </w:r>
    </w:p>
    <w:p w:rsidR="00184425" w:rsidRDefault="004E139F">
      <w:pPr>
        <w:pStyle w:val="a3"/>
        <w:spacing w:before="86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7296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216324</wp:posOffset>
                </wp:positionV>
                <wp:extent cx="2133600" cy="1270"/>
                <wp:effectExtent l="0" t="0" r="0" b="0"/>
                <wp:wrapTopAndBottom/>
                <wp:docPr id="61" name="Graphic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33600">
                              <a:moveTo>
                                <a:pt x="0" y="0"/>
                              </a:moveTo>
                              <a:lnTo>
                                <a:pt x="2133277" y="0"/>
                              </a:lnTo>
                            </a:path>
                          </a:pathLst>
                        </a:custGeom>
                        <a:ln w="73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CDA0B6" id="Graphic 61" o:spid="_x0000_s1026" style="position:absolute;margin-left:85.1pt;margin-top:17.05pt;width:168pt;height:.1pt;z-index:-15709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3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w8uJgIAAIEEAAAOAAAAZHJzL2Uyb0RvYy54bWysVMFu2zAMvQ/YPwi6L7YTIBmMOMXQoMWA&#10;oivQFDsrshwbk0WNUmLn70fJdpJ2t2E+CJT4RPLxUV7f9a1mJ4WuAVPwbJZypoyEsjGHgr/tHr58&#10;5cx5YUqhwaiCn5Xjd5vPn9adzdUcatClQkZBjMs7W/Dae5sniZO1aoWbgVWGnBVgKzxt8ZCUKDqK&#10;3upknqbLpAMsLYJUztHpdnDyTYxfVUr6H1XllGe64FSbjyvGdR/WZLMW+QGFrRs5liH+oYpWNIaS&#10;XkJthRfsiM1fodpGIjio/ExCm0BVNVJFDsQmSz+wea2FVZELNcfZS5vc/wsrn08vyJqy4MuMMyNa&#10;0uhxbAedUHs663JCvdoXDASdfQL5y5EjeecJGzdi+grbgCV6rI+9Pl96rXrPJB3Os8VimZIkknzZ&#10;fBWlSEQ+3ZVH5x8VxDji9OT8oFQ5WaKeLNmbyUTSOyito9KeM1IaOSOl94PSVvhwLxQXTNZdCwln&#10;LZzUDqLXf6icSrt6tblFBSrz1YqziSVhBwQZIQ31ajBiarJvyWkTqlgtskUcIAe6KR8arUMVDg/7&#10;e43sJML4xi/woAjvYBad3wpXD7joGmHajDoN0gSR9lCeSfKORC64+30UqDjT3w0NVXggk4GTsZ8M&#10;9Poe4jOKDaKcu/6nQMtC+oJ7UvYZppEV+SRaoH7BhpsGvh09VE1QNM7QUNG4oTmPBMc3GR7S7T6i&#10;rn+OzR8AAAD//wMAUEsDBBQABgAIAAAAIQA2VSXT3QAAAAkBAAAPAAAAZHJzL2Rvd25yZXYueG1s&#10;TI/BTsMwEETvSP0Haytxo3ZbWiDEqaoKBJci0fIBbrwkEfE6td008PVsT3Cc2afZmXw1uFb0GGLj&#10;ScN0okAgld42VGn42D/f3IOIyZA1rSfU8I0RVsXoKjeZ9Wd6x36XKsEhFDOjoU6py6SMZY3OxInv&#10;kPj26YMziWWopA3mzOGulTOlltKZhvhDbTrc1Fh+7U5Ow/Gld29KpqdthaFZpNf9w7H70fp6PKwf&#10;QSQc0h8Ml/pcHQrudPAnslG0rO/UjFEN89spCAYWasnG4WLMQRa5/L+g+AUAAP//AwBQSwECLQAU&#10;AAYACAAAACEAtoM4kv4AAADhAQAAEwAAAAAAAAAAAAAAAAAAAAAAW0NvbnRlbnRfVHlwZXNdLnht&#10;bFBLAQItABQABgAIAAAAIQA4/SH/1gAAAJQBAAALAAAAAAAAAAAAAAAAAC8BAABfcmVscy8ucmVs&#10;c1BLAQItABQABgAIAAAAIQDJww8uJgIAAIEEAAAOAAAAAAAAAAAAAAAAAC4CAABkcnMvZTJvRG9j&#10;LnhtbFBLAQItABQABgAIAAAAIQA2VSXT3QAAAAkBAAAPAAAAAAAAAAAAAAAAAIAEAABkcnMvZG93&#10;bnJldi54bWxQSwUGAAAAAAQABADzAAAAigUAAAAA&#10;" path="m,l2133277,e" filled="f" strokeweight=".20314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780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459503</wp:posOffset>
                </wp:positionV>
                <wp:extent cx="6038850" cy="1270"/>
                <wp:effectExtent l="0" t="0" r="0" b="0"/>
                <wp:wrapTopAndBottom/>
                <wp:docPr id="62" name="Graphic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3885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3885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3885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3885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3885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3885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3885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3885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3885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38850">
                              <a:moveTo>
                                <a:pt x="5508625" y="0"/>
                              </a:moveTo>
                              <a:lnTo>
                                <a:pt x="603885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27D2D8" id="Graphic 62" o:spid="_x0000_s1026" style="position:absolute;margin-left:85pt;margin-top:36.2pt;width:475.5pt;height:.1pt;z-index:-15708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18ZyAIAABEJAAAOAAAAZHJzL2Uyb0RvYy54bWysVm1r2zAQ/j7YfxD6vvr9lTpltLQMylZo&#10;xz4rthybyZInKXH673eS7bTuCIQs+WBO0vmee+7ke3J9s+8Y2lGpWsEL7F25GFFeiqrlmwL/fLn/&#10;kmKkNOEVYYLTAr9ShW9Wnz9dD31OfdEIVlGJIAhX+dAXuNG6zx1HlQ3tiLoSPeVwWAvZEQ1LuXEq&#10;SQaI3jHHd93YGYSseilKqhTs3o2HeGXj1zUt9Y+6VlQjVmDITduntM+1eTqra5JvJOmbtpzSIGdk&#10;0ZGWA+gh1B3RBG1l+0+ori2lUKLWV6XoHFHXbUktB2DjuR/YPDekp5YLFEf1hzKpy4Utv++eJGqr&#10;Asc+Rpx00KOHqRywA+UZepWD13P/JA1B1T+K8reCA2dxYhZq8tnXsjO+QA/tba1fD7Wme41K2Izd&#10;IE0jaEkJZ56f2FY4JJ/fLbdKP1Bh45Ddo9Jjp6rZIs1slXs+mxL6bTrNbKc1RtBpiRF0ej12uifa&#10;vGeSMyYa3hIxe53Y0RdhT/WHzCG1t1PG33slWRRHEUYzSXAdHcAwKKeiJVnqZeEizjFIL/Az9xKY&#10;XhB4UbZM/ihoGnupDy37X6JeGofZiaB+kEX+JUAhUJLEy+yPMfUzP40vApoFnnciaOC5SZwtEzzr&#10;HgGkm8an9TTI3Di6BFMIBKGW2R8rbxgGUOBlgmcxDcPQD08FzRI/vgholsCNXGZ/jGkUQU3S5Td9&#10;FlMIBDfyNNDDaD3+nU6TyY5CsN8PW8bNVExcmMhmcCnB2uq+Zcwu5GZ9yyTaESOn9mfmKkRYuPVS&#10;6TuimtHPHk1ujE+6MUqFEY21qF5BggYQnQKrP1siKUbsGweRg9ukZ0POxno2pGa3wsq6HbCA+bL/&#10;RWSPDHyBNSjNdzFLKMlnETHUD77mTS6+brWoW6MwVtPGjKYF6K4lOP1HMML+fm293v7JrP4CAAD/&#10;/wMAUEsDBBQABgAIAAAAIQA6m4Xk3gAAAAoBAAAPAAAAZHJzL2Rvd25yZXYueG1sTI9BT4NAEIXv&#10;Jv6HzZh4MXYBTSGUpanG9tCerO19gRGo7Cxhty3+e4dTPb43L2++ly1H04kLDq61pCCcBSCQSlu1&#10;VCs4fK2fExDOa6p0ZwkV/KKDZX5/l+m0slf6xMve14JLyKVaQeN9n0rpygaNdjPbI/Ht2w5Ge5ZD&#10;LatBX7ncdDIKgrk0uiX+0Oge3xssf/Zno2Bz3Ba7p/Xu4+XtsEq2cXFKNnRS6vFhXC1AeBz9LQwT&#10;PqNDzkyFPVPlRMc6DniLVxBHryCmQBiF7BSTMweZZ/L/hPwPAAD//wMAUEsBAi0AFAAGAAgAAAAh&#10;ALaDOJL+AAAA4QEAABMAAAAAAAAAAAAAAAAAAAAAAFtDb250ZW50X1R5cGVzXS54bWxQSwECLQAU&#10;AAYACAAAACEAOP0h/9YAAACUAQAACwAAAAAAAAAAAAAAAAAvAQAAX3JlbHMvLnJlbHNQSwECLQAU&#10;AAYACAAAACEAENNfGcgCAAARCQAADgAAAAAAAAAAAAAAAAAuAgAAZHJzL2Uyb0RvYy54bWxQSwEC&#10;LQAUAAYACAAAACEAOpuF5N4AAAAKAQAADwAAAAAAAAAAAAAAAAAiBQAAZHJzL2Rvd25yZXYueG1s&#10;UEsFBgAAAAAEAAQA8wAAAC0GAAAAAA==&#10;" path="m,l795655,em798194,r530861,em1331595,r530225,em1864995,r530225,em2397760,r530860,em2931160,r176530,em3110865,r795655,em3909060,r530225,em4442460,r530225,em4975225,r530859,em5508625,r530225,e" filled="f" strokeweight=".1963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832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681753</wp:posOffset>
                </wp:positionV>
                <wp:extent cx="6038850" cy="1270"/>
                <wp:effectExtent l="0" t="0" r="0" b="0"/>
                <wp:wrapTopAndBottom/>
                <wp:docPr id="63" name="Graphic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3885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3885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3885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3885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3885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3885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3885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3885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3885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38850">
                              <a:moveTo>
                                <a:pt x="5508625" y="0"/>
                              </a:moveTo>
                              <a:lnTo>
                                <a:pt x="603885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CEADDE" id="Graphic 63" o:spid="_x0000_s1026" style="position:absolute;margin-left:85pt;margin-top:53.7pt;width:475.5pt;height:.1pt;z-index:-15708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uBQyAIAABEJAAAOAAAAZHJzL2Uyb0RvYy54bWysVm1r2zAQ/j7YfxD6vvr9lTpltLQMylZo&#10;xz4rthybyZInKXH673eS7bTuCIQs+WBO0vmee+7ke3J9s+8Y2lGpWsEL7F25GFFeiqrlmwL/fLn/&#10;kmKkNOEVYYLTAr9ShW9Wnz9dD31OfdEIVlGJIAhX+dAXuNG6zx1HlQ3tiLoSPeVwWAvZEQ1LuXEq&#10;SQaI3jHHd93YGYSseilKqhTs3o2HeGXj1zUt9Y+6VlQjVmDITduntM+1eTqra5JvJOmbtpzSIGdk&#10;0ZGWA+gh1B3RBG1l+0+ori2lUKLWV6XoHFHXbUktB2DjuR/YPDekp5YLFEf1hzKpy4Utv++eJGqr&#10;AscBRpx00KOHqRywA+UZepWD13P/JA1B1T+K8reCA2dxYhZq8tnXsjO+QA/tba1fD7Wme41K2Izd&#10;IE0jaEkJZ56f2FY4JJ/fLbdKP1Bh45Ddo9Jjp6rZIs1slXs+mxL6bTrNbKc1RtBpiRF0ej12uifa&#10;vGeSMyYa3hIxe53Y0RdhT/WHzCG1t1PG33slWRRHEUYzSXAdHcAwKKeiJVnqZeEizjFIL/Az9xKY&#10;XhB4UbZM/ihoGnupDy37X6JeGofZiaB+kEX+JUAhUJLEy+yPMfUzP40vApoFnnciaOC5SZwtEzzr&#10;HgGkm8an9TTI3Di6BFMIBKGW2R8rbxgGUOBlgmcxDcPQD08FzRI/vgholsCNXGZ/jGkUQU3S5Td9&#10;FlMIBDfyNNDDaD3+nU6TyY5CsN8PW8bNVExcmMhmcCnB2uq+Zcwu5GZ9yyTaESOn9mfmKkRYuPVS&#10;6TuimtHPHk1ujE+6MUqFEY21qF5BggYQnQKrP1siKUbsGweRg9ukZ0POxno2pGa3wsq6HbCA+bL/&#10;RWSPDHyBNSjNdzFLKMlnETHUD77mTS6+brWoW6MwVtPGjKYF6K4lOP1HMML+fm293v7JrP4CAAD/&#10;/wMAUEsDBBQABgAIAAAAIQDaKH7b3gAAAAwBAAAPAAAAZHJzL2Rvd25yZXYueG1sTE9NT8JAEL2b&#10;+B82Y+LFwLZoaFO7JWiEA5xEuG+7Y1vszjbdBeq/d/Cit3kfefNevhhtJ844+NaRgngagUCqnGmp&#10;VrD/WE1SED5oMrpzhAq+0cOiuL3JdWbchd7xvAu14BDymVbQhNBnUvqqQav91PVIrH26werAcKil&#10;GfSFw20nZ1E0l1a3xB8a3eNrg9XX7mQVrA+bcvuw2r49vuyX6SYpj+majkrd343LZxABx/Bnhmt9&#10;rg4FdyrdiYwXHeMk4i2Bjyh5AnF1xLOYqfKXmoMscvl/RPEDAAD//wMAUEsBAi0AFAAGAAgAAAAh&#10;ALaDOJL+AAAA4QEAABMAAAAAAAAAAAAAAAAAAAAAAFtDb250ZW50X1R5cGVzXS54bWxQSwECLQAU&#10;AAYACAAAACEAOP0h/9YAAACUAQAACwAAAAAAAAAAAAAAAAAvAQAAX3JlbHMvLnJlbHNQSwECLQAU&#10;AAYACAAAACEAo4LgUMgCAAARCQAADgAAAAAAAAAAAAAAAAAuAgAAZHJzL2Uyb0RvYy54bWxQSwEC&#10;LQAUAAYACAAAACEA2ih+294AAAAMAQAADwAAAAAAAAAAAAAAAAAiBQAAZHJzL2Rvd25yZXYueG1s&#10;UEsFBgAAAAAEAAQA8wAAAC0GAAAAAA==&#10;" path="m,l795655,em798194,r530861,em1331595,r530225,em1864995,r530225,em2397760,r530860,em2931160,r176530,em3110865,r795655,em3909060,r530225,em4442460,r530225,em4975225,r530859,em5508625,r530225,e" filled="f" strokeweight=".1963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883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907178</wp:posOffset>
                </wp:positionV>
                <wp:extent cx="6038850" cy="1270"/>
                <wp:effectExtent l="0" t="0" r="0" b="0"/>
                <wp:wrapTopAndBottom/>
                <wp:docPr id="64" name="Graphic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3885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3885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3885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3885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3885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3885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3885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3885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3885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38850">
                              <a:moveTo>
                                <a:pt x="5508625" y="0"/>
                              </a:moveTo>
                              <a:lnTo>
                                <a:pt x="603885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932BB2" id="Graphic 64" o:spid="_x0000_s1026" style="position:absolute;margin-left:85pt;margin-top:71.45pt;width:475.5pt;height:.1pt;z-index:-15707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K13ywIAABEJAAAOAAAAZHJzL2Uyb0RvYy54bWysVm1r2zAQ/j7YfxD6vvr9lTpltLQMSldo&#10;xz4rtpyYyZInKXH673eS7STuCISQfDAn3/me5+7se3J7t2sZ2lKpGsEL7N24GFFeiqrhqwL/en/8&#10;lmKkNOEVYYLTAn9Qhe8WX7/c9l1OfbEWrKISQRKu8r4r8FrrLnccVa5pS9SN6CgHZy1kSzQc5cqp&#10;JOkhe8sc33Vjpxey6qQoqVJw92Fw4oXNX9e01D/rWlGNWIGBm7ZXaa9Lc3UWtyRfSdKtm3KkQS5g&#10;0ZKGA+g+1QPRBG1k81+qtimlUKLWN6VoHVHXTUltDVCN536q5m1NOmprgeaobt8mdb205cv2VaKm&#10;KnAcYsRJCzN6GtsBd6A9fadyiHrrXqUpUHXPovyjwOHMPOagxphdLVsTC+Whne31x77XdKdRCTdj&#10;N0jTCEZSgs/zEzsKh+TTs+VG6ScqbB6yfVZ6mFQ1WWQ9WeWOT6aEeZtJMztpjRFMWmIEk14Ok+6I&#10;Ns8ZcsZE/YGIudeKLX0X1qs/MQdqBy/jx1FJFsVRhNFUJIQOAWAYlHPRkiz1MpjCUZ5TkF7gZ+41&#10;ML0g8KJsTv4kaBp7qQ8jOyJ4UaFeGofZmaB+kEX+NUAhUZLEc/anKvUzP42vApoFnncmaOC5SZzN&#10;CV7UXoB00/i8mQaZG0fXqBQSQao5+1PtDcMAGjwneFGlYRj64bmgWeLHVwHNEngj5+xPVRpF0JN0&#10;/k1fVCkkgjfyPND9aj39nY6bya5CsI+XLeNmKyYubGSzuJRgTfXYMGYPcrW8ZxJtiZFT+zN7FTLM&#10;wjqp9ANR6yHOusYwxkfdGKTCiMZSVB8gQT2IToHV3w2RFCP2g4PIwdukJ0NOxnIypGb3wsq6XbCA&#10;+b77TWSHDHyBNSjNi5gklOSTiJjS97HmSS6+b7SoG6MwVtMGRuMBdNcWOP5HMMJ+fLZRh38yi38A&#10;AAD//wMAUEsDBBQABgAIAAAAIQDf1lDT3wAAAAwBAAAPAAAAZHJzL2Rvd25yZXYueG1sTE9NT4NA&#10;EL2b+B82Y+LF2AVqLCJLU43toT1Z631hR6Cys4TdtvjvHU56m/eRN+/ly9F24oyDbx0piGcRCKTK&#10;mZZqBYeP9X0KwgdNRneOUMEPelgW11e5zoy70Due96EWHEI+0wqaEPpMSl81aLWfuR6JtS83WB0Y&#10;DrU0g75wuO1kEkWP0uqW+EOje3xtsPren6yCzee23N2td2/zl8Mq3S7KY7qho1K3N+PqGUTAMfyZ&#10;YarP1aHgTqU7kfGiY7yIeEvg4yF5AjE54iRmqpyoeQyyyOX/EcUvAAAA//8DAFBLAQItABQABgAI&#10;AAAAIQC2gziS/gAAAOEBAAATAAAAAAAAAAAAAAAAAAAAAABbQ29udGVudF9UeXBlc10ueG1sUEsB&#10;Ai0AFAAGAAgAAAAhADj9If/WAAAAlAEAAAsAAAAAAAAAAAAAAAAALwEAAF9yZWxzLy5yZWxzUEsB&#10;Ai0AFAAGAAgAAAAhAPswrXfLAgAAEQkAAA4AAAAAAAAAAAAAAAAALgIAAGRycy9lMm9Eb2MueG1s&#10;UEsBAi0AFAAGAAgAAAAhAN/WUNPfAAAADAEAAA8AAAAAAAAAAAAAAAAAJQUAAGRycy9kb3ducmV2&#10;LnhtbFBLBQYAAAAABAAEAPMAAAAxBgAAAAA=&#10;" path="m,l795655,em798194,r530861,em1331595,r530225,em1864995,r530225,em2397760,r530860,em2931160,r176530,em3110865,r795655,em3909060,r530225,em4442460,r530225,em4975225,r530859,em5508625,r530225,e" filled="f" strokeweight=".19639mm">
                <v:path arrowok="t"/>
                <w10:wrap type="topAndBottom" anchorx="page"/>
              </v:shape>
            </w:pict>
          </mc:Fallback>
        </mc:AlternateContent>
      </w:r>
    </w:p>
    <w:p w:rsidR="00184425" w:rsidRDefault="00184425">
      <w:pPr>
        <w:pStyle w:val="a3"/>
        <w:spacing w:before="117"/>
        <w:rPr>
          <w:sz w:val="20"/>
        </w:rPr>
      </w:pPr>
    </w:p>
    <w:p w:rsidR="00184425" w:rsidRDefault="00184425">
      <w:pPr>
        <w:pStyle w:val="a3"/>
        <w:spacing w:before="84"/>
        <w:rPr>
          <w:sz w:val="20"/>
        </w:rPr>
      </w:pPr>
    </w:p>
    <w:p w:rsidR="00184425" w:rsidRDefault="00184425">
      <w:pPr>
        <w:pStyle w:val="a3"/>
        <w:spacing w:before="89"/>
        <w:rPr>
          <w:sz w:val="20"/>
        </w:rPr>
      </w:pPr>
    </w:p>
    <w:p w:rsidR="00184425" w:rsidRDefault="00184425">
      <w:pPr>
        <w:pStyle w:val="a3"/>
      </w:pPr>
    </w:p>
    <w:p w:rsidR="00184425" w:rsidRDefault="00184425">
      <w:pPr>
        <w:pStyle w:val="a3"/>
        <w:spacing w:before="36"/>
      </w:pPr>
    </w:p>
    <w:p w:rsidR="00184425" w:rsidRDefault="004E139F">
      <w:pPr>
        <w:pStyle w:val="a3"/>
        <w:ind w:left="1135"/>
      </w:pPr>
      <w:r>
        <w:t>б)</w:t>
      </w:r>
      <w:r>
        <w:rPr>
          <w:spacing w:val="-9"/>
        </w:rPr>
        <w:t xml:space="preserve"> </w:t>
      </w:r>
      <w:r>
        <w:t>познавательная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воспитательная</w:t>
      </w:r>
      <w:r>
        <w:rPr>
          <w:spacing w:val="-6"/>
        </w:rPr>
        <w:t xml:space="preserve"> </w:t>
      </w:r>
      <w:r>
        <w:t>ценность</w:t>
      </w:r>
      <w:r>
        <w:rPr>
          <w:spacing w:val="-10"/>
        </w:rPr>
        <w:t xml:space="preserve"> </w:t>
      </w:r>
      <w:r>
        <w:t>подобранного</w:t>
      </w:r>
      <w:r>
        <w:rPr>
          <w:spacing w:val="-7"/>
        </w:rPr>
        <w:t xml:space="preserve"> </w:t>
      </w:r>
      <w:r>
        <w:rPr>
          <w:spacing w:val="-2"/>
        </w:rPr>
        <w:t>материала</w:t>
      </w:r>
    </w:p>
    <w:p w:rsidR="00184425" w:rsidRDefault="004E139F">
      <w:pPr>
        <w:pStyle w:val="a3"/>
        <w:spacing w:before="119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934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240991</wp:posOffset>
                </wp:positionV>
                <wp:extent cx="6043930" cy="1270"/>
                <wp:effectExtent l="0" t="0" r="0" b="0"/>
                <wp:wrapTopAndBottom/>
                <wp:docPr id="65" name="Graphic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439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393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4393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4393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4393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4393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4393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4393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4393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4393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4393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43930">
                              <a:moveTo>
                                <a:pt x="5508625" y="0"/>
                              </a:moveTo>
                              <a:lnTo>
                                <a:pt x="5862320" y="0"/>
                              </a:lnTo>
                            </a:path>
                            <a:path w="6043930">
                              <a:moveTo>
                                <a:pt x="5866765" y="0"/>
                              </a:moveTo>
                              <a:lnTo>
                                <a:pt x="604393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79E873" id="Graphic 65" o:spid="_x0000_s1026" style="position:absolute;margin-left:85pt;margin-top:19pt;width:475.9pt;height:.1pt;z-index:-15707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439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Bh22gIAAIYJAAAOAAAAZHJzL2Uyb0RvYy54bWysVttu2zAMfR+wfxD0vvp+RZ1iaNFiQNEV&#10;aIs9K7YcG5MlT1Iu/ftRsp3GHQIEWfxgUCLNw0PKpK5vdh1DGypVK3iBvSsXI8pLUbV8VeC31/tv&#10;KUZKE14RJjgt8DtV+Gbx9cv1ts+pLxrBKioROOEq3/YFbrTuc8dRZUM7oq5ETzkoayE7omEpV04l&#10;yRa8d8zxXTd2tkJWvRQlVQp27wYlXlj/dU1L/bOuFdWIFRhi0/Yt7Xtp3s7imuQrSfqmLccwyBlR&#10;dKTlALp3dUc0QWvZ/uOqa0splKj1VSk6R9R1W1LLAdh47ic2Lw3pqeUCyVH9Pk3qcm7Lp82zRG1V&#10;4DjCiJMOavQwpgN2ID3bXuVg9dI/S0NQ9Y+i/K1A4cw0ZqFGm10tO2ML9NDO5vp9n2u606iEzdgN&#10;gyyAkpSg8/zElsIh+fRtuVb6gQrrh2welR4qVU0SaSap3PFJlFBvU2lmK60xgkpLjKDSy6HSPdHm&#10;OxOcEdH2IxCz14kNfRVWqz9FDqF9aBk/tEqyKI4gexNJMB0MQDAop6IlWepl4czPMUgv8DP3Ephe&#10;EHhRNg/+KGgae6kPJftfol4ah9mJoH6QRf4lQMFRksTz6I8x9TM/jS8CmgWedyJo4LlJnM0DPOsc&#10;AaSbmt/5oE7HmAaZG0eXYAqOwNU8+mOgIfz6fjoP8CymYRj64amgWeLHFwHNEjiR8+iPMY0iyEk6&#10;/6fPYgqO4ESeCAqWwSVqGqVxnJx4kPb9/ODQfWI6tkPbf0E+7PCMm1acuDAGTLdUgrXVfcuYXcjV&#10;8pZJtCFmhtvHNHPwMDPrpdJ3RDWDnVWNZoyPw2qYT2ZSLUX1DnNvC5OuwOrPmkiKEfvBYbLCEdaT&#10;ICdhOQlSs1th7xK2qwPm6+4XkT0y8AXWMN6exDS3ST5NLkN9b2u+5OL7Wou6NWPNDtIhonEBw94S&#10;HC8m5jZxuLZWH9enxV8AAAD//wMAUEsDBBQABgAIAAAAIQBM6L8q3gAAAAoBAAAPAAAAZHJzL2Rv&#10;d25yZXYueG1sTI/NTsMwEITvSLyDtUjcqJ1UKlWIUwECIU5Ay6FHN978iHgd2W4beHo2JzitZnc0&#10;O1+5mdwgThhi70lDtlAgkGpve2o1fO6eb9YgYjJkzeAJNXxjhE11eVGawvozfeBpm1rBIRQLo6FL&#10;aSykjHWHzsSFH5H41vjgTGIZWmmDOXO4G2Su1Eo60xN/6MyIjx3WX9uj07A04edl1Typ/Xvj97vX&#10;B7mM2ZvW11fT/R2IhFP6M8Ncn6tDxZ0O/kg2ioH1rWKWxGFrnrMhyzOGOcybHGRVyv8I1S8AAAD/&#10;/wMAUEsBAi0AFAAGAAgAAAAhALaDOJL+AAAA4QEAABMAAAAAAAAAAAAAAAAAAAAAAFtDb250ZW50&#10;X1R5cGVzXS54bWxQSwECLQAUAAYACAAAACEAOP0h/9YAAACUAQAACwAAAAAAAAAAAAAAAAAvAQAA&#10;X3JlbHMvLnJlbHNQSwECLQAUAAYACAAAACEAKOQYdtoCAACGCQAADgAAAAAAAAAAAAAAAAAuAgAA&#10;ZHJzL2Uyb0RvYy54bWxQSwECLQAUAAYACAAAACEATOi/Kt4AAAAKAQAADwAAAAAAAAAAAAAAAAA0&#10;BQAAZHJzL2Rvd25yZXYueG1sUEsFBgAAAAAEAAQA8wAAAD8GAAAAAA==&#10;" path="m,l795655,em798194,r530861,em1331595,r530225,em1864995,r530225,em2397760,r530860,em2931160,r176530,em3110865,r795655,em3909060,r530225,em4442460,r530225,em4975225,r530859,em5508625,r353695,em5866765,r177165,e" filled="f" strokeweight=".1963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487609856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426792</wp:posOffset>
                </wp:positionV>
                <wp:extent cx="5870575" cy="19050"/>
                <wp:effectExtent l="0" t="0" r="0" b="0"/>
                <wp:wrapTopAndBottom/>
                <wp:docPr id="66" name="Group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70575" cy="19050"/>
                          <a:chOff x="0" y="0"/>
                          <a:chExt cx="5870575" cy="19050"/>
                        </a:xfrm>
                      </wpg:grpSpPr>
                      <wps:wsp>
                        <wps:cNvPr id="67" name="Graphic 67"/>
                        <wps:cNvSpPr/>
                        <wps:spPr>
                          <a:xfrm>
                            <a:off x="0" y="15012"/>
                            <a:ext cx="58667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6765">
                                <a:moveTo>
                                  <a:pt x="0" y="0"/>
                                </a:moveTo>
                                <a:lnTo>
                                  <a:pt x="5866512" y="0"/>
                                </a:lnTo>
                              </a:path>
                            </a:pathLst>
                          </a:custGeom>
                          <a:ln w="73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0" y="0"/>
                            <a:ext cx="58705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70575" h="9525">
                                <a:moveTo>
                                  <a:pt x="587019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5870194" y="9144"/>
                                </a:lnTo>
                                <a:lnTo>
                                  <a:pt x="58701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6011DD" id="Group 66" o:spid="_x0000_s1026" style="position:absolute;margin-left:85.1pt;margin-top:33.6pt;width:462.25pt;height:1.5pt;z-index:-15706624;mso-wrap-distance-left:0;mso-wrap-distance-right:0;mso-position-horizontal-relative:page" coordsize="58705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djHBwMAAPMIAAAOAAAAZHJzL2Uyb0RvYy54bWzMVt9v2yAQfp+0/wHxvjpO66Sx6lZTu1aT&#10;qq5SO+2ZYPxDw8CAxOl/vwNMnKTT1nXatDxYhzm4u+++75yzi03H0Zpp00pR4PRoghETVJatqAv8&#10;+fH63SlGxhJREi4FK/ATM/ji/O2bs17lbCobyUumEVwiTN6rAjfWqjxJDG1YR8yRVEzAZiV1Ryws&#10;dZ2UmvRwe8eT6WQyS3qpS6UlZcbA26uwic/9/VXFqP1UVYZZxAsMuVn/1P65dM/k/IzktSaqaemQ&#10;BnlFFh1pBQTdXnVFLEEr3T67qmuplkZW9ojKLpFV1VLma4Bq0slBNTdarpSvpc77Wm1hAmgPcHr1&#10;tfRufa9RWxZ4NsNIkA565MMiWAM4vapz8LnR6kHd61AhmLeSfjWwnRzuu3U9Om8q3blDUCjaeNSf&#10;tqizjUUUXman80k2zzCisJcuJtnQFdpA656dos2Hn55LSB6C+tS2qfQK+GVGCM2fQfjQEMV8Z4yD&#10;J0I4HyEMjJrNA4jeyyHoITW5GcD8IT5pNkmngZkjRrPZfBYxms49RNtSSU5Xxt4w6bEm61tjA6/L&#10;aJEmWnQjoqlBHU4X3OvCYgS60BiBLpYhuiLWnXMNdCbqXbNCIu5dJ9fsUfpde9AnSG3c5WLXy92Q&#10;QX0oMgF8gwcYLgywKhg+NNi7xXHhspgfp8debkbytrxuOXdZGF0vL7lGa+LE7n+uDrhhz01pY6+I&#10;aYKf3xrcuPCMju1xnFnK8gm628OEKLD5tiKaYcQ/CuCPGyfR0NFYRkNbfin90PEAQczHzReiFXLh&#10;C2yhs3cy0ojksWmu9K2vOynk+5WVVes6CpSOGQ0LoLTT6L/gNgzyOB4Gbp862FxwUMBLuT1oe+T1&#10;jvYX2TQbOhF1sdv6CBEM2b/B6yGRpsA+D4f9SGHlCe4mVbo42aPu6LNPc2DHM4JHokOPdwSzSE9O&#10;tgQMStm/ajfsbznHKRGvo1waFhTxS6HtSeZFyvLsDINt5On/rRz/jYAvqx8Sw78A9+neXXuljf9V&#10;zr8DAAD//wMAUEsDBBQABgAIAAAAIQB5OHlL3wAAAAoBAAAPAAAAZHJzL2Rvd25yZXYueG1sTI9B&#10;S8NAEIXvgv9hGcGb3aRqU2M2pRT1VARboXibZqdJaHY2ZLdJ+u/dnPQ0PN7Hm/ey1Wga0VPnassK&#10;4lkEgriwuuZSwff+/WEJwnlkjY1lUnAlB6v89ibDVNuBv6jf+VKEEHYpKqi8b1MpXVGRQTezLXHw&#10;TrYz6IPsSqk7HEK4aeQ8ihbSYM3hQ4UtbSoqzruLUfAx4LB+jN/67fm0uf7snz8P25iUur8b168g&#10;PI3+D4apfqgOeeh0tBfWTjRBJ9E8oAoWSbgTEL08JSCOCiZH5pn8PyH/BQAA//8DAFBLAQItABQA&#10;BgAIAAAAIQC2gziS/gAAAOEBAAATAAAAAAAAAAAAAAAAAAAAAABbQ29udGVudF9UeXBlc10ueG1s&#10;UEsBAi0AFAAGAAgAAAAhADj9If/WAAAAlAEAAAsAAAAAAAAAAAAAAAAALwEAAF9yZWxzLy5yZWxz&#10;UEsBAi0AFAAGAAgAAAAhAARF2McHAwAA8wgAAA4AAAAAAAAAAAAAAAAALgIAAGRycy9lMm9Eb2Mu&#10;eG1sUEsBAi0AFAAGAAgAAAAhAHk4eUvfAAAACgEAAA8AAAAAAAAAAAAAAAAAYQUAAGRycy9kb3du&#10;cmV2LnhtbFBLBQYAAAAABAAEAPMAAABtBgAAAAA=&#10;">
                <v:shape id="Graphic 67" o:spid="_x0000_s1027" style="position:absolute;top:150;width:58667;height:12;visibility:visible;mso-wrap-style:square;v-text-anchor:top" coordsize="58667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+vkxQAAANsAAAAPAAAAZHJzL2Rvd25yZXYueG1sRI9Pa8JA&#10;FMTvgt9heYK3umkPWlM3oYiR/jkZC7k+s88kmH0bslsT++m7hYLHYWZ+w2zS0bTiSr1rLCt4XEQg&#10;iEurG64UfB2zh2cQziNrbC2Tghs5SJPpZIOxtgMf6Jr7SgQIuxgV1N53sZSurMmgW9iOOHhn2xv0&#10;QfaV1D0OAW5a+RRFS2mw4bBQY0fbmspL/m0UrGmnL8XHabj9vBfZat8VbfZZKDWfja8vIDyN/h7+&#10;b79pBcsV/H0JP0AmvwAAAP//AwBQSwECLQAUAAYACAAAACEA2+H2y+4AAACFAQAAEwAAAAAAAAAA&#10;AAAAAAAAAAAAW0NvbnRlbnRfVHlwZXNdLnhtbFBLAQItABQABgAIAAAAIQBa9CxbvwAAABUBAAAL&#10;AAAAAAAAAAAAAAAAAB8BAABfcmVscy8ucmVsc1BLAQItABQABgAIAAAAIQDkd+vkxQAAANsAAAAP&#10;AAAAAAAAAAAAAAAAAAcCAABkcnMvZG93bnJldi54bWxQSwUGAAAAAAMAAwC3AAAA+QIAAAAA&#10;" path="m,l5866512,e" filled="f" strokeweight=".20314mm">
                  <v:path arrowok="t"/>
                </v:shape>
                <v:shape id="Graphic 68" o:spid="_x0000_s1028" style="position:absolute;width:58705;height:95;visibility:visible;mso-wrap-style:square;v-text-anchor:top" coordsize="58705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EjWvwAAANsAAAAPAAAAZHJzL2Rvd25yZXYueG1sRE/Pa8Iw&#10;FL4P/B/CE7zN1AkqnVFEECqedKLXt+at6WxeSpLV+t+bg7Djx/d7ue5tIzryoXasYDLOQBCXTtdc&#10;KTh/7d4XIEJE1tg4JgUPCrBeDd6WmGt35yN1p1iJFMIhRwUmxjaXMpSGLIaxa4kT9+O8xZigr6T2&#10;eE/htpEfWTaTFmtODQZb2hoqb6c/q+D72h32u8KQufTza1EWfvE7nSs1GvabTxCR+vgvfrkLrWCW&#10;xqYv6QfI1RMAAP//AwBQSwECLQAUAAYACAAAACEA2+H2y+4AAACFAQAAEwAAAAAAAAAAAAAAAAAA&#10;AAAAW0NvbnRlbnRfVHlwZXNdLnhtbFBLAQItABQABgAIAAAAIQBa9CxbvwAAABUBAAALAAAAAAAA&#10;AAAAAAAAAB8BAABfcmVscy8ucmVsc1BLAQItABQABgAIAAAAIQCoGEjWvwAAANsAAAAPAAAAAAAA&#10;AAAAAAAAAAcCAABkcnMvZG93bnJldi54bWxQSwUGAAAAAAMAAwC3AAAA8wIAAAAA&#10;" path="m5870194,l,,,9144r5870194,l5870194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487610368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644724</wp:posOffset>
                </wp:positionV>
                <wp:extent cx="979169" cy="19050"/>
                <wp:effectExtent l="0" t="0" r="0" b="0"/>
                <wp:wrapTopAndBottom/>
                <wp:docPr id="69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79169" cy="19050"/>
                          <a:chOff x="0" y="0"/>
                          <a:chExt cx="979169" cy="19050"/>
                        </a:xfrm>
                      </wpg:grpSpPr>
                      <wps:wsp>
                        <wps:cNvPr id="70" name="Graphic 70"/>
                        <wps:cNvSpPr/>
                        <wps:spPr>
                          <a:xfrm>
                            <a:off x="0" y="15012"/>
                            <a:ext cx="97916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79169">
                                <a:moveTo>
                                  <a:pt x="0" y="0"/>
                                </a:moveTo>
                                <a:lnTo>
                                  <a:pt x="978554" y="0"/>
                                </a:lnTo>
                              </a:path>
                            </a:pathLst>
                          </a:custGeom>
                          <a:ln w="73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0" y="0"/>
                            <a:ext cx="97853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78535" h="9525">
                                <a:moveTo>
                                  <a:pt x="97840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78408" y="9144"/>
                                </a:lnTo>
                                <a:lnTo>
                                  <a:pt x="9784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09731E" id="Group 69" o:spid="_x0000_s1026" style="position:absolute;margin-left:85.1pt;margin-top:50.75pt;width:77.1pt;height:1.5pt;z-index:-15706112;mso-wrap-distance-left:0;mso-wrap-distance-right:0;mso-position-horizontal-relative:page" coordsize="9791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mPh/AIAAOkIAAAOAAAAZHJzL2Uyb0RvYy54bWzUVltP2zAUfp+0/2D5faQpDdCIFE0w0CS0&#10;IcG0Z9dxLppje7bblH+/YztOL6CNMW3SeAjH8fG5fOf74p5fbDqO1kybVooCp0cTjJigsmxFXeAv&#10;D9fvzjAyloiScClYgR+ZwReLt2/Oe5WzqWwkL5lGEESYvFcFbqxVeZIY2rCOmCOpmIDNSuqOWFjq&#10;Oik16SF6x5PpZHKS9FKXSkvKjIG3V2ETL3z8qmLUfq4qwyziBYbarH9q/1y6Z7I4J3mtiWpaOpRB&#10;XlFFR1oBScdQV8QStNLtk1BdS7U0srJHVHaJrKqWMt8DdJNODrq50XKlfC913tdqhAmgPcDp1WHp&#10;p/WdRm1Z4JM5RoJ0MCOfFsEawOlVnYPPjVb36k6HDsG8lfSbge3kcN+t663zptKdOwSNoo1H/XFE&#10;nW0sovByfjpPXXIKW+l8kg1DoQ1M7skh2nz42bGE5CGlL2wspFfALrMF0PwZgPcNUczPxThwBgBP&#10;gV8RwMAneOMh9F4Ov2FlBiifRSfNJuk08PJZhKYh6tgpyenK2BsmPdBkfWsspAEmltEiTbToRkRT&#10;gzScKLgXhcUIRKExAlEsQ3JFrDvnQjkT9eOk3KtOrtmD9Jv2YEhQ2XaXi12v+elZls0wiiQA1+AA&#10;hksChAqGTwz2bmtcuBpOj9NjrzQjeVtet5y7Ioyul5dcozVxOvd/rguIsOemtLFXxDTBz28Nblx4&#10;Mps8zMYRZinLRxhtDx+HApvvK6IZRvyjAPK4L0k0dDSW0dCWX0r/vfH4QM6HzVeiFXLpC2xhrJ9k&#10;5BDJ48hc66OvOynk+5WVVevmCXyOFQ0L4LOT578gdvqE2KmDzSUH+r+U2IOut6Q+y46zIPt5Ns2G&#10;QURN7E4+IvSXSB3qaIDfrgyH/Ja/yrMbeDubwE22w9utyz7FgRo7XnEv/g/hgs88nc1G9gWV7Lvt&#10;ZP0dX48zkCkGo1waFsTwS43tqeVFovLE/L9E4+8GuE/992G4+92Fvbv2Itv+Qln8AAAA//8DAFBL&#10;AwQUAAYACAAAACEAS2KfLuAAAAALAQAADwAAAGRycy9kb3ducmV2LnhtbEyPQUvDQBCF74L/YRnB&#10;m91NmqjEbEop6qkItoJ4mybTJDS7G7LbJP33Tk96mzfzePO9fDWbTow0+NZZDdFCgSBbuqq1tYav&#10;/dvDMwgf0FbYOUsaLuRhVdze5JhVbrKfNO5CLTjE+gw1NCH0mZS+bMigX7ieLN+ObjAYWA61rAac&#10;ONx0MlbqURpsLX9osKdNQ+VpdzYa3iec1svoddyejpvLzz79+N5GpPX93bx+ARFoDn9muOIzOhTM&#10;dHBnW3nRsX5SMVt5UFEKgh3LOElAHK6bJAVZ5PJ/h+IXAAD//wMAUEsBAi0AFAAGAAgAAAAhALaD&#10;OJL+AAAA4QEAABMAAAAAAAAAAAAAAAAAAAAAAFtDb250ZW50X1R5cGVzXS54bWxQSwECLQAUAAYA&#10;CAAAACEAOP0h/9YAAACUAQAACwAAAAAAAAAAAAAAAAAvAQAAX3JlbHMvLnJlbHNQSwECLQAUAAYA&#10;CAAAACEA72Jj4fwCAADpCAAADgAAAAAAAAAAAAAAAAAuAgAAZHJzL2Uyb0RvYy54bWxQSwECLQAU&#10;AAYACAAAACEAS2KfLuAAAAALAQAADwAAAAAAAAAAAAAAAABWBQAAZHJzL2Rvd25yZXYueG1sUEsF&#10;BgAAAAAEAAQA8wAAAGMGAAAAAA==&#10;">
                <v:shape id="Graphic 70" o:spid="_x0000_s1027" style="position:absolute;top:150;width:9791;height:12;visibility:visible;mso-wrap-style:square;v-text-anchor:top" coordsize="979169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dJrwgAAANsAAAAPAAAAZHJzL2Rvd25yZXYueG1sRE/LasJA&#10;FN0X/IfhCt01E7uwJTqKCha7KNQHRHeXzDWJZu6EzOTh33cWBZeH854vB1OJjhpXWlYwiWIQxJnV&#10;JecKTsft2ycI55E1VpZJwYMcLBejlzkm2va8p+7gcxFC2CWooPC+TqR0WUEGXWRr4sBdbWPQB9jk&#10;UjfYh3BTyfc4nkqDJYeGAmvaFJTdD61RsD5ffrk25+vt53vv0m7z1T5So9TreFjNQHga/FP8795p&#10;BR9hffgSfoBc/AEAAP//AwBQSwECLQAUAAYACAAAACEA2+H2y+4AAACFAQAAEwAAAAAAAAAAAAAA&#10;AAAAAAAAW0NvbnRlbnRfVHlwZXNdLnhtbFBLAQItABQABgAIAAAAIQBa9CxbvwAAABUBAAALAAAA&#10;AAAAAAAAAAAAAB8BAABfcmVscy8ucmVsc1BLAQItABQABgAIAAAAIQAp6dJrwgAAANsAAAAPAAAA&#10;AAAAAAAAAAAAAAcCAABkcnMvZG93bnJldi54bWxQSwUGAAAAAAMAAwC3AAAA9gIAAAAA&#10;" path="m,l978554,e" filled="f" strokeweight=".20314mm">
                  <v:path arrowok="t"/>
                </v:shape>
                <v:shape id="Graphic 71" o:spid="_x0000_s1028" style="position:absolute;width:9785;height:95;visibility:visible;mso-wrap-style:square;v-text-anchor:top" coordsize="97853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8kSwwAAANsAAAAPAAAAZHJzL2Rvd25yZXYueG1sRI9Ra8JA&#10;EITfhf6HYwt904tCq0RPKYVKi/qg9Qdsc2sSzO6Fu9Ok/94rCD4OM/MNs1j13Kgr+VA7MTAeZaBI&#10;CmdrKQ0cfz6HM1AholhsnJCBPwqwWj4NFphb18merodYqgSRkKOBKsY21zoUFTGGkWtJkndynjEm&#10;6UttPXYJzo2eZNmbZqwlLVTY0kdFxflwYQP9vitfv8+Ty3Hrdzv+Jd6seW3My3P/PgcVqY+P8L39&#10;ZQ1Mx/D/Jf0AvbwBAAD//wMAUEsBAi0AFAAGAAgAAAAhANvh9svuAAAAhQEAABMAAAAAAAAAAAAA&#10;AAAAAAAAAFtDb250ZW50X1R5cGVzXS54bWxQSwECLQAUAAYACAAAACEAWvQsW78AAAAVAQAACwAA&#10;AAAAAAAAAAAAAAAfAQAAX3JlbHMvLnJlbHNQSwECLQAUAAYACAAAACEAbmfJEsMAAADbAAAADwAA&#10;AAAAAAAAAAAAAAAHAgAAZHJzL2Rvd25yZXYueG1sUEsFBgAAAAADAAMAtwAAAPcCAAAAAA==&#10;" path="m978408,l,,,9144r978408,l978408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487610880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863037</wp:posOffset>
                </wp:positionV>
                <wp:extent cx="5875020" cy="19050"/>
                <wp:effectExtent l="0" t="0" r="0" b="0"/>
                <wp:wrapTopAndBottom/>
                <wp:docPr id="72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75020" cy="19050"/>
                          <a:chOff x="0" y="0"/>
                          <a:chExt cx="5875020" cy="19050"/>
                        </a:xfrm>
                      </wpg:grpSpPr>
                      <wps:wsp>
                        <wps:cNvPr id="73" name="Graphic 73"/>
                        <wps:cNvSpPr/>
                        <wps:spPr>
                          <a:xfrm>
                            <a:off x="449529" y="15012"/>
                            <a:ext cx="54222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22265">
                                <a:moveTo>
                                  <a:pt x="0" y="0"/>
                                </a:moveTo>
                                <a:lnTo>
                                  <a:pt x="5422119" y="0"/>
                                </a:lnTo>
                              </a:path>
                            </a:pathLst>
                          </a:custGeom>
                          <a:ln w="73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0" y="0"/>
                            <a:ext cx="587502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75020" h="9525">
                                <a:moveTo>
                                  <a:pt x="58747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5874766" y="9144"/>
                                </a:lnTo>
                                <a:lnTo>
                                  <a:pt x="58747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E0F7A74" id="Group 72" o:spid="_x0000_s1026" style="position:absolute;margin-left:85.1pt;margin-top:67.95pt;width:462.6pt;height:1.5pt;z-index:-15705600;mso-wrap-distance-left:0;mso-wrap-distance-right:0;mso-position-horizontal-relative:page" coordsize="58750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kAcCQMAAPgIAAAOAAAAZHJzL2Uyb0RvYy54bWzMVm1v0zAQ/o7Ef7D8naVJ39Zo6YQ2NiFN&#10;Y9KK+Ow6zotwYmO7TffvOdtx03aCwRCIfcjO8dl399zzXHpxuWs42jKla9FmOD4bYcRaKvK6LTP8&#10;eXXz7hwjbUibEy5aluEnpvHl8u2bi06mLBGV4DlTCC5pddrJDFfGyDSKNK1YQ/SZkKyFzUKohhhY&#10;qjLKFeng9oZHyWg0izqhcqkEZVrD22u/iZfu/qJg1HwqCs0M4hmG3Ix7Kvdc22e0vCBpqYisatqn&#10;QV6RRUPqFoLur7omhqCNqp9d1dRUCS0Kc0ZFE4miqClzNUA18eikmlslNtLVUqZdKfcwAbQnOL36&#10;Wnq/fVCozjM8TzBqSQM9cmERrAGcTpYp+Nwq+SgflK8QzDtBv2rYjk737bocnHeFauwhKBTtHOpP&#10;e9TZziAKL6fn8+kogeZQ2IsXo2nfFVpB656dotWHn56LSOqDutT2qXQS+KUHCPWfQfhYEclcZ7SF&#10;J0A4HiD0jJqPPYjOyyLoINWp7sE8wWcyWUyTBUYWiOkodh0g6R6oSZIks2kPVDJ3OO3rJSndaHPL&#10;hAOcbO+08eTOg0WqYNFdG0wFErHi4E4cBiMQh8IIxLH24pDE2HO2i9ZEHXSsT8S+a8SWrYTbNSfN&#10;gtSGXd4eetkb4thXGsrwHnDIhgFqecOFBvuwON7aLObjeOw0pwWv85uac5uFVuX6iiu0JVbx7s/W&#10;ATccuUmlzTXRlfdzW70bbx2tQ48scdYif4IWdzAmMqy/bYhiGPGPLZDIzpRgqGCsg6EMvxJu8jiA&#10;IOZq94UoiWz4DBvo7L0IXCJpaJotfe9rT7bi/caIorYdBV6HjPoF8NoK9V8QfPKM4BMLmw0OMniZ&#10;4ADXCwMABDDtOxHEcdj6ABFM2r/A6zCJqgy7PCz2A4WlIziMq8l8NhsKgW4NPsc0PygXvMJe+O/v&#10;8z6LeOKQ/KHbYdjfcj6WFwiJC828Il4U2pFkfklZjp1+ug08/b+V4z4U8Hl1Q6L/KWC/34drp7Th&#10;B8vyOwAAAP//AwBQSwMEFAAGAAgAAAAhAEe64YPiAAAADAEAAA8AAABkcnMvZG93bnJldi54bWxM&#10;j8FOwzAQRO9I/IO1SNyonZZAk8apqgo4VUi0SKg3N94mUWM7it0k/Xs2J7jt7I5m32Tr0TSsx87X&#10;zkqIZgIY2sLp2pYSvg/vT0tgPiirVeMsSrihh3V+f5epVLvBfmG/DyWjEOtTJaEKoU0590WFRvmZ&#10;a9HS7ew6owLJruS6UwOFm4bPhXjhRtWWPlSqxW2FxWV/NRI+BjVsFtFbv7uct7fjIf782UUo5ePD&#10;uFkBCziGPzNM+IQOOTGd3NVqzxrSr2JOVhoWcQJscogkfgZ2mlbLBHie8f8l8l8AAAD//wMAUEsB&#10;Ai0AFAAGAAgAAAAhALaDOJL+AAAA4QEAABMAAAAAAAAAAAAAAAAAAAAAAFtDb250ZW50X1R5cGVz&#10;XS54bWxQSwECLQAUAAYACAAAACEAOP0h/9YAAACUAQAACwAAAAAAAAAAAAAAAAAvAQAAX3JlbHMv&#10;LnJlbHNQSwECLQAUAAYACAAAACEAl0ZAHAkDAAD4CAAADgAAAAAAAAAAAAAAAAAuAgAAZHJzL2Uy&#10;b0RvYy54bWxQSwECLQAUAAYACAAAACEAR7rhg+IAAAAMAQAADwAAAAAAAAAAAAAAAABjBQAAZHJz&#10;L2Rvd25yZXYueG1sUEsFBgAAAAAEAAQA8wAAAHIGAAAAAA==&#10;">
                <v:shape id="Graphic 73" o:spid="_x0000_s1027" style="position:absolute;left:4495;top:150;width:54222;height:12;visibility:visible;mso-wrap-style:square;v-text-anchor:top" coordsize="54222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wkhwgAAANsAAAAPAAAAZHJzL2Rvd25yZXYueG1sRI/disIw&#10;FITvBd8hHME7TXVBpRpFRGHBFfzD60NzbIvNSWlSW99+IwheDjPzDbNYtaYQT6pcblnBaBiBIE6s&#10;zjlVcL3sBjMQziNrLCyTghc5WC27nQXG2jZ8oufZpyJA2MWoIPO+jKV0SUYG3dCWxMG728qgD7JK&#10;pa6wCXBTyHEUTaTBnMNChiVtMkoe59ooqJv97Hg7jOqdpsn1uE2nG/rbK9Xvtes5CE+t/4Y/7V+t&#10;YPoD7y/hB8jlPwAAAP//AwBQSwECLQAUAAYACAAAACEA2+H2y+4AAACFAQAAEwAAAAAAAAAAAAAA&#10;AAAAAAAAW0NvbnRlbnRfVHlwZXNdLnhtbFBLAQItABQABgAIAAAAIQBa9CxbvwAAABUBAAALAAAA&#10;AAAAAAAAAAAAAB8BAABfcmVscy8ucmVsc1BLAQItABQABgAIAAAAIQDrVwkhwgAAANsAAAAPAAAA&#10;AAAAAAAAAAAAAAcCAABkcnMvZG93bnJldi54bWxQSwUGAAAAAAMAAwC3AAAA9gIAAAAA&#10;" path="m,l5422119,e" filled="f" strokeweight=".20314mm">
                  <v:path arrowok="t"/>
                </v:shape>
                <v:shape id="Graphic 74" o:spid="_x0000_s1028" style="position:absolute;width:58750;height:95;visibility:visible;mso-wrap-style:square;v-text-anchor:top" coordsize="587502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VTdwgAAANsAAAAPAAAAZHJzL2Rvd25yZXYueG1sRI9Pi8Iw&#10;FMTvgt8hPMGbpv5BS9coKiqLN3X3/mjettXmpTSp1m+/EQSPw8z8hlmsWlOKO9WusKxgNIxAEKdW&#10;F5wp+LnsBzEI55E1lpZJwZMcrJbdzgITbR98ovvZZyJA2CWoIPe+SqR0aU4G3dBWxMH7s7VBH2Sd&#10;SV3jI8BNKcdRNJMGCw4LOVa0zSm9nRujIG42zXayTw9m2sTra7w7Sv87U6rfa9dfIDy1/hN+t7+1&#10;gvkUXl/CD5DLfwAAAP//AwBQSwECLQAUAAYACAAAACEA2+H2y+4AAACFAQAAEwAAAAAAAAAAAAAA&#10;AAAAAAAAW0NvbnRlbnRfVHlwZXNdLnhtbFBLAQItABQABgAIAAAAIQBa9CxbvwAAABUBAAALAAAA&#10;AAAAAAAAAAAAAB8BAABfcmVscy8ucmVsc1BLAQItABQABgAIAAAAIQCVLVTdwgAAANsAAAAPAAAA&#10;AAAAAAAAAAAAAAcCAABkcnMvZG93bnJldi54bWxQSwUGAAAAAAMAAwC3AAAA9gIAAAAA&#10;" path="m5874766,l,,,9144r5874766,l5874766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487611392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1080969</wp:posOffset>
                </wp:positionV>
                <wp:extent cx="5870575" cy="19050"/>
                <wp:effectExtent l="0" t="0" r="0" b="0"/>
                <wp:wrapTopAndBottom/>
                <wp:docPr id="75" name="Group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70575" cy="19050"/>
                          <a:chOff x="0" y="0"/>
                          <a:chExt cx="5870575" cy="19050"/>
                        </a:xfrm>
                      </wpg:grpSpPr>
                      <wps:wsp>
                        <wps:cNvPr id="76" name="Graphic 76"/>
                        <wps:cNvSpPr/>
                        <wps:spPr>
                          <a:xfrm>
                            <a:off x="0" y="15012"/>
                            <a:ext cx="58667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6765">
                                <a:moveTo>
                                  <a:pt x="0" y="0"/>
                                </a:moveTo>
                                <a:lnTo>
                                  <a:pt x="5866512" y="0"/>
                                </a:lnTo>
                              </a:path>
                            </a:pathLst>
                          </a:custGeom>
                          <a:ln w="73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0" y="0"/>
                            <a:ext cx="58705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70575" h="9525">
                                <a:moveTo>
                                  <a:pt x="587019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5870194" y="9144"/>
                                </a:lnTo>
                                <a:lnTo>
                                  <a:pt x="58701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E6BB49" id="Group 75" o:spid="_x0000_s1026" style="position:absolute;margin-left:85.1pt;margin-top:85.1pt;width:462.25pt;height:1.5pt;z-index:-15705088;mso-wrap-distance-left:0;mso-wrap-distance-right:0;mso-position-horizontal-relative:page" coordsize="58705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E+bAwMAAPMIAAAOAAAAZHJzL2Uyb0RvYy54bWzMVltv0zAUfkfiP1h+Z0m6tVmjpRPa2IQ0&#10;jUkb4tl1nItwYmO7TffvObbjphcEYwhEH6Lj+PhcvvN9Ti8uNy1Ha6Z0I7ocJycxRqyjomi6Ksef&#10;n27enWOkDekKwkXHcvzMNL5cvH1z0cuMTUQteMEUgiCdznqZ49oYmUWRpjVriT4RknWwWQrVEgNL&#10;VUWFIj1Eb3k0ieNZ1AtVSCUo0xreXvtNvHDxy5JR86ksNTOI5xhqM+6p3HNpn9HigmSVIrJu6FAG&#10;eUUVLWk6SLoNdU0MQSvVHIVqG6qEFqU5oaKNRFk2lLkeoJskPujmVomVdL1UWV/JLUwA7QFOrw5L&#10;79cPCjVFjtMpRh1pYUYuLYI1gNPLKgOfWyUf5YPyHYJ5J+hXDdvR4b5dV6PzplStPQSNoo1D/XmL&#10;OtsYROHl9DyNpzY7hb1kHk+HqdAaRnd0itYffnouIplP6krbltJL4JceIdR/BuFjTSRzk9EWngDh&#10;bITQMyqdeRCdl0XQQaozPYD5Q3ySaZxMPDNHjGazdBYwmqQOom2rJKMrbW6ZcFiT9Z02ntdFsEgd&#10;LLrpgqlAHVYX3OnCYAS6UBiBLpY+uyTGnrMDtCbq7bB8IfZdK9bsSbhdczAnKG3c5d2ul40whf5Q&#10;YAL4eg8wbBpglTdcarB3m+OdrSI9TU6d3LTgTXHTcG6r0KpaXnGF1sSK3f1sHxBhz00qba6Jrr2f&#10;2xrceOcYHcZjObMUxTNMt4cbIsf624oohhH/2AF/7HUSDBWMZTCU4VfCXToOIMj5tPlClEQ2fY4N&#10;TPZeBBqRLAzNtr71tSc78X5lRNnYiQKlQ0XDAihtNfovuJ0ecTu1sNnkoICXcnvQ9sjrHe3PpxN3&#10;5wAGQRe7ow8QwSX7N3g9FFLn2NVhsR8pLB3B7U2VzM/2qDv67NMc2HFE8EB0mPGOYObJ2dmWgF4p&#10;+6F20/6Wc7glQjjKhWZeEb8U2p5kXqQsx05/sY08/b+V474R8GV1l8TwL8B+unfXTmnjf5XFdwAA&#10;AP//AwBQSwMEFAAGAAgAAAAhAMn6kO3fAAAADAEAAA8AAABkcnMvZG93bnJldi54bWxMj0FLw0AQ&#10;he+C/2EZwZvdTapWYzalFPVUCraCeJsm0yQ0Oxuy2yT9924Oord5M48330uXo2lET52rLWuIZgoE&#10;cW6LmksNn/u3uycQziMX2FgmDRdysMyur1JMCjvwB/U7X4oQwi5BDZX3bSKlyysy6Ga2JQ63o+0M&#10;+iC7UhYdDiHcNDJW6lEarDl8qLCldUX5aXc2Gt4HHFbz6LXfnI7ry/f+Yfu1iUjr25tx9QLC0+j/&#10;zDDhB3TIAtPBnrlwogl6oeJg/R0mh3q+X4A4TKt5DDJL5f8S2Q8AAAD//wMAUEsBAi0AFAAGAAgA&#10;AAAhALaDOJL+AAAA4QEAABMAAAAAAAAAAAAAAAAAAAAAAFtDb250ZW50X1R5cGVzXS54bWxQSwEC&#10;LQAUAAYACAAAACEAOP0h/9YAAACUAQAACwAAAAAAAAAAAAAAAAAvAQAAX3JlbHMvLnJlbHNQSwEC&#10;LQAUAAYACAAAACEAhvxPmwMDAADzCAAADgAAAAAAAAAAAAAAAAAuAgAAZHJzL2Uyb0RvYy54bWxQ&#10;SwECLQAUAAYACAAAACEAyfqQ7d8AAAAMAQAADwAAAAAAAAAAAAAAAABdBQAAZHJzL2Rvd25yZXYu&#10;eG1sUEsFBgAAAAAEAAQA8wAAAGkGAAAAAA==&#10;">
                <v:shape id="Graphic 76" o:spid="_x0000_s1027" style="position:absolute;top:150;width:58667;height:12;visibility:visible;mso-wrap-style:square;v-text-anchor:top" coordsize="58667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tiixQAAANsAAAAPAAAAZHJzL2Rvd25yZXYueG1sRI9Pa8JA&#10;FMTvgt9heYK3umkPWlM3oYiR/jkZC7k+s88kmH0bslsT++m7hYLHYWZ+w2zS0bTiSr1rLCt4XEQg&#10;iEurG64UfB2zh2cQziNrbC2Tghs5SJPpZIOxtgMf6Jr7SgQIuxgV1N53sZSurMmgW9iOOHhn2xv0&#10;QfaV1D0OAW5a+RRFS2mw4bBQY0fbmspL/m0UrGmnL8XHabj9vBfZat8VbfZZKDWfja8vIDyN/h7+&#10;b79pBasl/H0JP0AmvwAAAP//AwBQSwECLQAUAAYACAAAACEA2+H2y+4AAACFAQAAEwAAAAAAAAAA&#10;AAAAAAAAAAAAW0NvbnRlbnRfVHlwZXNdLnhtbFBLAQItABQABgAIAAAAIQBa9CxbvwAAABUBAAAL&#10;AAAAAAAAAAAAAAAAAB8BAABfcmVscy8ucmVsc1BLAQItABQABgAIAAAAIQAO4tiixQAAANsAAAAP&#10;AAAAAAAAAAAAAAAAAAcCAABkcnMvZG93bnJldi54bWxQSwUGAAAAAAMAAwC3AAAA+QIAAAAA&#10;" path="m,l5866512,e" filled="f" strokeweight=".20314mm">
                  <v:path arrowok="t"/>
                </v:shape>
                <v:shape id="Graphic 77" o:spid="_x0000_s1028" style="position:absolute;width:58705;height:95;visibility:visible;mso-wrap-style:square;v-text-anchor:top" coordsize="58705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kp5wwAAANsAAAAPAAAAZHJzL2Rvd25yZXYueG1sRI9BawIx&#10;FITvBf9DeEJvNWuFrqxGEUFY6am21Otz89ysbl6WJF3Xf28KhR6HmfmGWa4H24qefGgcK5hOMhDE&#10;ldMN1wq+PncvcxAhImtsHZOCOwVYr0ZPSyy0u/EH9YdYiwThUKACE2NXSBkqQxbDxHXEyTs7bzEm&#10;6WupPd4S3LbyNcvepMWG04LBjraGquvhxyo4Hfv3/a40ZL6H/FhWpZ9fZrlSz+NhswARaYj/4b92&#10;qRXkOfx+ST9Arh4AAAD//wMAUEsBAi0AFAAGAAgAAAAhANvh9svuAAAAhQEAABMAAAAAAAAAAAAA&#10;AAAAAAAAAFtDb250ZW50X1R5cGVzXS54bWxQSwECLQAUAAYACAAAACEAWvQsW78AAAAVAQAACwAA&#10;AAAAAAAAAAAAAAAfAQAAX3JlbHMvLnJlbHNQSwECLQAUAAYACAAAACEAXF5KecMAAADbAAAADwAA&#10;AAAAAAAAAAAAAAAHAgAAZHJzL2Rvd25yZXYueG1sUEsFBgAAAAADAAMAtwAAAPcCAAAAAA==&#10;" path="m5870194,l,,,9144r5870194,l5870194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487611904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1298901</wp:posOffset>
                </wp:positionV>
                <wp:extent cx="1957070" cy="19050"/>
                <wp:effectExtent l="0" t="0" r="0" b="0"/>
                <wp:wrapTopAndBottom/>
                <wp:docPr id="78" name="Gro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57070" cy="19050"/>
                          <a:chOff x="0" y="0"/>
                          <a:chExt cx="1957070" cy="19050"/>
                        </a:xfrm>
                      </wpg:grpSpPr>
                      <wps:wsp>
                        <wps:cNvPr id="79" name="Graphic 79"/>
                        <wps:cNvSpPr/>
                        <wps:spPr>
                          <a:xfrm>
                            <a:off x="0" y="15012"/>
                            <a:ext cx="19564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56435">
                                <a:moveTo>
                                  <a:pt x="0" y="0"/>
                                </a:moveTo>
                                <a:lnTo>
                                  <a:pt x="1956395" y="0"/>
                                </a:lnTo>
                              </a:path>
                            </a:pathLst>
                          </a:custGeom>
                          <a:ln w="73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0" y="0"/>
                            <a:ext cx="195707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57070" h="9525">
                                <a:moveTo>
                                  <a:pt x="19570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57070" y="9144"/>
                                </a:lnTo>
                                <a:lnTo>
                                  <a:pt x="19570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4714663" id="Group 78" o:spid="_x0000_s1026" style="position:absolute;margin-left:85.1pt;margin-top:102.3pt;width:154.1pt;height:1.5pt;z-index:-15704576;mso-wrap-distance-left:0;mso-wrap-distance-right:0;mso-position-horizontal-relative:page" coordsize="19570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vwDAgMAAPMIAAAOAAAAZHJzL2Uyb0RvYy54bWzMVm1v0zAQ/o7Ef7D8nSVp13WNlk5oYxPS&#10;BJM2xGfXcV6EExvbbbp/z9mOk7RDaAyB6If07Dvfy3PPObm43Dcc7ZjStWgznJzEGLGWirxuywx/&#10;ebx5d46RNqTNCRcty/AT0/hy/fbNRSdTNhOV4DlTCJy0Ou1khitjZBpFmlasIfpESNaCshCqIQaW&#10;qoxyRTrw3vBoFsdnUSdULpWgTGvYvfZKvHb+i4JR87koNDOIZxhyM+6p3HNjn9H6gqSlIrKqaZ8G&#10;eUUWDalbCDq4uiaGoK2qn7lqaqqEFoU5oaKJRFHUlLkaoJokPqrmVomtdLWUaVfKASaA9ginV7ul&#10;n3b3CtV5hpfQqZY00CMXFsEawOlkmYLNrZIP8l75CkG8E/SbBnV0rLfrcjTeF6qxh6BQtHeoPw2o&#10;s71BFDaT1WIZL6E5FHTJKl70XaEVtO7ZKVp9+OW5iKQ+qEttSKWTwC89Qqj/DMKHikjmOqMtPAHC&#10;1QihZ9Ry5UF0VhZBB6lOdQ/mT/FJFnEy88ycYHR2Ol/0GM0ALQt+KJWkdKvNLRMOa7K70wbUQMY8&#10;SKQKEt23QVQwHXYuuJsLgxHMhcII5mLjo0ti7Dnryoqoc81yidi9RuzYo3Bac9QnSG3U8nZqBe0+&#10;m6+glMAEsPUWINgwrrAhNGxOi+OtzWI5T+Zu3LTgdX5Tc26z0KrcXHGFdsQOu/v1MB2YSaXNNdGV&#10;t3Oq3oy3jtGhPZYzG5E/QXc7uCEyrL9viWIY8Y8t8MdeJ0FQQdgEQRl+Jdyl4wCCmI/7r0RJZMNn&#10;2EBnP4lAI5KGplkMBlt7shXvt0YUte0oUDpk1C+A0nZG/wG3z6HccD14bsMO5GSDwwS8lNv9bE94&#10;Pc7+ajFb9J0IczFtfYDob/HaJ1Jl2OVhsR8pLB3Bh5tqQt3R5pDmANfEKujCv/fnbVbJ6elAQD8p&#10;h2bTsL9lHG6J4I5yoZnl0QsG7WBkXjRZjp3+Yht5+n9PjntHwJvVQdJ/BdhX93TtJm38Vln/AAAA&#10;//8DAFBLAwQUAAYACAAAACEARdkboeEAAAALAQAADwAAAGRycy9kb3ducmV2LnhtbEyPwU7DMAyG&#10;70i8Q2QkbixpKe1Umk7TBJwmJDYkxC1rvLZa41RN1nZvT3Zix9/+9PtzsZpNx0YcXGtJQrQQwJAq&#10;q1uqJXzv35+WwJxXpFVnCSVc0MGqvL8rVK7tRF847nzNQgm5XElovO9zzl3VoFFuYXuksDvawSgf&#10;4lBzPagplJuOx0Kk3KiWwoVG9bhpsDrtzkbCx6Sm9XP0Nm5Px83ld//y+bONUMrHh3n9Cszj7P9h&#10;uOoHdSiD08GeSTvWhZyJOKASYpGkwAKRZMsE2OE6yVLgZcFvfyj/AAAA//8DAFBLAQItABQABgAI&#10;AAAAIQC2gziS/gAAAOEBAAATAAAAAAAAAAAAAAAAAAAAAABbQ29udGVudF9UeXBlc10ueG1sUEsB&#10;Ai0AFAAGAAgAAAAhADj9If/WAAAAlAEAAAsAAAAAAAAAAAAAAAAALwEAAF9yZWxzLy5yZWxzUEsB&#10;Ai0AFAAGAAgAAAAhAESe/AMCAwAA8wgAAA4AAAAAAAAAAAAAAAAALgIAAGRycy9lMm9Eb2MueG1s&#10;UEsBAi0AFAAGAAgAAAAhAEXZG6HhAAAACwEAAA8AAAAAAAAAAAAAAAAAXAUAAGRycy9kb3ducmV2&#10;LnhtbFBLBQYAAAAABAAEAPMAAABqBgAAAAA=&#10;">
                <v:shape id="Graphic 79" o:spid="_x0000_s1027" style="position:absolute;top:150;width:19564;height:12;visibility:visible;mso-wrap-style:square;v-text-anchor:top" coordsize="19564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mlhxQAAANsAAAAPAAAAZHJzL2Rvd25yZXYueG1sRI9PSwMx&#10;FMTvQr9DeAVvNqtI/2ybllYoSC/a1ou3R/K6Wdy8LEnc3fbTG0HwOMzMb5jVZnCN6CjE2rOCx0kB&#10;glh7U3Ol4OO8f5iDiAnZYOOZFFwpwmY9ulthaXzPR+pOqRIZwrFEBTaltpQyaksO48S3xNm7+OAw&#10;ZRkqaQL2Ge4a+VQUU+mw5rxgsaUXS/rr9O0U7LV+D/bwaabPt9lu0ac32d86pe7Hw3YJItGQ/sN/&#10;7VejYLaA3y/5B8j1DwAAAP//AwBQSwECLQAUAAYACAAAACEA2+H2y+4AAACFAQAAEwAAAAAAAAAA&#10;AAAAAAAAAAAAW0NvbnRlbnRfVHlwZXNdLnhtbFBLAQItABQABgAIAAAAIQBa9CxbvwAAABUBAAAL&#10;AAAAAAAAAAAAAAAAAB8BAABfcmVscy8ucmVsc1BLAQItABQABgAIAAAAIQDm8mlhxQAAANsAAAAP&#10;AAAAAAAAAAAAAAAAAAcCAABkcnMvZG93bnJldi54bWxQSwUGAAAAAAMAAwC3AAAA+QIAAAAA&#10;" path="m,l1956395,e" filled="f" strokeweight=".20314mm">
                  <v:path arrowok="t"/>
                </v:shape>
                <v:shape id="Graphic 80" o:spid="_x0000_s1028" style="position:absolute;width:19570;height:95;visibility:visible;mso-wrap-style:square;v-text-anchor:top" coordsize="195707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W86uwAAANsAAAAPAAAAZHJzL2Rvd25yZXYueG1sRE+9CsIw&#10;EN4F3yGc4KapDqLVKCoIopNV6Ho0Z1tsLrWJtb69GQTHj+9/telMJVpqXGlZwWQcgSDOrC45V3C7&#10;HkZzEM4ja6wsk4IPOdis+70Vxtq++UJt4nMRQtjFqKDwvo6ldFlBBt3Y1sSBu9vGoA+wyaVu8B3C&#10;TSWnUTSTBksODQXWtC8oeyQvo2C326ZtwskzZXepotPZu4dcKDUcdNslCE+d/4t/7qNWMA/rw5fw&#10;A+T6CwAA//8DAFBLAQItABQABgAIAAAAIQDb4fbL7gAAAIUBAAATAAAAAAAAAAAAAAAAAAAAAABb&#10;Q29udGVudF9UeXBlc10ueG1sUEsBAi0AFAAGAAgAAAAhAFr0LFu/AAAAFQEAAAsAAAAAAAAAAAAA&#10;AAAAHwEAAF9yZWxzLy5yZWxzUEsBAi0AFAAGAAgAAAAhAO9Bbzq7AAAA2wAAAA8AAAAAAAAAAAAA&#10;AAAABwIAAGRycy9kb3ducmV2LnhtbFBLBQYAAAAAAwADALcAAADvAgAAAAA=&#10;" path="m1957070,l,,,9144r1957070,l1957070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241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1554171</wp:posOffset>
                </wp:positionV>
                <wp:extent cx="6038850" cy="1270"/>
                <wp:effectExtent l="0" t="0" r="0" b="0"/>
                <wp:wrapTopAndBottom/>
                <wp:docPr id="81" name="Graphic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3885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3885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3885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3885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3885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3885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3885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3885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3885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38850">
                              <a:moveTo>
                                <a:pt x="5508625" y="0"/>
                              </a:moveTo>
                              <a:lnTo>
                                <a:pt x="603885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790E6C" id="Graphic 81" o:spid="_x0000_s1026" style="position:absolute;margin-left:85pt;margin-top:122.4pt;width:475.5pt;height:.1pt;z-index:-15704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bEIyAIAABEJAAAOAAAAZHJzL2Uyb0RvYy54bWysVm1r2zAQ/j7YfxD6vvr9lTpltLQMylZo&#10;xz4rthybyZInKXH673eS7bTuCIQs+WBO0vmee+7ke3J9s+8Y2lGpWsEL7F25GFFeiqrlmwL/fLn/&#10;kmKkNOEVYYLTAr9ShW9Wnz9dD31OfdEIVlGJIAhX+dAXuNG6zx1HlQ3tiLoSPeVwWAvZEQ1LuXEq&#10;SQaI3jHHd93YGYSseilKqhTs3o2HeGXj1zUt9Y+6VlQjVmDITduntM+1eTqra5JvJOmbtpzSIGdk&#10;0ZGWA+gh1B3RBG1l+0+ori2lUKLWV6XoHFHXbUktB2DjuR/YPDekp5YLFEf1hzKpy4Utv++eJGqr&#10;AqceRpx00KOHqRywA+UZepWD13P/JA1B1T+K8reCA2dxYhZq8tnXsjO+QA/tba1fD7Wme41K2Izd&#10;IE0jaEkJZ56f2FY4JJ/fLbdKP1Bh45Ddo9Jjp6rZIs1slXs+mxL6bTrNbKc1RtBpiRF0ej12uifa&#10;vGeSMyYa3hIxe53Y0RdhT/WHzCG1t1PG33slWRRHEUYzSXAdHcAwKKeiJVnqZeEizjFIL/Az9xKY&#10;XhB4UbZM/ihoGnupDy37X6JeGofZiaB+kEX+JUAhUJLEy+yPMfUzP40vApoFnnciaOC5SZwtEzzr&#10;HgGkm8an9TTI3Di6BFMIBKGW2R8rbxgGUOBlgmcxDcPQD08FzRI/vgholsCNXGZ/jGkUQU3S5Td9&#10;FlMIBDfyNNDDaD3+nU6TyY5CsN8PW8bNVExcmMhmcCnB2uq+Zcwu5GZ9yyTaESOn9mfmKkRYuPVS&#10;6TuimtHPHk1ujE+6MUqFEY21qF5BggYQnQKrP1siKUbsGweRg9ukZ0POxno2pGa3wsq6HbCA+bL/&#10;RWSPDHyBNSjNdzFLKMlnETHUD77mTS6+brWoW6MwVtPGjKYF6K4lOP1HMML+fm293v7JrP4CAAD/&#10;/wMAUEsDBBQABgAIAAAAIQDlE2+r4AAAAAwBAAAPAAAAZHJzL2Rvd25yZXYueG1sTI/BTsMwEETv&#10;SPyDtUhcEHUSCo1CnKog2kN7opS7Ey9JSryOYrcNf8/mBMeZHc3Oy5ej7cQZB986UhDPIhBIlTMt&#10;1QoOH+v7FIQPmozuHKGCH/SwLK6vcp0Zd6F3PO9DLbiEfKYVNCH0mZS+atBqP3M9Et++3GB1YDnU&#10;0gz6wuW2k0kUPUmrW+IPje7xtcHqe3+yCjaf23J3t969PbwcVul2UR7TDR2Vur0ZV88gAo7hLwzT&#10;fJ4OBW8q3YmMFx3rRcQsQUEynzPDlIiTmK1ysh4jkEUu/0MUvwAAAP//AwBQSwECLQAUAAYACAAA&#10;ACEAtoM4kv4AAADhAQAAEwAAAAAAAAAAAAAAAAAAAAAAW0NvbnRlbnRfVHlwZXNdLnhtbFBLAQIt&#10;ABQABgAIAAAAIQA4/SH/1gAAAJQBAAALAAAAAAAAAAAAAAAAAC8BAABfcmVscy8ucmVsc1BLAQIt&#10;ABQABgAIAAAAIQAtCbEIyAIAABEJAAAOAAAAAAAAAAAAAAAAAC4CAABkcnMvZTJvRG9jLnhtbFBL&#10;AQItABQABgAIAAAAIQDlE2+r4AAAAAwBAAAPAAAAAAAAAAAAAAAAACIFAABkcnMvZG93bnJldi54&#10;bWxQSwUGAAAAAAQABADzAAAALwYAAAAA&#10;" path="m,l795655,em798194,r530861,em1331595,r530225,em1864995,r530225,em2397760,r530860,em2931160,r176530,em3110865,r795655,em3909060,r530225,em4442460,r530225,em4975225,r530859,em5508625,r530225,e" filled="f" strokeweight=".19639mm">
                <v:path arrowok="t"/>
                <w10:wrap type="topAndBottom" anchorx="page"/>
              </v:shape>
            </w:pict>
          </mc:Fallback>
        </mc:AlternateContent>
      </w:r>
    </w:p>
    <w:p w:rsidR="00184425" w:rsidRDefault="00184425">
      <w:pPr>
        <w:pStyle w:val="a3"/>
        <w:spacing w:before="33"/>
        <w:rPr>
          <w:sz w:val="20"/>
        </w:rPr>
      </w:pPr>
    </w:p>
    <w:p w:rsidR="00184425" w:rsidRDefault="00184425">
      <w:pPr>
        <w:pStyle w:val="a3"/>
        <w:spacing w:before="59"/>
        <w:rPr>
          <w:sz w:val="20"/>
        </w:rPr>
      </w:pPr>
    </w:p>
    <w:p w:rsidR="00184425" w:rsidRDefault="00184425">
      <w:pPr>
        <w:pStyle w:val="a3"/>
        <w:spacing w:before="60"/>
        <w:rPr>
          <w:sz w:val="20"/>
        </w:rPr>
      </w:pPr>
    </w:p>
    <w:p w:rsidR="00184425" w:rsidRDefault="00184425">
      <w:pPr>
        <w:pStyle w:val="a3"/>
        <w:spacing w:before="59"/>
        <w:rPr>
          <w:sz w:val="20"/>
        </w:rPr>
      </w:pPr>
    </w:p>
    <w:p w:rsidR="00184425" w:rsidRDefault="00184425">
      <w:pPr>
        <w:pStyle w:val="a3"/>
        <w:spacing w:before="59"/>
        <w:rPr>
          <w:sz w:val="20"/>
        </w:rPr>
      </w:pPr>
    </w:p>
    <w:p w:rsidR="00184425" w:rsidRDefault="00184425">
      <w:pPr>
        <w:pStyle w:val="a3"/>
        <w:spacing w:before="112"/>
        <w:rPr>
          <w:sz w:val="20"/>
        </w:rPr>
      </w:pPr>
    </w:p>
    <w:p w:rsidR="00184425" w:rsidRDefault="00184425">
      <w:pPr>
        <w:pStyle w:val="a3"/>
        <w:spacing w:before="17"/>
      </w:pPr>
    </w:p>
    <w:p w:rsidR="00184425" w:rsidRDefault="004E139F">
      <w:pPr>
        <w:pStyle w:val="a3"/>
        <w:spacing w:line="256" w:lineRule="auto"/>
        <w:ind w:left="427" w:firstLine="707"/>
      </w:pPr>
      <w:r>
        <w:t>в)</w:t>
      </w:r>
      <w:r>
        <w:rPr>
          <w:spacing w:val="80"/>
        </w:rPr>
        <w:t xml:space="preserve"> </w:t>
      </w:r>
      <w:r>
        <w:t>эмоциональная</w:t>
      </w:r>
      <w:r>
        <w:rPr>
          <w:spacing w:val="80"/>
        </w:rPr>
        <w:t xml:space="preserve"> </w:t>
      </w:r>
      <w:r>
        <w:t>насыщенность;</w:t>
      </w:r>
      <w:r>
        <w:rPr>
          <w:spacing w:val="80"/>
        </w:rPr>
        <w:t xml:space="preserve"> </w:t>
      </w:r>
      <w:r>
        <w:t>интерес</w:t>
      </w:r>
      <w:r>
        <w:rPr>
          <w:spacing w:val="80"/>
        </w:rPr>
        <w:t xml:space="preserve"> </w:t>
      </w:r>
      <w:r>
        <w:t>учащихся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занятию;</w:t>
      </w:r>
      <w:r>
        <w:rPr>
          <w:spacing w:val="80"/>
        </w:rPr>
        <w:t xml:space="preserve"> </w:t>
      </w:r>
      <w:r>
        <w:t xml:space="preserve">их </w:t>
      </w:r>
      <w:r>
        <w:rPr>
          <w:spacing w:val="-2"/>
        </w:rPr>
        <w:t>активность</w:t>
      </w:r>
    </w:p>
    <w:p w:rsidR="00184425" w:rsidRDefault="004E139F">
      <w:pPr>
        <w:pStyle w:val="a3"/>
        <w:spacing w:before="93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292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224433</wp:posOffset>
                </wp:positionV>
                <wp:extent cx="6043930" cy="1270"/>
                <wp:effectExtent l="0" t="0" r="0" b="0"/>
                <wp:wrapTopAndBottom/>
                <wp:docPr id="82" name="Graphic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439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393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4393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4393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4393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4393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4393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4393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4393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4393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4393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43930">
                              <a:moveTo>
                                <a:pt x="5508625" y="0"/>
                              </a:moveTo>
                              <a:lnTo>
                                <a:pt x="5774055" y="0"/>
                              </a:lnTo>
                            </a:path>
                            <a:path w="6043930">
                              <a:moveTo>
                                <a:pt x="5778500" y="0"/>
                              </a:moveTo>
                              <a:lnTo>
                                <a:pt x="604393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E2CD7E" id="Graphic 82" o:spid="_x0000_s1026" style="position:absolute;margin-left:85pt;margin-top:17.65pt;width:475.9pt;height:.1pt;z-index:-15703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439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xeT1AIAAIYJAAAOAAAAZHJzL2Uyb0RvYy54bWysVttq3DAQfS/0H4TeG9+vxBtKQkIhtIGk&#10;9Flry2tTWXIl7SV/35Fsb+KUhWVrP5iRZjRnzow9o+ubQ8fQjkrVCl5g78rFiPJSVC3fFPjny/2X&#10;FCOlCa8IE5wW+JUqfLP6/Ol63+fUF41gFZUInHCV7/sCN1r3ueOosqEdUVeipxyUtZAd0bCUG6eS&#10;ZA/eO+b4rhs7eyGrXoqSKgW7d4MSr6z/uqal/lHXimrECgyxafuW9r02b2d1TfKNJH3TlmMY5IIo&#10;OtJyAD26uiOaoK1s/3HVtaUUStT6qhSdI+q6LanlAGw89wOb54b01HKB5Kj+mCa1nNvy++5JorYq&#10;cOpjxEkHNXoY0wE7kJ59r3Kweu6fpCGo+kdR/lagcGYas1CjzaGWnbEFeuhgc/16zDU9aFTCZuyG&#10;QRZASUrQeX5iS+GQfDpbbpV+oML6IbtHpYdKVZNEmkkqD3wSJdTbVJrZSmuMoNISI6j0eqh0T7Q5&#10;Z4IzItq/BWL2OrGjL8Jq9YfIIbQ3LePvrZIsiqMIo4kkmA4GIBiUc9GSLPWycObnFKQX+Jm7BKYX&#10;BF6UzYM/CZrGXupDyf6XqJfGYXYmqB9kkb8EKDhKknge/Smmfuan8SKgWeB5Z4IGnpvE2TzAi74j&#10;gHTT+LyaBpkbR0swBUfgah79qfSG8Ov76TzAi5iGYeiH54JmiR8vApol8EXOoz/FNIogJ+n8n76I&#10;KTiCL/JM0CQJF2kOUZKkkXteTY/9/HRzGNuh7b8gv+/wjJtWnLgwBky3VIK11X3LmF3IzfqWSbQj&#10;ZobbxzRz8DAz66XSd0Q1g51VjWaMj8NqmE9mUq1F9Qpzbw+TrsDqz5ZIihH7xmGyAl09CXIS1pMg&#10;NbsV9i5huzpgvhx+EdkjA19gDePtu5jmNsmnyWWoH23NSS6+brWoWzPW7CAdIhoXMOwtwfFiYm4T&#10;79fW6u36tPoLAAD//wMAUEsDBBQABgAIAAAAIQD1oOjt3gAAAAoBAAAPAAAAZHJzL2Rvd25yZXYu&#10;eG1sTI/NTsMwEITvSLyDtUjcqJ1GLSiNUwECIU6UlkOP29j5UeN1FLtt4OnZnOA4s6PZ+fL16Dpx&#10;tkNoPWlIZgqEpdKblmoNX7vXuwcQISIZ7DxZDd82wLq4vsoxM/5Cn/a8jbXgEgoZamhi7DMpQ9lY&#10;h2Hme0t8q/zgMLIcamkGvHC56+RcqaV02BJ/aLC3z40tj9uT05Di8PO2rF7UflP5/e79SaYh+dD6&#10;9mZ8XIGIdox/YZjm83QoeNPBn8gE0bG+V8wSuWyRgpgCyTxhmMPkLEAWufyPUPwCAAD//wMAUEsB&#10;Ai0AFAAGAAgAAAAhALaDOJL+AAAA4QEAABMAAAAAAAAAAAAAAAAAAAAAAFtDb250ZW50X1R5cGVz&#10;XS54bWxQSwECLQAUAAYACAAAACEAOP0h/9YAAACUAQAACwAAAAAAAAAAAAAAAAAvAQAAX3JlbHMv&#10;LnJlbHNQSwECLQAUAAYACAAAACEAS6sXk9QCAACGCQAADgAAAAAAAAAAAAAAAAAuAgAAZHJzL2Uy&#10;b0RvYy54bWxQSwECLQAUAAYACAAAACEA9aDo7d4AAAAKAQAADwAAAAAAAAAAAAAAAAAuBQAAZHJz&#10;L2Rvd25yZXYueG1sUEsFBgAAAAAEAAQA8wAAADkGAAAAAA==&#10;" path="m,l795655,em798194,r530861,em1331595,r530225,em1864995,r530225,em2397760,r530860,em2931160,r176530,em3110865,r795655,em3909060,r530225,em4442460,r530225,em4975225,r530859,em5508625,r265430,em5778500,r265430,e" filled="f" strokeweight=".19639mm">
                <v:path arrowok="t"/>
                <w10:wrap type="topAndBottom" anchorx="page"/>
              </v:shape>
            </w:pict>
          </mc:Fallback>
        </mc:AlternateContent>
      </w:r>
    </w:p>
    <w:p w:rsidR="00184425" w:rsidRDefault="004E139F">
      <w:pPr>
        <w:ind w:left="427"/>
        <w:rPr>
          <w:sz w:val="28"/>
        </w:rPr>
      </w:pPr>
      <w:r>
        <w:rPr>
          <w:spacing w:val="-10"/>
          <w:sz w:val="28"/>
        </w:rPr>
        <w:t>_</w:t>
      </w:r>
    </w:p>
    <w:p w:rsidR="00184425" w:rsidRDefault="004E139F">
      <w:pPr>
        <w:pStyle w:val="a3"/>
        <w:spacing w:before="53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487613440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195490</wp:posOffset>
                </wp:positionV>
                <wp:extent cx="5875020" cy="19050"/>
                <wp:effectExtent l="0" t="0" r="0" b="0"/>
                <wp:wrapTopAndBottom/>
                <wp:docPr id="83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75020" cy="19050"/>
                          <a:chOff x="0" y="0"/>
                          <a:chExt cx="5875020" cy="19050"/>
                        </a:xfrm>
                      </wpg:grpSpPr>
                      <wps:wsp>
                        <wps:cNvPr id="84" name="Graphic 84"/>
                        <wps:cNvSpPr/>
                        <wps:spPr>
                          <a:xfrm>
                            <a:off x="449529" y="15012"/>
                            <a:ext cx="54241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24170">
                                <a:moveTo>
                                  <a:pt x="0" y="0"/>
                                </a:moveTo>
                                <a:lnTo>
                                  <a:pt x="5423920" y="0"/>
                                </a:lnTo>
                              </a:path>
                            </a:pathLst>
                          </a:custGeom>
                          <a:ln w="73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0" y="0"/>
                            <a:ext cx="587502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75020" h="9525">
                                <a:moveTo>
                                  <a:pt x="58747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5874766" y="9144"/>
                                </a:lnTo>
                                <a:lnTo>
                                  <a:pt x="58747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A529AF" id="Group 83" o:spid="_x0000_s1026" style="position:absolute;margin-left:85.1pt;margin-top:15.4pt;width:462.6pt;height:1.5pt;z-index:-15703040;mso-wrap-distance-left:0;mso-wrap-distance-right:0;mso-position-horizontal-relative:page" coordsize="58750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/RCAMAAPgIAAAOAAAAZHJzL2Uyb0RvYy54bWzMVltv0zAUfkfiP1h+Z+kl3dpo6YQ2NiFN&#10;Y9KGeHYd5yIc29hu0/17jp04STsBYwhEH9Jjn+Nz+c53nJxf7GuOdkybSooUT08mGDFBZVaJIsWf&#10;H6/fLTEyloiMcClYip+YwRfrt2/OG5WwmSwlz5hG4ESYpFEpLq1VSRQZWrKamBOpmABlLnVNLCx1&#10;EWWaNOC95tFsMjmNGqkzpSVlxsDuVavEa+8/zxm1n/LcMIt4iiE365/aPzfuGa3PSVJoosqKdmmQ&#10;V2RRk0pA0N7VFbEEbXX1zFVdUS2NzO0JlXUk87yizNcA1UwnR9XcaLlVvpYiaQrVwwTQHuH0arf0&#10;bnevUZWleDnHSJAaeuTDIlgDOI0qErC50epB3eu2QhBvJf1qQB0d6926GIz3ua7dISgU7T3qTz3q&#10;bG8Rhc3F8mwxmUFzKOimq8mi6wotoXXPTtHyw0/PRSRpg/rU+lQaBfwyA4TmzyB8KIlivjPGwRMg&#10;jAcIW0Yt4xZEb+UQ9JCaxHRgHuETx6vFbIWRA2Ixmc5aevZAxbN4ehaAmoHkOhDqJQndGnvDpAec&#10;7G6NBTUwMgsSKYNE9yKIGkbEDQf3w2ExguHQGMFwbNroilh3zrlyImqgY10ibq+WO/YovdYeNQtS&#10;G7RcjK3Aw3zleh7oALatBQgujC+sDw2b4+K4cFmczadzP3NG8iq7rjh3WRhdbC65RjviJt7/OpgO&#10;zJQ29oqYsrXzqs6MC0/r0CNHnI3MnqDFDVwTKTbftkQzjPhHASRyd0oQdBA2QdCWX0p/83iAIObj&#10;/gvRCrnwKbbQ2TsZuESS0DSHQW/rTgr5fmtlXrmOAq9DRt0CeO0G9V8QfPGM4AsHmwsOY/Brgo86&#10;TpKe1+MLAAbAuwQMwnCMWx8g+ju8DomUKfZ5OOwHCitPcLiu4rPT0wPqDjaHNB+VC/UEXfhv/bU2&#10;q2nsr4ofmo3D/pZxuCVCVMqlYY5HLxi0g5F50WR5dra328DT/3ty/IsCXq8eku5TwL2/x2s/acMH&#10;y/o7AAAA//8DAFBLAwQUAAYACAAAACEAw+GuhuAAAAAKAQAADwAAAGRycy9kb3ducmV2LnhtbEyP&#10;QU/CQBCF7yb+h82YeJPdUlGs3RJC1BMhEUwIt6Ud2obubNNd2vLvHU56fG++vHkvXYy2ET12vnak&#10;IZooEEi5K2oqNfzsPp/mIHwwVJjGEWq4oodFdn+XmqRwA31jvw2l4BDyidFQhdAmUvq8Qmv8xLVI&#10;fDu5zprAsitl0ZmBw20jp0q9SGtq4g+VaXFVYX7eXqyGr8EMyzj66Nfn0+p62M02+3WEWj8+jMt3&#10;EAHH8AfDrT5Xh4w7Hd2FCi8a1q9qyqiGWPGEG6DeZs8gjuzEc5BZKv9PyH4BAAD//wMAUEsBAi0A&#10;FAAGAAgAAAAhALaDOJL+AAAA4QEAABMAAAAAAAAAAAAAAAAAAAAAAFtDb250ZW50X1R5cGVzXS54&#10;bWxQSwECLQAUAAYACAAAACEAOP0h/9YAAACUAQAACwAAAAAAAAAAAAAAAAAvAQAAX3JlbHMvLnJl&#10;bHNQSwECLQAUAAYACAAAACEA5+Qv0QgDAAD4CAAADgAAAAAAAAAAAAAAAAAuAgAAZHJzL2Uyb0Rv&#10;Yy54bWxQSwECLQAUAAYACAAAACEAw+GuhuAAAAAKAQAADwAAAAAAAAAAAAAAAABiBQAAZHJzL2Rv&#10;d25yZXYueG1sUEsFBgAAAAAEAAQA8wAAAG8GAAAAAA==&#10;">
                <v:shape id="Graphic 84" o:spid="_x0000_s1027" style="position:absolute;left:4495;top:150;width:54241;height:12;visibility:visible;mso-wrap-style:square;v-text-anchor:top" coordsize="54241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2b0xAAAANsAAAAPAAAAZHJzL2Rvd25yZXYueG1sRI/NasMw&#10;EITvgb6D2EIvoZFbSjCu5dCEBnrKj5JDj4u1tU2tlZGUxH37qBDIcZiZb5hyMdpenMmHzrGCl1kG&#10;grh2puNGwfGwfs5BhIhssHdMCv4owKJ6mJRYGHfhPZ11bESCcChQQRvjUEgZ6pYshpkbiJP347zF&#10;mKRvpPF4SXDby9csm0uLHaeFFgdatVT/6pNVMN8N06X59n6jcXvsjdb6c9RKPT2OH+8gIo3xHr61&#10;v4yC/A3+v6QfIKsrAAAA//8DAFBLAQItABQABgAIAAAAIQDb4fbL7gAAAIUBAAATAAAAAAAAAAAA&#10;AAAAAAAAAABbQ29udGVudF9UeXBlc10ueG1sUEsBAi0AFAAGAAgAAAAhAFr0LFu/AAAAFQEAAAsA&#10;AAAAAAAAAAAAAAAAHwEAAF9yZWxzLy5yZWxzUEsBAi0AFAAGAAgAAAAhAPRTZvTEAAAA2wAAAA8A&#10;AAAAAAAAAAAAAAAABwIAAGRycy9kb3ducmV2LnhtbFBLBQYAAAAAAwADALcAAAD4AgAAAAA=&#10;" path="m,l5423920,e" filled="f" strokeweight=".20314mm">
                  <v:path arrowok="t"/>
                </v:shape>
                <v:shape id="Graphic 85" o:spid="_x0000_s1028" style="position:absolute;width:58750;height:95;visibility:visible;mso-wrap-style:square;v-text-anchor:top" coordsize="587502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IFhwQAAANsAAAAPAAAAZHJzL2Rvd25yZXYueG1sRI9Bi8Iw&#10;FITvwv6H8Ba8aequSqlGcWUV8bZV74/m2Vabl9KkWv+9EYQ9DjPfDDNfdqYSN2pcaVnBaBiBIM6s&#10;LjlXcDxsBjEI55E1VpZJwYMcLBcfvTkm2t75j26pz0UoYZeggsL7OpHSZQUZdENbEwfvbBuDPsgm&#10;l7rBeyg3lfyKoqk0WHJYKLCmdUHZNW2Ngrj9adffm2xrxm28usS/e+lPU6X6n91qBsJT5//Db3qn&#10;AzeB15fwA+TiCQAA//8DAFBLAQItABQABgAIAAAAIQDb4fbL7gAAAIUBAAATAAAAAAAAAAAAAAAA&#10;AAAAAABbQ29udGVudF9UeXBlc10ueG1sUEsBAi0AFAAGAAgAAAAhAFr0LFu/AAAAFQEAAAsAAAAA&#10;AAAAAAAAAAAAHwEAAF9yZWxzLy5yZWxzUEsBAi0AFAAGAAgAAAAhAM+0gWHBAAAA2wAAAA8AAAAA&#10;AAAAAAAAAAAABwIAAGRycy9kb3ducmV2LnhtbFBLBQYAAAAAAwADALcAAAD1AgAAAAA=&#10;" path="m5874766,l,,,9144r5874766,l5874766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487613952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414946</wp:posOffset>
                </wp:positionV>
                <wp:extent cx="979169" cy="19050"/>
                <wp:effectExtent l="0" t="0" r="0" b="0"/>
                <wp:wrapTopAndBottom/>
                <wp:docPr id="86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79169" cy="19050"/>
                          <a:chOff x="0" y="0"/>
                          <a:chExt cx="979169" cy="19050"/>
                        </a:xfrm>
                      </wpg:grpSpPr>
                      <wps:wsp>
                        <wps:cNvPr id="87" name="Graphic 87"/>
                        <wps:cNvSpPr/>
                        <wps:spPr>
                          <a:xfrm>
                            <a:off x="0" y="15012"/>
                            <a:ext cx="97916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79169">
                                <a:moveTo>
                                  <a:pt x="0" y="0"/>
                                </a:moveTo>
                                <a:lnTo>
                                  <a:pt x="978554" y="0"/>
                                </a:lnTo>
                              </a:path>
                            </a:pathLst>
                          </a:custGeom>
                          <a:ln w="73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0" y="0"/>
                            <a:ext cx="97853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78535" h="9525">
                                <a:moveTo>
                                  <a:pt x="97840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78408" y="9144"/>
                                </a:lnTo>
                                <a:lnTo>
                                  <a:pt x="9784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05AC95" id="Group 86" o:spid="_x0000_s1026" style="position:absolute;margin-left:85.1pt;margin-top:32.65pt;width:77.1pt;height:1.5pt;z-index:-15702528;mso-wrap-distance-left:0;mso-wrap-distance-right:0;mso-position-horizontal-relative:page" coordsize="9791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oZXBQMAAOkIAAAOAAAAZHJzL2Uyb0RvYy54bWzMVm1v0zAQ/o7Ef7D8naXpmrWNlk5oYxPS&#10;BJM2xGfXcV6EExvbbbp/z9mOk7abYAyB2IfsnDvfy3PPXXp+sWs42jKla9FmOD6ZYMRaKvK6LTP8&#10;5eH63QIjbUibEy5aluFHpvHF6u2b806mbCoqwXOmEDhpddrJDFfGyDSKNK1YQ/SJkKwFZSFUQwwc&#10;VRnlinTgveHRdDI5izqhcqkEZVrD2yuvxCvnvygYNZ+LQjODeIYhN+Oeyj3X9hmtzklaKiKrmvZp&#10;kFdk0ZC6haCDqytiCNqo+omrpqZKaFGYEyqaSBRFTZmrAaqJJ0fV3Cixka6WMu1KOcAE0B7h9Gq3&#10;9NP2TqE6z/DiDKOWNNAjFxbBGcDpZJmCzY2S9/JO+QpBvBX0mwZ1dKy353I03hWqsZegULRzqD8O&#10;qLOdQRReLufL+GyJEQVVvJwkfVNoBZ17colWH352LSKpD+kSGxLpJLBLjwDqPwPwviKSub5oC04A&#10;cD4C6Pm0mHsInZXFzwGqU91D+Sw6cTKJp56XzyI0nTuAhkpJSjfa3DDhgCbbW208qfMgkSpIdNcG&#10;UcFo2KHgbigMRjAUCiMYirUPLomx92z3rIi6oVP2VSO27EE4pTlqEmQ2anm7b7WcL5JkhlEgAZh6&#10;AxBsECCUF1xgkPdL463NYX4an7pJ04LX+XXNuU1Cq3J9yRXaEjvn7s9WAR4OzKTS5oroyts5VW/G&#10;W0fm0BtLmLXIH6G1HSyHDOvvG6IYRvxjC+SxmyQIKgjrICjDL4XbNw4fiPmw+0qURDZ8hg209ZMI&#10;HCJpaJktfbC1N1vxfmNEUdt+Ap9DRv0B+GzH818QG3Z42Aw9sRcWNhsc6P9SYvdzPZJ6kZwmfuyX&#10;yTTpGxFmYr/zASFYr3+D1D6PCvht07DIj/yVjt3A29kEUNjj7WhySHGgxp5V0IX/3p23Wcaz2cA+&#10;PyWHZntRf8c2rIfgjHKhmR+GX87YwbS8aKgcMf1CGyn6fw+N+zbA99Tth/7bbz/Y+2c3ZOMvlNUP&#10;AAAA//8DAFBLAwQUAAYACAAAACEAvkQ04uAAAAAJAQAADwAAAGRycy9kb3ducmV2LnhtbEyPTUvD&#10;QBCG74L/YRnBm918tLXEbEop6qkItoJ4m2anSWh2N2S3SfrvHU/2+M48vPNMvp5MKwbqfeOsgngW&#10;gSBbOt3YSsHX4e1pBcIHtBpbZ0nBlTysi/u7HDPtRvtJwz5Ugkusz1BBHUKXSenLmgz6mevI8u7k&#10;eoOBY19J3ePI5aaVSRQtpcHG8oUaO9rWVJ73F6PgfcRxk8avw+582l5/DouP711MSj0+TJsXEIGm&#10;8A/Dnz6rQ8FOR3ex2ouW83OUMKpguUhBMJAm8zmIIw9WKcgil7cfFL8AAAD//wMAUEsBAi0AFAAG&#10;AAgAAAAhALaDOJL+AAAA4QEAABMAAAAAAAAAAAAAAAAAAAAAAFtDb250ZW50X1R5cGVzXS54bWxQ&#10;SwECLQAUAAYACAAAACEAOP0h/9YAAACUAQAACwAAAAAAAAAAAAAAAAAvAQAAX3JlbHMvLnJlbHNQ&#10;SwECLQAUAAYACAAAACEApR6GVwUDAADpCAAADgAAAAAAAAAAAAAAAAAuAgAAZHJzL2Uyb0RvYy54&#10;bWxQSwECLQAUAAYACAAAACEAvkQ04uAAAAAJAQAADwAAAAAAAAAAAAAAAABfBQAAZHJzL2Rvd25y&#10;ZXYueG1sUEsFBgAAAAAEAAQA8wAAAGwGAAAAAA==&#10;">
                <v:shape id="Graphic 87" o:spid="_x0000_s1027" style="position:absolute;top:150;width:9791;height:12;visibility:visible;mso-wrap-style:square;v-text-anchor:top" coordsize="979169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To4xQAAANsAAAAPAAAAZHJzL2Rvd25yZXYueG1sRI9Ba8JA&#10;FITvBf/D8gRvdWMPraSuUgOWeiiYKGhvj+wzSc2+Ddk1Jv/eLRQ8DjPzDbNY9aYWHbWusqxgNo1A&#10;EOdWV1woOOw3z3MQziNrrC2TgoEcrJajpwXG2t44pS7zhQgQdjEqKL1vYildXpJBN7UNcfDOtjXo&#10;g2wLqVu8Bbip5UsUvUqDFYeFEhtKSsov2dUoWJ9+dtyY0/n3e5u6Y5d8XoejUWoy7j/eQXjq/SP8&#10;3/7SCuZv8Pcl/AC5vAMAAP//AwBQSwECLQAUAAYACAAAACEA2+H2y+4AAACFAQAAEwAAAAAAAAAA&#10;AAAAAAAAAAAAW0NvbnRlbnRfVHlwZXNdLnhtbFBLAQItABQABgAIAAAAIQBa9CxbvwAAABUBAAAL&#10;AAAAAAAAAAAAAAAAAB8BAABfcmVscy8ucmVsc1BLAQItABQABgAIAAAAIQCT1To4xQAAANsAAAAP&#10;AAAAAAAAAAAAAAAAAAcCAABkcnMvZG93bnJldi54bWxQSwUGAAAAAAMAAwC3AAAA+QIAAAAA&#10;" path="m,l978554,e" filled="f" strokeweight=".20314mm">
                  <v:path arrowok="t"/>
                </v:shape>
                <v:shape id="Graphic 88" o:spid="_x0000_s1028" style="position:absolute;width:9785;height:95;visibility:visible;mso-wrap-style:square;v-text-anchor:top" coordsize="97853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BCowQAAANsAAAAPAAAAZHJzL2Rvd25yZXYueG1sRE/NasJA&#10;EL4LvsMyQm+6qdAi0TWUQqWl9WD0AcbsNAnJzIbd1aRv3z0Uevz4/nfFxL26kw+tEwOPqwwUSeVs&#10;K7WBy/ltuQEVIorF3gkZ+KEAxX4+22Fu3SgnupexVilEQo4GmhiHXOtQNcQYVm4gSdy384wxQV9r&#10;63FM4dzrdZY9a8ZWUkODA702VHXljQ1Mp7F++ujWt8uXPx75Svx54IMxD4vpZQsq0hT/xX/ud2tg&#10;k8amL+kH6P0vAAAA//8DAFBLAQItABQABgAIAAAAIQDb4fbL7gAAAIUBAAATAAAAAAAAAAAAAAAA&#10;AAAAAABbQ29udGVudF9UeXBlc10ueG1sUEsBAi0AFAAGAAgAAAAhAFr0LFu/AAAAFQEAAAsAAAAA&#10;AAAAAAAAAAAAHwEAAF9yZWxzLy5yZWxzUEsBAi0AFAAGAAgAAAAhAMqIEKjBAAAA2wAAAA8AAAAA&#10;AAAAAAAAAAAABwIAAGRycy9kb3ducmV2LnhtbFBLBQYAAAAAAwADALcAAAD1AgAAAAA=&#10;" path="m978408,l,,,9144r978408,l978408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446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668946</wp:posOffset>
                </wp:positionV>
                <wp:extent cx="6038850" cy="1270"/>
                <wp:effectExtent l="0" t="0" r="0" b="0"/>
                <wp:wrapTopAndBottom/>
                <wp:docPr id="89" name="Graphic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3885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3885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3885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3885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3885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3885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3885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3885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3885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38850">
                              <a:moveTo>
                                <a:pt x="5508625" y="0"/>
                              </a:moveTo>
                              <a:lnTo>
                                <a:pt x="603885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BC1D4D" id="Graphic 89" o:spid="_x0000_s1026" style="position:absolute;margin-left:85pt;margin-top:52.65pt;width:475.5pt;height:.1pt;z-index:-15702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tgoyAIAABEJAAAOAAAAZHJzL2Uyb0RvYy54bWysVm1r2zAQ/j7YfxD6vvr9lTpltLQMylZo&#10;xz4rthybyZInKXH673eS7bTuCIQs+WBO0vmee+7ke3J9s+8Y2lGpWsEL7F25GFFeiqrlmwL/fLn/&#10;kmKkNOEVYYLTAr9ShW9Wnz9dD31OfdEIVlGJIAhX+dAXuNG6zx1HlQ3tiLoSPeVwWAvZEQ1LuXEq&#10;SQaI3jHHd93YGYSseilKqhTs3o2HeGXj1zUt9Y+6VlQjVmDITduntM+1eTqra5JvJOmbtpzSIGdk&#10;0ZGWA+gh1B3RBG1l+0+ori2lUKLWV6XoHFHXbUktB2DjuR/YPDekp5YLFEf1hzKpy4Utv++eJGqr&#10;AqcZRpx00KOHqRywA+UZepWD13P/JA1B1T+K8reCA2dxYhZq8tnXsjO+QA/tba1fD7Wme41K2Izd&#10;IE0jaEkJZ56f2FY4JJ/fLbdKP1Bh45Ddo9Jjp6rZIs1slXs+mxL6bTrNbKc1RtBpiRF0ej12uifa&#10;vGeSMyYa3hIxe53Y0RdhT/WHzCG1t1PG33slWRRHEUYzSXAdHcAwKKeiJVnqZeEizjFIL/Az9xKY&#10;XhB4UbZM/ihoGnupDy37X6JeGofZiaB+kEX+JUAhUJLEy+yPMfUzP40vApoFnnciaOC5SZwtEzzr&#10;HgGkm8an9TTI3Di6BFMIBKGW2R8rbxgGUOBlgmcxDcPQD08FzRI/vgholsCNXGZ/jGkUQU3S5Td9&#10;FlMIBDfyNNDDaD3+nU6TyY5CsN8PW8bNVExcmMhmcCnB2uq+Zcwu5GZ9yyTaESOn9mfmKkRYuPVS&#10;6TuimtHPHk1ujE+6MUqFEY21qF5BggYQnQKrP1siKUbsGweRg9ukZ0POxno2pGa3wsq6HbCA+bL/&#10;RWSPDHyBNSjNdzFLKMlnETHUD77mTS6+brWoW6MwVtPGjKYF6K4lOP1HMML+fm293v7JrP4CAAD/&#10;/wMAUEsDBBQABgAIAAAAIQCBMqw53gAAAAwBAAAPAAAAZHJzL2Rvd25yZXYueG1sTE9NT8JAEL2b&#10;+B82Y+LFyG4hSFO6JWiEA5xEuG/bsS12Z5vuAvXfO3DR27yPvHkvXQy2FWfsfeNIQzRSIJAKVzZU&#10;adh/rp5jED4YKk3rCDX8oIdFdn+XmqR0F/rA8y5UgkPIJ0ZDHUKXSOmLGq3xI9chsfblemsCw76S&#10;ZW8uHG5bOVbqRVrTEH+oTYdvNRbfu5PVsD5s8u3Tavs+ed0v480sP8ZrOmr9+DAs5yACDuHPDNf6&#10;XB0y7pS7E5VetIxnircEPtR0AuLqiMYRU/mNmoLMUvl/RPYLAAD//wMAUEsBAi0AFAAGAAgAAAAh&#10;ALaDOJL+AAAA4QEAABMAAAAAAAAAAAAAAAAAAAAAAFtDb250ZW50X1R5cGVzXS54bWxQSwECLQAU&#10;AAYACAAAACEAOP0h/9YAAACUAQAACwAAAAAAAAAAAAAAAAAvAQAAX3JlbHMvLnJlbHNQSwECLQAU&#10;AAYACAAAACEAdo7YKMgCAAARCQAADgAAAAAAAAAAAAAAAAAuAgAAZHJzL2Uyb0RvYy54bWxQSwEC&#10;LQAUAAYACAAAACEAgTKsOd4AAAAMAQAADwAAAAAAAAAAAAAAAAAiBQAAZHJzL2Rvd25yZXYueG1s&#10;UEsFBgAAAAAEAAQA8wAAAC0GAAAAAA==&#10;" path="m,l795655,em798194,r530861,em1331595,r530225,em1864995,r530225,em2397760,r530860,em2931160,r176530,em3110865,r795655,em3909060,r530225,em4442460,r530225,em4975225,r530859,em5508625,r530225,e" filled="f" strokeweight=".1963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497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894371</wp:posOffset>
                </wp:positionV>
                <wp:extent cx="6038850" cy="1270"/>
                <wp:effectExtent l="0" t="0" r="0" b="0"/>
                <wp:wrapTopAndBottom/>
                <wp:docPr id="90" name="Graphic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3885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3885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3885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3885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3885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3885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3885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3885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3885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38850">
                              <a:moveTo>
                                <a:pt x="5508625" y="0"/>
                              </a:moveTo>
                              <a:lnTo>
                                <a:pt x="603885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457708" id="Graphic 90" o:spid="_x0000_s1026" style="position:absolute;margin-left:85pt;margin-top:70.4pt;width:475.5pt;height:.1pt;z-index:-15701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S8TxgIAABEJAAAOAAAAZHJzL2Uyb0RvYy54bWysVttq3DAQfS/0H4TeG9+vxBtKQkIhpIGk&#10;9Flry2tTWXIl7Xrz9x3J9iZOWViS9YMZacZz5iLN8eXVvmNoR6VqBS+wd+FiRHkpqpZvCvzr+fZb&#10;ipHShFeECU4L/EIVvlp9/XI59Dn1RSNYRSUCJ1zlQ1/gRus+dxxVNrQj6kL0lIOyFrIjGpZy41SS&#10;DOC9Y47vurEzCFn1UpRUKdi9GZV4Zf3XNS31z7pWVCNWYIhN27e077V5O6tLkm8k6Zu2nMIgH4ii&#10;Iy0H0IOrG6IJ2sr2P1ddW0qhRK0vStE5oq7bktocIBvPfZfNU0N6anOB4qj+UCZ1Prflw+5RorYq&#10;cAbl4aSDHt1N5YAdKM/QqxysnvpHaRJU/b0o/yhQOAuNWajJZl/LzthCemhva/1yqDXda1TCZuwG&#10;aRoBZgk6z08slkPy+dtyq/QdFdYP2d0rPXaqmiXSzFK557Mood+m08x2WmMEnZYYQafXY6d7os13&#10;JjgjouE1ELPXiR19Flar30UOob1qGX9rlWRRHEUYzUmC6WgAgkE5FS3JUi8LF36OQXqBn7nnwPSC&#10;wIuyZfBHQdPYS31o2WcT9dI4zE4E9YMs8s8BCo6SJF5GfyxTP/PT+CygWeB5J4IGnpvE5hZ+trwA&#10;6abxaT0NMjeOzpEpOAJXy+iPlTcMAyjwMsAP3ZgwDP3wVNAs8eOzgGYJnMhl9McyjSKoSbq80x/K&#10;FBzBiTwN9DBajx+kaTLZUQjy22HLuJmKiQsT2QwuJVhb3baM2YXcrK+ZRDti6NQ+Zq6Ch4VZL5W+&#10;IaoZ7axqMmN84o2RKgxprEX1AhQ0AOkUWP3dEkkxYj84kBycJj0LchbWsyA1uxaW1u2ABczn/W8i&#10;e2TgC6yBaR7ETKEkn0nEpH6wNV9y8X2rRd0ahrGcNkY0LYB3bYLTP4Ih9rdra/X6J7P6BwAA//8D&#10;AFBLAwQUAAYACAAAACEAu8rm3t0AAAAMAQAADwAAAGRycy9kb3ducmV2LnhtbExPQU7DMBC8I/EH&#10;a5G4IGqnIBqFOFVBtIf2RCl3J16SlHgdxW4bfs/mBLeZ2dHsTL4cXSfOOITWk4ZkpkAgVd62VGs4&#10;fKzvUxAhGrKm84QafjDAsri+yk1m/YXe8byPteAQCpnR0MTYZ1KGqkFnwsz3SHz78oMzkelQSzuY&#10;C4e7Ts6VepLOtMQfGtPja4PV9/7kNGw+t+Xubr17e3g5rNLtojymGzpqfXszrp5BRBzjnxmm+lwd&#10;Cu5U+hPZIDrmC8VbIoNHxRsmRzJPWConiYEscvl/RPELAAD//wMAUEsBAi0AFAAGAAgAAAAhALaD&#10;OJL+AAAA4QEAABMAAAAAAAAAAAAAAAAAAAAAAFtDb250ZW50X1R5cGVzXS54bWxQSwECLQAUAAYA&#10;CAAAACEAOP0h/9YAAACUAQAACwAAAAAAAAAAAAAAAAAvAQAAX3JlbHMvLnJlbHNQSwECLQAUAAYA&#10;CAAAACEA+QUvE8YCAAARCQAADgAAAAAAAAAAAAAAAAAuAgAAZHJzL2Uyb0RvYy54bWxQSwECLQAU&#10;AAYACAAAACEAu8rm3t0AAAAMAQAADwAAAAAAAAAAAAAAAAAgBQAAZHJzL2Rvd25yZXYueG1sUEsF&#10;BgAAAAAEAAQA8wAAACoGAAAAAA==&#10;" path="m,l795655,em798194,r530861,em1331595,r530225,em1864995,r530225,em2397760,r530860,em2931160,r176530,em3110865,r795655,em3909060,r530225,em4442460,r530225,em4975225,r530859,em5508625,r530225,e" filled="f" strokeweight=".19639mm">
                <v:path arrowok="t"/>
                <w10:wrap type="topAndBottom" anchorx="page"/>
              </v:shape>
            </w:pict>
          </mc:Fallback>
        </mc:AlternateContent>
      </w:r>
    </w:p>
    <w:p w:rsidR="00184425" w:rsidRDefault="00184425">
      <w:pPr>
        <w:pStyle w:val="a3"/>
        <w:spacing w:before="62"/>
        <w:rPr>
          <w:sz w:val="20"/>
        </w:rPr>
      </w:pPr>
    </w:p>
    <w:p w:rsidR="00184425" w:rsidRDefault="00184425">
      <w:pPr>
        <w:pStyle w:val="a3"/>
        <w:spacing w:before="110"/>
        <w:rPr>
          <w:sz w:val="20"/>
        </w:rPr>
      </w:pPr>
    </w:p>
    <w:p w:rsidR="00184425" w:rsidRDefault="00184425">
      <w:pPr>
        <w:pStyle w:val="a3"/>
        <w:spacing w:before="89"/>
        <w:rPr>
          <w:sz w:val="20"/>
        </w:rPr>
      </w:pPr>
    </w:p>
    <w:p w:rsidR="00184425" w:rsidRDefault="00184425">
      <w:pPr>
        <w:pStyle w:val="a3"/>
      </w:pPr>
    </w:p>
    <w:p w:rsidR="00184425" w:rsidRDefault="00184425">
      <w:pPr>
        <w:pStyle w:val="a3"/>
        <w:spacing w:before="38"/>
      </w:pPr>
    </w:p>
    <w:p w:rsidR="00184425" w:rsidRDefault="004E139F">
      <w:pPr>
        <w:pStyle w:val="a3"/>
        <w:spacing w:line="256" w:lineRule="auto"/>
        <w:ind w:left="427" w:firstLine="707"/>
      </w:pPr>
      <w:r>
        <w:t>г)</w:t>
      </w:r>
      <w:r>
        <w:rPr>
          <w:spacing w:val="80"/>
        </w:rPr>
        <w:t xml:space="preserve"> </w:t>
      </w:r>
      <w:r>
        <w:t>приемы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методы,</w:t>
      </w:r>
      <w:r>
        <w:rPr>
          <w:spacing w:val="80"/>
        </w:rPr>
        <w:t xml:space="preserve"> </w:t>
      </w:r>
      <w:r>
        <w:t>использованные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занятии;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соответствие возрастным особенностям учащихся, уровню развития детей данного класса</w:t>
      </w:r>
    </w:p>
    <w:p w:rsidR="00184425" w:rsidRDefault="004E139F">
      <w:pPr>
        <w:pStyle w:val="a3"/>
        <w:spacing w:before="62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548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204765</wp:posOffset>
                </wp:positionV>
                <wp:extent cx="6043295" cy="1270"/>
                <wp:effectExtent l="0" t="0" r="0" b="0"/>
                <wp:wrapTopAndBottom/>
                <wp:docPr id="91" name="Graphic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432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3295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43295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43295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43295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43295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43295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43295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43295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43295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43295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43295">
                              <a:moveTo>
                                <a:pt x="5508625" y="0"/>
                              </a:moveTo>
                              <a:lnTo>
                                <a:pt x="5685790" y="0"/>
                              </a:lnTo>
                            </a:path>
                            <a:path w="6043295">
                              <a:moveTo>
                                <a:pt x="5689600" y="0"/>
                              </a:moveTo>
                              <a:lnTo>
                                <a:pt x="6043295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A40EFC" id="Graphic 91" o:spid="_x0000_s1026" style="position:absolute;margin-left:85pt;margin-top:16.1pt;width:475.85pt;height:.1pt;z-index:-15700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432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Ii+1wIAAIYJAAAOAAAAZHJzL2Uyb0RvYy54bWysVttu2zAMfR+wfxD0vvp+C+oUQ4sWA4qu&#10;QDvsWbHl2JgseZJy6d+Pku0k7hDACOIHgxIpHh7SJnV7t28Z2lKpGsFz7N24GFFeiLLh6xz/en/8&#10;lmKkNOElYYLTHH9Qhe+WX7/c7roF9UUtWEklAidcLXZdjmutu4XjqKKmLVE3oqMclJWQLdGwlGun&#10;lGQH3lvm+K4bOzshy06KgioFuw+9Ei+t/6qihf5ZVYpqxHIMsWn7lva9Mm9neUsWa0m6uimGMMgF&#10;UbSk4QB6cPVANEEb2fznqm0KKZSo9E0hWkdUVVNQywHYeO4nNm816ajlAslR3SFN6npui5ftq0RN&#10;mePMw4iTFmr0NKQDdiA9u04twOqte5WGoOqeRfFHgcKZaMxCDTb7SrbGFuihvc31xyHXdK9RAZux&#10;GwZ+FmFUgM7zE1sKhyzGs8VG6ScqrB+yfVa6r1Q5SqQepWLPR1FCvU2lma20xggqLTGCSq/6SndE&#10;m3MmOCOi3TEQs9eKLX0XVqs/RQ6hHbWMn1olWRRHwGQkCaa9AQgGZS5akqVeFk78nIP0IHfuNTC9&#10;IPAiU4aT4M+CprGX+vAXndheRNRL4zCbCeoHWeRfAxQcJUk8jf4cUz/z0/gqoFngeTNBA89N4mwa&#10;4EXpBUg3jefVNMjcOLoGU3AErqbRn0tvGAaQ4GmAFzENw9AP54JmiR9fBTRL4IucRn+OaRRBTtLp&#10;P30RU3AEX+RMUKCZXONDiuI0i915NT308/PNYWiHtv+CfNrhGTetOHFhDJhuqQRryseGMbuQ69U9&#10;k2hLzAy3j2nm4GFi1kmlH4iqezurGswYH4ZVP5/MpFqJ8gPm3g4mXY7V3w2RFCP2g8NkBbp6FOQo&#10;rEZBanYv7F3CdnXAfN//JrJDBj7HGsbbixjnNlmMk8tQP9iak1x832hRNWas2UHaRzQsYNhbgsPF&#10;xNwmTtfW6nh9Wv4DAAD//wMAUEsDBBQABgAIAAAAIQCbEd3N3QAAAAoBAAAPAAAAZHJzL2Rvd25y&#10;ZXYueG1sTI/BTsMwEETvSPyDtUjcqBODaBXiVKUSJy60BXp14yUJxOso3qYpX49zKseZHc2+yZej&#10;a8WAfWg8aUhnCQik0tuGKg3vu5e7BYjAhqxpPaGGMwZYFtdXucmsP9EGhy1XIpZQyIyGmrnLpAxl&#10;jc6Eme+Q4u3L985wlH0lbW9Osdy1UiXJo3SmofihNh2uayx/tkenoeI3tZffz+vdxtArnz8+f1eD&#10;0/r2Zlw9gWAc+RKGCT+iQxGZDv5INog26nkSt7CGe6VATIFUpXMQh8l5AFnk8v+E4g8AAP//AwBQ&#10;SwECLQAUAAYACAAAACEAtoM4kv4AAADhAQAAEwAAAAAAAAAAAAAAAAAAAAAAW0NvbnRlbnRfVHlw&#10;ZXNdLnhtbFBLAQItABQABgAIAAAAIQA4/SH/1gAAAJQBAAALAAAAAAAAAAAAAAAAAC8BAABfcmVs&#10;cy8ucmVsc1BLAQItABQABgAIAAAAIQDqiIi+1wIAAIYJAAAOAAAAAAAAAAAAAAAAAC4CAABkcnMv&#10;ZTJvRG9jLnhtbFBLAQItABQABgAIAAAAIQCbEd3N3QAAAAoBAAAPAAAAAAAAAAAAAAAAADEFAABk&#10;cnMvZG93bnJldi54bWxQSwUGAAAAAAQABADzAAAAOwYAAAAA&#10;" path="m,l795655,em798194,r530861,em1331595,r530225,em1864995,r530225,em2397760,r530860,em2931160,r176530,em3110865,r795655,em3909060,r530225,em4442460,r530225,em4975225,r530859,em5508625,r177165,em5689600,r353695,e" filled="f" strokeweight=".1963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600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427015</wp:posOffset>
                </wp:positionV>
                <wp:extent cx="6038850" cy="1270"/>
                <wp:effectExtent l="0" t="0" r="0" b="0"/>
                <wp:wrapTopAndBottom/>
                <wp:docPr id="92" name="Graphic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3885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3885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3885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3885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3885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3885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3885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3885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3885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38850">
                              <a:moveTo>
                                <a:pt x="5508625" y="0"/>
                              </a:moveTo>
                              <a:lnTo>
                                <a:pt x="603885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D26A53" id="Graphic 92" o:spid="_x0000_s1026" style="position:absolute;margin-left:85pt;margin-top:33.6pt;width:475.5pt;height:.1pt;z-index:-15700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lGAyAIAABEJAAAOAAAAZHJzL2Uyb0RvYy54bWysVm1r2zAQ/j7YfxD6vvr9lTpltLQMylZo&#10;xz4rthybyZInKXH673eS7bTuCIQs+WBO0vmee+7ke3J9s+8Y2lGpWsEL7F25GFFeiqrlmwL/fLn/&#10;kmKkNOEVYYLTAr9ShW9Wnz9dD31OfdEIVlGJIAhX+dAXuNG6zx1HlQ3tiLoSPeVwWAvZEQ1LuXEq&#10;SQaI3jHHd93YGYSseilKqhTs3o2HeGXj1zUt9Y+6VlQjVmDITduntM+1eTqra5JvJOmbtpzSIGdk&#10;0ZGWA+gh1B3RBG1l+0+ori2lUKLWV6XoHFHXbUktB2DjuR/YPDekp5YLFEf1hzKpy4Utv++eJGqr&#10;Amc+Rpx00KOHqRywA+UZepWD13P/JA1B1T+K8reCA2dxYhZq8tnXsjO+QA/tba1fD7Wme41K2Izd&#10;IE0jaEkJZ56f2FY4JJ/fLbdKP1Bh45Ddo9Jjp6rZIs1slXs+mxL6bTrNbKc1RtBpiRF0ej12uifa&#10;vGeSMyYa3hIxe53Y0RdhT/WHzCG1t1PG33slWRRHEUYzSXAdHcAwKKeiJVnqZeEizjFIL/Az9xKY&#10;XhB4UbZM/ihoGnupDy37X6JeGofZiaB+kEX+JUAhUJLEy+yPMfUzP40vApoFnnciaOC5SZwtEzzr&#10;HgGkm8an9TTI3Di6BFMIBKGW2R8rbxgGUOBlgmcxDcPQD08FzRI/vgholsCNXGZ/jGkUQU3S5Td9&#10;FlMIBDfyNNDDaD3+nU6TyY5CsN8PW8bNVExcmMhmcCnB2uq+Zcwu5GZ9yyTaESOn9mfmKkRYuPVS&#10;6TuimtHPHk1ujE+6MUqFEY21qF5BggYQnQKrP1siKUbsGweRg9ukZ0POxno2pGa3wsq6HbCA+bL/&#10;RWSPDHyBNSjNdzFLKMlnETHUD77mTS6+brWoW6MwVtPGjKYF6K4lOP1HMML+fm293v7JrP4CAAD/&#10;/wMAUEsDBBQABgAIAAAAIQCKuxII3gAAAAoBAAAPAAAAZHJzL2Rvd25yZXYueG1sTI9BT4NAEIXv&#10;Jv6HzZh4MXYBTSGUpanG9tCerO19gRGo7Cxhty3+e4dTPb43L2++ly1H04kLDq61pCCcBSCQSlu1&#10;VCs4fK2fExDOa6p0ZwkV/KKDZX5/l+m0slf6xMve14JLyKVaQeN9n0rpygaNdjPbI/Ht2w5Ge5ZD&#10;LatBX7ncdDIKgrk0uiX+0Oge3xssf/Zno2Bz3Ba7p/Xu4+XtsEq2cXFKNnRS6vFhXC1AeBz9LQwT&#10;PqNDzkyFPVPlRMc6DniLVzCPIxBTIIxCdorJeQWZZ/L/hPwPAAD//wMAUEsBAi0AFAAGAAgAAAAh&#10;ALaDOJL+AAAA4QEAABMAAAAAAAAAAAAAAAAAAAAAAFtDb250ZW50X1R5cGVzXS54bWxQSwECLQAU&#10;AAYACAAAACEAOP0h/9YAAACUAQAACwAAAAAAAAAAAAAAAAAvAQAAX3JlbHMvLnJlbHNQSwECLQAU&#10;AAYACAAAACEAn6ZRgMgCAAARCQAADgAAAAAAAAAAAAAAAAAuAgAAZHJzL2Uyb0RvYy54bWxQSwEC&#10;LQAUAAYACAAAACEAirsSCN4AAAAKAQAADwAAAAAAAAAAAAAAAAAiBQAAZHJzL2Rvd25yZXYueG1s&#10;UEsFBgAAAAAEAAQA8wAAAC0GAAAAAA==&#10;" path="m,l795655,em798194,r530861,em1331595,r530225,em1864995,r530225,em2397760,r530860,em2931160,r176530,em3110865,r795655,em3909060,r530225,em4442460,r530225,em4975225,r530859,em5508625,r530225,e" filled="f" strokeweight=".1963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651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653075</wp:posOffset>
                </wp:positionV>
                <wp:extent cx="6038850" cy="1270"/>
                <wp:effectExtent l="0" t="0" r="0" b="0"/>
                <wp:wrapTopAndBottom/>
                <wp:docPr id="93" name="Graphic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3885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3885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3885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3885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3885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3885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3885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3885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3885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38850">
                              <a:moveTo>
                                <a:pt x="5508625" y="0"/>
                              </a:moveTo>
                              <a:lnTo>
                                <a:pt x="603885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8C7A89" id="Graphic 93" o:spid="_x0000_s1026" style="position:absolute;margin-left:85pt;margin-top:51.4pt;width:475.5pt;height:.1pt;z-index:-1569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+7JyAIAABEJAAAOAAAAZHJzL2Uyb0RvYy54bWysVm1r2zAQ/j7YfxD6vvr9lTpltLQMylZo&#10;xz4rthybyZInKXH673eS7bTuCIQs+WBO0vmee+7ke3J9s+8Y2lGpWsEL7F25GFFeiqrlmwL/fLn/&#10;kmKkNOEVYYLTAr9ShW9Wnz9dD31OfdEIVlGJIAhX+dAXuNG6zx1HlQ3tiLoSPeVwWAvZEQ1LuXEq&#10;SQaI3jHHd93YGYSseilKqhTs3o2HeGXj1zUt9Y+6VlQjVmDITduntM+1eTqra5JvJOmbtpzSIGdk&#10;0ZGWA+gh1B3RBG1l+0+ori2lUKLWV6XoHFHXbUktB2DjuR/YPDekp5YLFEf1hzKpy4Utv++eJGqr&#10;AmcBRpx00KOHqRywA+UZepWD13P/JA1B1T+K8reCA2dxYhZq8tnXsjO+QA/tba1fD7Wme41K2Izd&#10;IE0jaEkJZ56f2FY4JJ/fLbdKP1Bh45Ddo9Jjp6rZIs1slXs+mxL6bTrNbKc1RtBpiRF0ej12uifa&#10;vGeSMyYa3hIxe53Y0RdhT/WHzCG1t1PG33slWRRHEUYzSXAdHcAwKKeiJVnqZeEizjFIL/Az9xKY&#10;XhB4UbZM/ihoGnupDy37X6JeGofZiaB+kEX+JUAhUJLEy+yPMfUzP40vApoFnnciaOC5SZwtEzzr&#10;HgGkm8an9TTI3Di6BFMIBKGW2R8rbxgGUOBlgmcxDcPQD08FzRI/vgholsCNXGZ/jGkUQU3S5Td9&#10;FlMIBDfyNNDDaD3+nU6TyY5CsN8PW8bNVExcmMhmcCnB2uq+Zcwu5GZ9yyTaESOn9mfmKkRYuPVS&#10;6TuimtHPHk1ujE+6MUqFEY21qF5BggYQnQKrP1siKUbsGweRg9ukZ0POxno2pGa3wsq6HbCA+bL/&#10;RWSPDHyBNSjNdzFLKMlnETHUD77mTS6+brWoW6MwVtPGjKYF6K4lOP1HMML+fm293v7JrP4CAAD/&#10;/wMAUEsDBBQABgAIAAAAIQAB7EJL3gAAAAwBAAAPAAAAZHJzL2Rvd25yZXYueG1sTE9NT4NAEL2b&#10;+B82Y+LF2F1oYgllaaqxPbQna3tfYAQqO0vYbYv/3uGkt3kfefNethptJ644+NaRhmimQCCVrmqp&#10;1nD83DwnIHwwVJnOEWr4QQ+r/P4uM2nlbvSB10OoBYeQT42GJoQ+ldKXDVrjZ65HYu3LDdYEhkMt&#10;q8HcONx2MlbqRVrTEn9oTI9vDZbfh4vVsD3tiv3TZv8+fz2uk92iOCdbOmv9+DCulyACjuHPDFN9&#10;rg45dyrchSovOsYLxVsCHyrmDZMjiiOmiomaK5B5Jv+PyH8BAAD//wMAUEsBAi0AFAAGAAgAAAAh&#10;ALaDOJL+AAAA4QEAABMAAAAAAAAAAAAAAAAAAAAAAFtDb250ZW50X1R5cGVzXS54bWxQSwECLQAU&#10;AAYACAAAACEAOP0h/9YAAACUAQAACwAAAAAAAAAAAAAAAAAvAQAAX3JlbHMvLnJlbHNQSwECLQAU&#10;AAYACAAAACEALPfuycgCAAARCQAADgAAAAAAAAAAAAAAAAAuAgAAZHJzL2Uyb0RvYy54bWxQSwEC&#10;LQAUAAYACAAAACEAAexCS94AAAAMAQAADwAAAAAAAAAAAAAAAAAiBQAAZHJzL2Rvd25yZXYueG1s&#10;UEsFBgAAAAAEAAQA8wAAAC0GAAAAAA==&#10;" path="m,l795655,em798194,r530861,em1331595,r530225,em1864995,r530225,em2397760,r530860,em2931160,r176530,em3110865,r795655,em3909060,r530225,em4442460,r530225,em4975225,r530859,em5508625,r530225,e" filled="f" strokeweight=".1963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702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878500</wp:posOffset>
                </wp:positionV>
                <wp:extent cx="6038850" cy="1270"/>
                <wp:effectExtent l="0" t="0" r="0" b="0"/>
                <wp:wrapTopAndBottom/>
                <wp:docPr id="94" name="Graphic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3885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3885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3885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3885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3885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3885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3885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3885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3885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38850">
                              <a:moveTo>
                                <a:pt x="5508625" y="0"/>
                              </a:moveTo>
                              <a:lnTo>
                                <a:pt x="603885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B6F6A4" id="Graphic 94" o:spid="_x0000_s1026" style="position:absolute;margin-left:85pt;margin-top:69.15pt;width:475.5pt;height:.1pt;z-index:-1569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aPuygIAABEJAAAOAAAAZHJzL2Uyb0RvYy54bWysVm1r2zAQ/j7YfxD6vvr9lTpltLQMSldo&#10;xz4rtpyYyZInKXH673eS7STuCISQfDAn3/me5+7se3J7t2sZ2lKpGsEL7N24GFFeiqrhqwL/en/8&#10;lmKkNOEVYYLTAn9Qhe8WX7/c9l1OfbEWrKISQRKu8r4r8FrrLnccVa5pS9SN6CgHZy1kSzQc5cqp&#10;JOkhe8sc33Vjpxey6qQoqVJw92Fw4oXNX9e01D/rWlGNWIGBm7ZXaa9Lc3UWtyRfSdKtm3KkQS5g&#10;0ZKGA+g+1QPRBG1k81+qtimlUKLWN6VoHVHXTUltDVCN536q5m1NOmprgeaobt8mdb205cv2VaKm&#10;KnAWYsRJCzN6GtsBd6A9fadyiHrrXqUpUHXPovyjwOHMPOagxphdLVsTC+Whne31x77XdKdRCTdj&#10;N0jTCEZSgs/zEzsKh+TTs+VG6ScqbB6yfVZ6mFQ1WWQ9WeWOT6aEeZtJMztpjRFMWmIEk14Ok+6I&#10;Ns8ZcsZE/YGIudeKLX0X1qs/MQdqBy/jx1FJFsVRhNFUJIQOAWAYlHPRkiz1zBSO8pyC9AI/c6+B&#10;6QWBF2Vz8idB09hLfRjZEcGLCvXSOMzOBPWDLPKvAQqJkiSesz9VqZ/5aXwV0CzwvDNBA89N4mxO&#10;8KL2AqSbxufNNMjcOLpGpZAIUs3Zn2pvGAbQ4DnBiyoNw9APzwXNEj++CmiWwBs5Z3+q0iiCnqTz&#10;b/qiSiERvJHnge5X6+nvdNxMdhWCfbxsGTdbMXFhI5vFpQRrqseGMXuQq+U9k2hLjJzan9mrkGEW&#10;1kmlH4haD3HWNYYxPurGIBVGNJai+gAJ6kF0Cqz+boikGLEfHEQO3iY9GXIylpMhNbsXVtbtggXM&#10;991vIjtk4AusQWlexCShJJ9ExJS+jzVPcvF9o0XdGIWxmjYwGg+gu7bA8T+CEfbjs406/JNZ/AMA&#10;AP//AwBQSwMEFAAGAAgAAAAhAIByWGjeAAAADAEAAA8AAABkcnMvZG93bnJldi54bWxMT01PwkAQ&#10;vZv4HzZj4sXAtjRKU7slaIQDnES4b7tjW+zONt0F6r938KK3eR95816+GG0nzjj41pGCeBqBQKqc&#10;aalWsP9YTVIQPmgyunOECr7Rw6K4vcl1ZtyF3vG8C7XgEPKZVtCE0GdS+qpBq/3U9UisfbrB6sBw&#10;qKUZ9IXDbSdnUfQkrW6JPzS6x9cGq6/dySpYHzbl9mG1fUte9st0My+P6ZqOSt3fjctnEAHH8GeG&#10;a32uDgV3Kt2JjBcd43nEWwIfSZqAuDriWcxU+Us9gixy+X9E8QMAAP//AwBQSwECLQAUAAYACAAA&#10;ACEAtoM4kv4AAADhAQAAEwAAAAAAAAAAAAAAAAAAAAAAW0NvbnRlbnRfVHlwZXNdLnhtbFBLAQIt&#10;ABQABgAIAAAAIQA4/SH/1gAAAJQBAAALAAAAAAAAAAAAAAAAAC8BAABfcmVscy8ucmVsc1BLAQIt&#10;ABQABgAIAAAAIQB0RaPuygIAABEJAAAOAAAAAAAAAAAAAAAAAC4CAABkcnMvZTJvRG9jLnhtbFBL&#10;AQItABQABgAIAAAAIQCAclho3gAAAAwBAAAPAAAAAAAAAAAAAAAAACQFAABkcnMvZG93bnJldi54&#10;bWxQSwUGAAAAAAQABADzAAAALwYAAAAA&#10;" path="m,l795655,em798194,r530861,em1331595,r530225,em1864995,r530225,em2397760,r530860,em2931160,r176530,em3110865,r795655,em3909060,r530225,em4442460,r530225,em4975225,r530859,em5508625,r530225,e" filled="f" strokeweight=".1963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753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1103925</wp:posOffset>
                </wp:positionV>
                <wp:extent cx="6038850" cy="1270"/>
                <wp:effectExtent l="0" t="0" r="0" b="0"/>
                <wp:wrapTopAndBottom/>
                <wp:docPr id="95" name="Graphic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3885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3885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3885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3885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3885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3885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3885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3885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3885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38850">
                              <a:moveTo>
                                <a:pt x="5508625" y="0"/>
                              </a:moveTo>
                              <a:lnTo>
                                <a:pt x="603885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F58BB8" id="Graphic 95" o:spid="_x0000_s1026" style="position:absolute;margin-left:85pt;margin-top:86.9pt;width:475.5pt;height:.1pt;z-index:-1569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BynywIAABEJAAAOAAAAZHJzL2Uyb0RvYy54bWysVm1r2zAQ/j7YfxD6vvr9lTpltLQMSldo&#10;xz4rtpyYyZInKXH673eS7STuCISQfDAn3/mee+7se3J7t2sZ2lKpGsEL7N24GFFeiqrhqwL/en/8&#10;lmKkNOEVYYLTAn9Qhe8WX7/c9l1OfbEWrKISQRKu8r4r8FrrLnccVa5pS9SN6CgHZy1kSzQc5cqp&#10;JOkhe8sc33Vjpxey6qQoqVJw92Fw4oXNX9e01D/rWlGNWIGhNm2v0l6X5uosbkm+kqRbN+VYBrmg&#10;ipY0HED3qR6IJmgjm/9StU0phRK1vilF64i6bkpqOQAbz/3E5m1NOmq5QHNUt2+Tul7a8mX7KlFT&#10;FTiLMOKkhRk9je2AO9CevlM5RL11r9IQVN2zKP8ocDgzjzmoMWZXy9bEAj20s73+2Pea7jQq4Wbs&#10;BmkawUhK8Hl+YkfhkHx6ttwo/USFzUO2z0oPk6omi6wnq9zxyZQwbzNpZietMYJJS4xg0sth0h3R&#10;5jlTnDFRfyjE3GvFlr4L69WfKofSDl7Gj6OSLIoj6N5EEkKHADAMyrloSZZ6WTjLcwrSC/zMvQam&#10;FwReZEZ/VPxJ0DT2Uh9GdhR7EVEvjcPsTFA/yCL/GqCQKEniefWnmPqZn8ZXAc0CzzsTNPDcJM7m&#10;BV7UXoB00/i8mQaZG0fXYAqJINW8+lPtDcMAGjwv8CKmYRj64bmgWeLHVwHNEngj59WfYhpF0JN0&#10;/k1fxBQSwRt5Huh+tZ7+TsfNZFch2MfLlnGzFRMXNrJZXEqwpnpsGLMHuVreM4m2xMip/Zm9Chlm&#10;YZ1U+oGo9RBnXWMY46NuDFJhRGMpqg+QoB5Ep8Dq74ZIihH7wUHk4G3SkyEnYzkZUrN7YWXdLljA&#10;fN/9JrJDBr7AGpTmRUwSSvJJRAz1fax5kovvGy3qxiiM1bShovEAumsJjv8RjLAfn23U4Z/M4h8A&#10;AAD//wMAUEsDBBQABgAIAAAAIQA0NFV33gAAAAwBAAAPAAAAZHJzL2Rvd25yZXYueG1sTE9NT8JA&#10;EL2b+B82Y+LFyLZgpCndEjTCAU4i3LfdsS12Z5vuAvXfOz3hbd5H3ryXLQfbigv2vnGkIJ5EIJBK&#10;ZxqqFBy+1s8JCB80Gd06QgW/6GGZ399lOjXuSp942YdKcAj5VCuoQ+hSKX1Zo9V+4jok1r5db3Vg&#10;2FfS9PrK4baV0yh6lVY3xB9q3eF7jeXP/mwVbI7bYve03n3M3g6rZDsvTsmGTko9PgyrBYiAQ7iZ&#10;YazP1SHnToU7k/GiZTyPeEsYjxlvGB3xNGaqGKmXCGSeyf8j8j8AAAD//wMAUEsBAi0AFAAGAAgA&#10;AAAhALaDOJL+AAAA4QEAABMAAAAAAAAAAAAAAAAAAAAAAFtDb250ZW50X1R5cGVzXS54bWxQSwEC&#10;LQAUAAYACAAAACEAOP0h/9YAAACUAQAACwAAAAAAAAAAAAAAAAAvAQAAX3JlbHMvLnJlbHNQSwEC&#10;LQAUAAYACAAAACEAxxQcp8sCAAARCQAADgAAAAAAAAAAAAAAAAAuAgAAZHJzL2Uyb0RvYy54bWxQ&#10;SwECLQAUAAYACAAAACEANDRVd94AAAAMAQAADwAAAAAAAAAAAAAAAAAlBQAAZHJzL2Rvd25yZXYu&#10;eG1sUEsFBgAAAAAEAAQA8wAAADAGAAAAAA==&#10;" path="m,l795655,em798194,r530861,em1331595,r530225,em1864995,r530225,em2397760,r530860,em2931160,r176530,em3110865,r795655,em3909060,r530225,em4442460,r530225,em4975225,r530859,em5508625,r530225,e" filled="f" strokeweight=".19639mm">
                <v:path arrowok="t"/>
                <w10:wrap type="topAndBottom" anchorx="page"/>
              </v:shape>
            </w:pict>
          </mc:Fallback>
        </mc:AlternateContent>
      </w:r>
    </w:p>
    <w:p w:rsidR="00184425" w:rsidRDefault="00184425">
      <w:pPr>
        <w:pStyle w:val="a3"/>
        <w:spacing w:before="84"/>
        <w:rPr>
          <w:sz w:val="20"/>
        </w:rPr>
      </w:pPr>
    </w:p>
    <w:p w:rsidR="00184425" w:rsidRDefault="00184425">
      <w:pPr>
        <w:pStyle w:val="a3"/>
        <w:spacing w:before="90"/>
        <w:rPr>
          <w:sz w:val="20"/>
        </w:rPr>
      </w:pPr>
    </w:p>
    <w:p w:rsidR="00184425" w:rsidRDefault="00184425">
      <w:pPr>
        <w:pStyle w:val="a3"/>
        <w:spacing w:before="89"/>
        <w:rPr>
          <w:sz w:val="20"/>
        </w:rPr>
      </w:pPr>
    </w:p>
    <w:p w:rsidR="00184425" w:rsidRDefault="00184425">
      <w:pPr>
        <w:pStyle w:val="a3"/>
        <w:spacing w:before="89"/>
        <w:rPr>
          <w:sz w:val="20"/>
        </w:rPr>
      </w:pPr>
    </w:p>
    <w:p w:rsidR="00184425" w:rsidRDefault="00184425">
      <w:pPr>
        <w:pStyle w:val="a3"/>
      </w:pPr>
    </w:p>
    <w:p w:rsidR="00184425" w:rsidRDefault="00184425">
      <w:pPr>
        <w:pStyle w:val="a3"/>
      </w:pPr>
    </w:p>
    <w:p w:rsidR="00184425" w:rsidRDefault="00184425">
      <w:pPr>
        <w:pStyle w:val="a3"/>
      </w:pPr>
    </w:p>
    <w:p w:rsidR="00184425" w:rsidRDefault="00184425">
      <w:pPr>
        <w:pStyle w:val="a3"/>
        <w:spacing w:before="81"/>
      </w:pPr>
    </w:p>
    <w:p w:rsidR="00184425" w:rsidRDefault="004E139F">
      <w:pPr>
        <w:pStyle w:val="a4"/>
        <w:numPr>
          <w:ilvl w:val="0"/>
          <w:numId w:val="5"/>
        </w:numPr>
        <w:tabs>
          <w:tab w:val="left" w:pos="1387"/>
          <w:tab w:val="left" w:pos="1389"/>
        </w:tabs>
        <w:spacing w:line="256" w:lineRule="auto"/>
        <w:ind w:right="851"/>
        <w:jc w:val="both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15759360" behindDoc="0" locked="0" layoutInCell="1" allowOverlap="1">
                <wp:simplePos x="0" y="0"/>
                <wp:positionH relativeFrom="page">
                  <wp:posOffset>1534160</wp:posOffset>
                </wp:positionH>
                <wp:positionV relativeFrom="paragraph">
                  <wp:posOffset>1058254</wp:posOffset>
                </wp:positionV>
                <wp:extent cx="6026785" cy="1270"/>
                <wp:effectExtent l="0" t="0" r="0" b="0"/>
                <wp:wrapNone/>
                <wp:docPr id="96" name="Graphic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26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26785">
                              <a:moveTo>
                                <a:pt x="0" y="0"/>
                              </a:moveTo>
                              <a:lnTo>
                                <a:pt x="795654" y="0"/>
                              </a:lnTo>
                            </a:path>
                            <a:path w="6026785">
                              <a:moveTo>
                                <a:pt x="798195" y="0"/>
                              </a:moveTo>
                              <a:lnTo>
                                <a:pt x="1328420" y="0"/>
                              </a:lnTo>
                            </a:path>
                            <a:path w="6026785">
                              <a:moveTo>
                                <a:pt x="1331595" y="0"/>
                              </a:moveTo>
                              <a:lnTo>
                                <a:pt x="1861819" y="0"/>
                              </a:lnTo>
                            </a:path>
                            <a:path w="6026785">
                              <a:moveTo>
                                <a:pt x="1864994" y="0"/>
                              </a:moveTo>
                              <a:lnTo>
                                <a:pt x="2395219" y="0"/>
                              </a:lnTo>
                            </a:path>
                            <a:path w="6026785">
                              <a:moveTo>
                                <a:pt x="2397760" y="0"/>
                              </a:moveTo>
                              <a:lnTo>
                                <a:pt x="2927985" y="0"/>
                              </a:lnTo>
                            </a:path>
                            <a:path w="6026785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26785">
                              <a:moveTo>
                                <a:pt x="3110865" y="0"/>
                              </a:moveTo>
                              <a:lnTo>
                                <a:pt x="3906519" y="0"/>
                              </a:lnTo>
                            </a:path>
                            <a:path w="6026785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26785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26785">
                              <a:moveTo>
                                <a:pt x="4975224" y="0"/>
                              </a:moveTo>
                              <a:lnTo>
                                <a:pt x="5505449" y="0"/>
                              </a:lnTo>
                            </a:path>
                            <a:path w="6026785">
                              <a:moveTo>
                                <a:pt x="5508624" y="0"/>
                              </a:moveTo>
                              <a:lnTo>
                                <a:pt x="6026404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C75D1E" id="Graphic 96" o:spid="_x0000_s1026" style="position:absolute;margin-left:120.8pt;margin-top:83.35pt;width:474.55pt;height:.1pt;z-index:15759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26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vmDzQIAABEJAAAOAAAAZHJzL2Uyb0RvYy54bWysVltr2zAUfh/sPwi9r7ble6hTRkvLoHSF&#10;duxZseXETJY8Sbn03+9ItpO4IxBC8iCOdI7Ody7K+Xx7t2s52jClGykKHNz4GDFRyqoRywL/en/8&#10;lmGkDRUV5VKwAn8wje/mX7/cbrsZI3IlecUUAidCz7ZdgVfGdDPP0+WKtVTfyI4JUNZStdTAVi29&#10;StEteG+5R3w/8bZSVZ2SJdMaTh96JZ47/3XNSvOzrjUziBcYYjNuVW5d2NWb39LZUtFu1ZRDGPSC&#10;KFraCADdu3qghqK1av5z1TalklrW5qaUrSfruimZywGyCfxP2bytaMdcLlAc3e3LpK/ntnzZvCrU&#10;VAXOE4wEbaFHT0M54ATKs+30DKzeuldlE9Tdsyz/aFB4E43d6MFmV6vW2kJ6aOdq/bGvNdsZVMJh&#10;4pMkzWKMStAFJHWt8OhsvFuutXli0vmhm2dt+k5Vo0RXo1TuxCgq6LftNHedNhhBpxVG0OlF3+mO&#10;GnvPBmdFtD0EYs9auWHv0mnNp8ghtIOWi2OrNI+TOMJoTBJMewMQLMq5aGmeBTlU5MjPKcggJFlE&#10;4EEf2V6EGYRhEJ8LmiUBRHgF0CyJ8nxasVOZkjCPyTVAwVGaJtOSnQTNCTRj2oqLykvyMAjOBA0D&#10;P03yaYAXgQKknyXT6E9lGuZ+El+jvOAIXE2jPwUaRWFOrlHeKIpIdC5onpLkKqB5GhNy3uuNYz+O&#10;oiv8ZcBRlpwJakdr5E8D/PSQhsnkRiHIx8OWCzsVUx8msh1cWvKmemw4dxu1XNxzhTbU0qn72bkK&#10;HiZmndLmgepVb+dUgxkXA2/0VGFJYyGrD6CgLZBOgfXfNVUMI/5DAMnBazKjoEZhMQrK8HvpaN0N&#10;WMB83/2mqkMWvsAGmOZFjhRKZyOJ2NT3tvamkN/XRtaNZRjHaX1EwwZ41yU4fCNYYj/eO6vDl8z8&#10;HwAAAP//AwBQSwMEFAAGAAgAAAAhAKVzpo3gAAAADAEAAA8AAABkcnMvZG93bnJldi54bWxMj0tP&#10;wzAQhO9I/AdrkbhUrZMIhTbEqcpLnFte4raJlyQitqPYTcK/Z8sFbrs7o9lv8u1sOjHS4FtnFcSr&#10;CATZyunW1gpenh+XaxA+oNXYOUsKvsnDtjg/yzHTbrJ7Gg+hFhxifYYKmhD6TEpfNWTQr1xPlrVP&#10;NxgMvA611ANOHG46mURRKg22lj802NNdQ9XX4WgU3CbV/VQ+PYwfb2HvXpNmscP3hVKXF/PuBkSg&#10;OfyZ4YTP6FAwU+mOVnvRKUiu4pStLKTpNYiTI95EPJW/pw3IIpf/SxQ/AAAA//8DAFBLAQItABQA&#10;BgAIAAAAIQC2gziS/gAAAOEBAAATAAAAAAAAAAAAAAAAAAAAAABbQ29udGVudF9UeXBlc10ueG1s&#10;UEsBAi0AFAAGAAgAAAAhADj9If/WAAAAlAEAAAsAAAAAAAAAAAAAAAAALwEAAF9yZWxzLy5yZWxz&#10;UEsBAi0AFAAGAAgAAAAhAJOK+YPNAgAAEQkAAA4AAAAAAAAAAAAAAAAALgIAAGRycy9lMm9Eb2Mu&#10;eG1sUEsBAi0AFAAGAAgAAAAhAKVzpo3gAAAADAEAAA8AAAAAAAAAAAAAAAAAJwUAAGRycy9kb3du&#10;cmV2LnhtbFBLBQYAAAAABAAEAPMAAAA0BgAAAAA=&#10;" path="m,l795654,em798195,r530225,em1331595,r530224,em1864994,r530225,em2397760,r530225,em2931160,r176530,em3110865,r795654,em3909060,r530225,em4442460,r530225,em4975224,r530225,em5508624,r517780,e" filled="f" strokeweight=".19639mm">
                <v:path arrowok="t"/>
                <w10:wrap anchorx="page"/>
              </v:shape>
            </w:pict>
          </mc:Fallback>
        </mc:AlternateContent>
      </w:r>
      <w:r>
        <w:rPr>
          <w:sz w:val="28"/>
        </w:rPr>
        <w:t>Особенности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учителя,</w:t>
      </w:r>
      <w:r>
        <w:rPr>
          <w:spacing w:val="-2"/>
          <w:sz w:val="28"/>
        </w:rPr>
        <w:t xml:space="preserve"> </w:t>
      </w:r>
      <w:r>
        <w:rPr>
          <w:sz w:val="28"/>
        </w:rPr>
        <w:t>проводящего</w:t>
      </w:r>
      <w:r>
        <w:rPr>
          <w:spacing w:val="-1"/>
          <w:sz w:val="28"/>
        </w:rPr>
        <w:t xml:space="preserve"> </w:t>
      </w:r>
      <w:r>
        <w:rPr>
          <w:sz w:val="28"/>
        </w:rPr>
        <w:t>занятие:</w:t>
      </w:r>
      <w:r>
        <w:rPr>
          <w:spacing w:val="-1"/>
          <w:sz w:val="28"/>
        </w:rPr>
        <w:t xml:space="preserve"> </w:t>
      </w:r>
      <w:r>
        <w:rPr>
          <w:sz w:val="28"/>
        </w:rPr>
        <w:t>убежденность, эмоциональность, умение установить контакт с учащимися, увлеченность и др.</w:t>
      </w:r>
    </w:p>
    <w:p w:rsidR="00184425" w:rsidRDefault="004E139F">
      <w:pPr>
        <w:pStyle w:val="a3"/>
        <w:spacing w:before="67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8048" behindDoc="1" locked="0" layoutInCell="1" allowOverlap="1">
                <wp:simplePos x="0" y="0"/>
                <wp:positionH relativeFrom="page">
                  <wp:posOffset>1083944</wp:posOffset>
                </wp:positionH>
                <wp:positionV relativeFrom="paragraph">
                  <wp:posOffset>207650</wp:posOffset>
                </wp:positionV>
                <wp:extent cx="5953125" cy="1270"/>
                <wp:effectExtent l="0" t="0" r="0" b="0"/>
                <wp:wrapTopAndBottom/>
                <wp:docPr id="97" name="Graphic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531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53125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5953125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5953125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5953125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5953125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5953125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5953125">
                              <a:moveTo>
                                <a:pt x="3110865" y="0"/>
                              </a:moveTo>
                              <a:lnTo>
                                <a:pt x="3464559" y="0"/>
                              </a:lnTo>
                            </a:path>
                            <a:path w="5953125">
                              <a:moveTo>
                                <a:pt x="3467100" y="0"/>
                              </a:moveTo>
                              <a:lnTo>
                                <a:pt x="3909059" y="0"/>
                              </a:lnTo>
                            </a:path>
                            <a:path w="5953125">
                              <a:moveTo>
                                <a:pt x="3911600" y="0"/>
                              </a:moveTo>
                              <a:lnTo>
                                <a:pt x="4441825" y="0"/>
                              </a:lnTo>
                            </a:path>
                            <a:path w="5953125">
                              <a:moveTo>
                                <a:pt x="4445000" y="0"/>
                              </a:moveTo>
                              <a:lnTo>
                                <a:pt x="4975225" y="0"/>
                              </a:lnTo>
                            </a:path>
                            <a:path w="5953125">
                              <a:moveTo>
                                <a:pt x="4977765" y="0"/>
                              </a:moveTo>
                              <a:lnTo>
                                <a:pt x="5508625" y="0"/>
                              </a:lnTo>
                            </a:path>
                            <a:path w="5953125">
                              <a:moveTo>
                                <a:pt x="5511164" y="0"/>
                              </a:moveTo>
                              <a:lnTo>
                                <a:pt x="5953125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BB20C0" id="Graphic 97" o:spid="_x0000_s1026" style="position:absolute;margin-left:85.35pt;margin-top:16.35pt;width:468.75pt;height:.1pt;z-index:-1569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531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x350gIAAIYJAAAOAAAAZHJzL2Uyb0RvYy54bWysVm1r2zAQ/j7YfxD6vtqyYzsKdcpoaRmU&#10;rtCOfVZsOTaTJU9SXvrvd1LstOkImNb5YE660z33otyjy6t9K9CWa9MomWNyEWLEZaHKRq5z/Ov5&#10;9tscI2OZLJlQkuf4hRt8tfz65XLXLXikaiVKrhE4kWax63JcW9stgsAUNW+ZuVAdl6CslG6ZhaVe&#10;B6VmO/DeiiAKwzTYKV12WhXcGNi9OSjx0vuvKl7Yn1VluEUixxCb9V/tvyv3DZaXbLHWrKubog+D&#10;fSCKljUSQI+ubphlaKOb/1y1TaGVUZW9KFQbqKpqCu5zgGxI+C6bp5p13OcCxTHdsUxmOrfFw/ZR&#10;o6bMMc0wkqyFHt315YAdKM+uMwuweuoetUvQdPeq+GNAEZxo3ML0NvtKt84W0kN7X+uXY6353qIC&#10;NhOaxCRKMCpAR6LMtyJgi+FssTH2jivvh23vjT10qhwkVg9SsZeDqKHfrtPCd9piBJ3WGEGnV4dO&#10;d8y6cy44J6LdayBur1Vb/qy81r6LHEJ71Qr51iqjSZpAJkOSYHowAMGhjEXL6JzQ2Ymfc5Akjmg4&#10;BSaJYwKtGAc6T8k8gn/RZxMl83RGR4JGMU2iKUDBUZalp9GfK29Eo3k6CSiNCRkJGpMwS+lpgB+6&#10;RwAZztNxPY1n6SxJ6Od7Co4yEp5Gf668MQ3h9k4BSl11x4HOZjO4vadV+VB5wVESjgWlGdzeKUDh&#10;8mYje5ok0P4pQJOEQH3HTaTjPD8/HPpx6OcvyG8nvJBuFGch0ICblkaJprxthPALvV5dC422zHG4&#10;/7lhDh5OzDpt7A0z9cHOq3ozIXuyOvCTY6qVKl+A93bAdDk2fzdMc4zEDwnMCrfJDoIehNUgaCuu&#10;lX9L+KkOmM/730x3yMHn2AK9PaiBt9liYC6X+tHWnZTq+8aqqnG05on0EFG/ALL3CfYPE/eaeLv2&#10;Vq/Pp+U/AAAA//8DAFBLAwQUAAYACAAAACEAPEB9nN0AAAAKAQAADwAAAGRycy9kb3ducmV2Lnht&#10;bEyPwU7DMBBE70j8g7VIXBC1GwQJaZyqQgLODf0AN3aTCHsdxU6a8PVsTnBaze5o9k2xn51lkxlC&#10;51HCdiOAGay97rCRcPp6f8yAhahQK+vRSFhMgH15e1OoXPsrHs1UxYZRCIZcSWhj7HPOQ90ap8LG&#10;9wbpdvGDU5Hk0HA9qCuFO8sTIV64Ux3Sh1b15q019Xc1OgmfHw+Lzn7SQzXNx2ebDtVpGRcp7+/m&#10;ww5YNHP8M8OKT+hQEtPZj6gDs6RTkZJVwlNCczVsRZYAO6+bV+Blwf9XKH8BAAD//wMAUEsBAi0A&#10;FAAGAAgAAAAhALaDOJL+AAAA4QEAABMAAAAAAAAAAAAAAAAAAAAAAFtDb250ZW50X1R5cGVzXS54&#10;bWxQSwECLQAUAAYACAAAACEAOP0h/9YAAACUAQAACwAAAAAAAAAAAAAAAAAvAQAAX3JlbHMvLnJl&#10;bHNQSwECLQAUAAYACAAAACEAQ+sd+dICAACGCQAADgAAAAAAAAAAAAAAAAAuAgAAZHJzL2Uyb0Rv&#10;Yy54bWxQSwECLQAUAAYACAAAACEAPEB9nN0AAAAKAQAADwAAAAAAAAAAAAAAAAAsBQAAZHJzL2Rv&#10;d25yZXYueG1sUEsFBgAAAAAEAAQA8wAAADYGAAAAAA==&#10;" path="m,l795655,em798194,r530861,em1331595,r530225,em1864995,r530225,em2397760,r530860,em2931160,r176530,em3110865,r353694,em3467100,r441959,em3911600,r530225,em4445000,r530225,em4977765,r530860,em5511164,r441961,e" filled="f" strokeweight=".19639mm">
                <v:path arrowok="t"/>
                <w10:wrap type="topAndBottom" anchorx="page"/>
              </v:shape>
            </w:pict>
          </mc:Fallback>
        </mc:AlternateContent>
      </w:r>
    </w:p>
    <w:p w:rsidR="00184425" w:rsidRDefault="00184425">
      <w:pPr>
        <w:pStyle w:val="a3"/>
        <w:rPr>
          <w:sz w:val="20"/>
        </w:rPr>
        <w:sectPr w:rsidR="00184425">
          <w:pgSz w:w="11910" w:h="16840"/>
          <w:pgMar w:top="1040" w:right="0" w:bottom="280" w:left="1275" w:header="720" w:footer="720" w:gutter="0"/>
          <w:cols w:space="720"/>
        </w:sectPr>
      </w:pPr>
    </w:p>
    <w:p w:rsidR="00184425" w:rsidRDefault="004E139F">
      <w:pPr>
        <w:pStyle w:val="a3"/>
        <w:spacing w:line="20" w:lineRule="exact"/>
        <w:ind w:left="419"/>
        <w:rPr>
          <w:sz w:val="2"/>
        </w:rPr>
      </w:pPr>
      <w:r>
        <w:rPr>
          <w:noProof/>
          <w:sz w:val="2"/>
          <w:lang w:eastAsia="ru-RU"/>
        </w:rPr>
        <w:lastRenderedPageBreak/>
        <mc:AlternateContent>
          <mc:Choice Requires="wpg">
            <w:drawing>
              <wp:inline distT="0" distB="0" distL="0" distR="0">
                <wp:extent cx="6038850" cy="7620"/>
                <wp:effectExtent l="9525" t="0" r="0" b="1905"/>
                <wp:docPr id="98" name="Group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38850" cy="7620"/>
                          <a:chOff x="0" y="0"/>
                          <a:chExt cx="6038850" cy="7620"/>
                        </a:xfrm>
                      </wpg:grpSpPr>
                      <wps:wsp>
                        <wps:cNvPr id="99" name="Graphic 99"/>
                        <wps:cNvSpPr/>
                        <wps:spPr>
                          <a:xfrm>
                            <a:off x="0" y="3535"/>
                            <a:ext cx="60388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38850">
                                <a:moveTo>
                                  <a:pt x="0" y="0"/>
                                </a:moveTo>
                                <a:lnTo>
                                  <a:pt x="795655" y="0"/>
                                </a:lnTo>
                              </a:path>
                              <a:path w="6038850">
                                <a:moveTo>
                                  <a:pt x="798194" y="0"/>
                                </a:moveTo>
                                <a:lnTo>
                                  <a:pt x="1329055" y="0"/>
                                </a:lnTo>
                              </a:path>
                              <a:path w="6038850">
                                <a:moveTo>
                                  <a:pt x="1331595" y="0"/>
                                </a:moveTo>
                                <a:lnTo>
                                  <a:pt x="1861820" y="0"/>
                                </a:lnTo>
                              </a:path>
                              <a:path w="6038850">
                                <a:moveTo>
                                  <a:pt x="1864995" y="0"/>
                                </a:moveTo>
                                <a:lnTo>
                                  <a:pt x="2395220" y="0"/>
                                </a:lnTo>
                              </a:path>
                              <a:path w="6038850">
                                <a:moveTo>
                                  <a:pt x="2397760" y="0"/>
                                </a:moveTo>
                                <a:lnTo>
                                  <a:pt x="2928620" y="0"/>
                                </a:lnTo>
                              </a:path>
                              <a:path w="6038850">
                                <a:moveTo>
                                  <a:pt x="2931160" y="0"/>
                                </a:moveTo>
                                <a:lnTo>
                                  <a:pt x="3107690" y="0"/>
                                </a:lnTo>
                              </a:path>
                              <a:path w="6038850">
                                <a:moveTo>
                                  <a:pt x="3110865" y="0"/>
                                </a:moveTo>
                                <a:lnTo>
                                  <a:pt x="3906520" y="0"/>
                                </a:lnTo>
                              </a:path>
                              <a:path w="6038850">
                                <a:moveTo>
                                  <a:pt x="3909060" y="0"/>
                                </a:moveTo>
                                <a:lnTo>
                                  <a:pt x="4439285" y="0"/>
                                </a:lnTo>
                              </a:path>
                              <a:path w="6038850">
                                <a:moveTo>
                                  <a:pt x="4442460" y="0"/>
                                </a:moveTo>
                                <a:lnTo>
                                  <a:pt x="4972685" y="0"/>
                                </a:lnTo>
                              </a:path>
                              <a:path w="6038850">
                                <a:moveTo>
                                  <a:pt x="4975225" y="0"/>
                                </a:moveTo>
                                <a:lnTo>
                                  <a:pt x="5506084" y="0"/>
                                </a:lnTo>
                              </a:path>
                              <a:path w="6038850">
                                <a:moveTo>
                                  <a:pt x="5508625" y="0"/>
                                </a:moveTo>
                                <a:lnTo>
                                  <a:pt x="6038850" y="0"/>
                                </a:lnTo>
                              </a:path>
                            </a:pathLst>
                          </a:custGeom>
                          <a:ln w="70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B5105AB" id="Group 98" o:spid="_x0000_s1026" style="width:475.5pt;height:.6pt;mso-position-horizontal-relative:char;mso-position-vertical-relative:line" coordsize="60388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dyeGwMAAEYKAAAOAAAAZHJzL2Uyb0RvYy54bWysVttu2zAMfR+wfxD8vvp+kVG3GNq1GFBs&#10;Bdphz4otXzDb0iQlTv9+lBwnddoMQZo8BJRF8ZCHFKnL63XXohUVsmF9ZrkXjoVon7Oi6avM+vV8&#10;9yWxkFSkL0jLeppZL1Ra11efP10OPKUeq1lbUIHASC/TgWdWrRRPbVvmNe2IvGCc9rBZMtERBUtR&#10;2YUgA1jvWttznMgemCi4YDmVEr7ejpvWlbFfljRXP8tSUoXazALflPkX5n+h/+2rS5JWgvC6yTdu&#10;kBO86EjTA+jW1C1RBC1F88ZU1+SCSVaqi5x1NivLJqcmBojGdfaiuRdsyU0sVTpUfEsTULvH08lm&#10;8x+rR4GaIrMwZKonHeTIwCJYAzkDr1LQuRf8iT+KMUIQH1j+R8K2vb+v19VOeV2KTh+CQNHasP6y&#10;ZZ2uFcrhY+T4SRJCcnLYiyNvk5S8hsy9OZTX3/53zCbpCGkc2zoycKguuSNQfozAp5pwavIiNTkT&#10;gXhH4FhPGI8UGi3NnyFUpnJD5bvs+KEfjmX5LkGuFxuCtpGSNF9KdU+ZIZqsHqQai7qYJFJPUr7u&#10;J1HA1dCXojWXQlkILoWwEFyKxYjOidLndPa0iIZdpvS3jq3oMzO7ai9L4Nput+1fa8U4jMLQQlMV&#10;gOqoAIJGORYtxomLg5mdQ5Cu72HnHJiu77shnjt/EDSJ3AQq+cOBukkU4CNBPR+H3jlAwVAcR3Pv&#10;D0XqYS/Rd/bDkXrYd90jQX3XiSN8BlCAdJLouJz62InCc0QKhsDU3PtD9AaBDwTPHTzpxgRB4AXH&#10;guLYi84CimOoyLn3hyINQ+Akmd/pkyIFQ1CRx4FuZ8/hhrTpTKYVgvy62ba97oqxAx1ZNy7J2qa4&#10;a9rWLES1uGkFWhH98jA/3VfBwkyNC6luiaxHPbO1UWt7M16naaFH2IIVLzBsBniuZJb8uySCWqj9&#10;3sM4g2pSkyAmYTEJQrU3zLyATIMFzOf1byI40vCZpWDS/GDTVCPpNER06FtdfbJnX5eKlY2eMDBh&#10;J482C5iwRjKPFZBmr6HXa6O1e/5d/QMAAP//AwBQSwMEFAAGAAgAAAAhAGFAKgvZAAAAAwEAAA8A&#10;AABkcnMvZG93bnJldi54bWxMj0FLw0AQhe+C/2EZwZvdpFLRmE0pRT0VwVYQb9PsNAnNzobsNkn/&#10;vaMXexl4vMeb7+XLybVqoD40ng2kswQUceltw5WBz93r3SOoEJEttp7JwJkCLIvrqxwz60f+oGEb&#10;KyUlHDI0UMfYZVqHsiaHYeY7YvEOvncYRfaVtj2OUu5aPU+SB+2wYflQY0frmsrj9uQMvI04ru7T&#10;l2FzPKzP37vF+9cmJWNub6bVM6hIU/wPwy++oEMhTHt/YhtUa0CGxL8r3tMiFbmX0Bx0ketL9uIH&#10;AAD//wMAUEsBAi0AFAAGAAgAAAAhALaDOJL+AAAA4QEAABMAAAAAAAAAAAAAAAAAAAAAAFtDb250&#10;ZW50X1R5cGVzXS54bWxQSwECLQAUAAYACAAAACEAOP0h/9YAAACUAQAACwAAAAAAAAAAAAAAAAAv&#10;AQAAX3JlbHMvLnJlbHNQSwECLQAUAAYACAAAACEA7wXcnhsDAABGCgAADgAAAAAAAAAAAAAAAAAu&#10;AgAAZHJzL2Uyb0RvYy54bWxQSwECLQAUAAYACAAAACEAYUAqC9kAAAADAQAADwAAAAAAAAAAAAAA&#10;AAB1BQAAZHJzL2Rvd25yZXYueG1sUEsFBgAAAAAEAAQA8wAAAHsGAAAAAA==&#10;">
                <v:shape id="Graphic 99" o:spid="_x0000_s1027" style="position:absolute;top:35;width:60388;height:13;visibility:visible;mso-wrap-style:square;v-text-anchor:top" coordsize="60388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ztexgAAANsAAAAPAAAAZHJzL2Rvd25yZXYueG1sRI9ba8JA&#10;FITfC/0Pyyn4UuqmCm2MbkSliuhTvbwfs8dcmj0bsluN/94VCn0cZuYbZjLtTC0u1LrSsoL3fgSC&#10;OLO65FzBYb98i0E4j6yxtkwKbuRgmj4/TTDR9srfdNn5XAQIuwQVFN43iZQuK8ig69uGOHhn2xr0&#10;Qba51C1eA9zUchBFH9JgyWGhwIYWBWU/u1+jYHXcnLavy+3XcH6YxZvPUxWvuFKq99LNxiA8df4/&#10;/NdeawWjETy+hB8g0zsAAAD//wMAUEsBAi0AFAAGAAgAAAAhANvh9svuAAAAhQEAABMAAAAAAAAA&#10;AAAAAAAAAAAAAFtDb250ZW50X1R5cGVzXS54bWxQSwECLQAUAAYACAAAACEAWvQsW78AAAAVAQAA&#10;CwAAAAAAAAAAAAAAAAAfAQAAX3JlbHMvLnJlbHNQSwECLQAUAAYACAAAACEA/I87XsYAAADbAAAA&#10;DwAAAAAAAAAAAAAAAAAHAgAAZHJzL2Rvd25yZXYueG1sUEsFBgAAAAADAAMAtwAAAPoCAAAAAA==&#10;" path="m,l795655,em798194,r530861,em1331595,r530225,em1864995,r530225,em2397760,r530860,em2931160,r176530,em3110865,r795655,em3909060,r530225,em4442460,r530225,em4975225,r530859,em5508625,r530225,e" filled="f" strokeweight=".19639mm">
                  <v:path arrowok="t"/>
                </v:shape>
                <w10:anchorlock/>
              </v:group>
            </w:pict>
          </mc:Fallback>
        </mc:AlternateContent>
      </w:r>
    </w:p>
    <w:p w:rsidR="00184425" w:rsidRDefault="004E139F">
      <w:pPr>
        <w:pStyle w:val="a3"/>
        <w:spacing w:before="84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958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218820</wp:posOffset>
                </wp:positionV>
                <wp:extent cx="6038850" cy="1270"/>
                <wp:effectExtent l="0" t="0" r="0" b="0"/>
                <wp:wrapTopAndBottom/>
                <wp:docPr id="100" name="Graphic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3885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3885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3885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3885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3885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3885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3885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3885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3885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38850">
                              <a:moveTo>
                                <a:pt x="5508625" y="0"/>
                              </a:moveTo>
                              <a:lnTo>
                                <a:pt x="603885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99DF28" id="Graphic 100" o:spid="_x0000_s1026" style="position:absolute;margin-left:85pt;margin-top:17.25pt;width:475.5pt;height:.1pt;z-index:-1569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ueMyAIAABMJAAAOAAAAZHJzL2Uyb0RvYy54bWysVm1r2zAQ/j7YfxD6vvr9lTpltLQMylZo&#10;xz4rthybyZInKXH673eS7bTuCIQs+WBO0vmee+7ke3J9s+8Y2lGpWsEL7F25GFFeiqrlmwL/fLn/&#10;kmKkNOEVYYLTAr9ShW9Wnz9dD31OfdEIVlGJIAhX+dAXuNG6zx1HlQ3tiLoSPeVwWAvZEQ1LuXEq&#10;SQaI3jHHd93YGYSseilKqhTs3o2HeGXj1zUt9Y+6VlQjVmDITduntM+1eTqra5JvJOmbtpzSIGdk&#10;0ZGWA+gh1B3RBG1l+0+ori2lUKLWV6XoHFHXbUktB2DjuR/YPDekp5YLFEf1hzKpy4Utv++eJGor&#10;6J0L9eGkgyY9TPUwW1CgoVc5+D33T9JQVP2jKH8rOHAWJ2ahJp99LTvjCwTR3lb79VBtuteohM3Y&#10;DdI0AtASzjw/sVgOyed3y63SD1TYOGT3qPTYq2q2SDNb5Z7PpoSOm14z22uNEfRaYgS9Xo+97ok2&#10;75nkjImGt0TMXid29EXYU/0hc0jt7ZTx915JFsVRhNFMElxHBzAMyqloSZZ6WbiIcwzSC/zMvQSm&#10;FwRelC2TPwqaxl7qQ8v+l6iXxmF2IqgfZJF/CVAIlCTxMvtjTP3MT+OLgGaB550IGnhuEmfLBM+6&#10;RwDppvFpPQ0yN44uwRQCQahl9sfKG4YBFHiZ4FlMwzD0w1NBs8SPLwKaJXAjl9kfYxpFUJN0+U2f&#10;xRQCwY08DfQwWo9/p9NksqMQ7PfDlnEzFRMXJrIZXEqwtrpvGbMLuVnfMol2xAiq/Zm5ChEWbr1U&#10;+o6oZvSzR5Mb45NujFJhRGMtqlcQoQFUp8Dqz5ZIihH7xkHm4Dbp2ZCzsZ4NqdmtsMJuByxgvux/&#10;EdkjA19gDUrzXcwiSvJZRAz1g695k4uvWy3q1iiM1bQxo2kBymsJTv8SjLS/X1uvt/8yq78AAAD/&#10;/wMAUEsDBBQABgAIAAAAIQA4vchf3wAAAAoBAAAPAAAAZHJzL2Rvd25yZXYueG1sTI/BTsMwEETv&#10;SPyDtUhcEHXSAolCnKog2kN7opS7Ey9JSryOYrcNf8/mBMeZHc2+yZej7cQZB986UhDPIhBIlTMt&#10;1QoOH+v7FIQPmozuHKGCH/SwLK6vcp0Zd6F3PO9DLbiEfKYVNCH0mZS+atBqP3M9Et++3GB1YDnU&#10;0gz6wuW2k/MoepJWt8QfGt3ja4PV9/5kFWw+t+Xubr17W7wcVuk2KY/pho5K3d6Mq2cQAcfwF4YJ&#10;n9GhYKbSnch40bFOIt4SFCweHkFMgXges1NOTgKyyOX/CcUvAAAA//8DAFBLAQItABQABgAIAAAA&#10;IQC2gziS/gAAAOEBAAATAAAAAAAAAAAAAAAAAAAAAABbQ29udGVudF9UeXBlc10ueG1sUEsBAi0A&#10;FAAGAAgAAAAhADj9If/WAAAAlAEAAAsAAAAAAAAAAAAAAAAALwEAAF9yZWxzLy5yZWxzUEsBAi0A&#10;FAAGAAgAAAAhADNW54zIAgAAEwkAAA4AAAAAAAAAAAAAAAAALgIAAGRycy9lMm9Eb2MueG1sUEsB&#10;Ai0AFAAGAAgAAAAhADi9yF/fAAAACgEAAA8AAAAAAAAAAAAAAAAAIgUAAGRycy9kb3ducmV2Lnht&#10;bFBLBQYAAAAABAAEAPMAAAAuBgAAAAA=&#10;" path="m,l795655,em798194,r530861,em1331595,r530225,em1864995,r530225,em2397760,r530860,em2931160,r176530,em3110865,r795655,em3909060,r530225,em4442460,r530225,em4975225,r530859,em5508625,r530225,e" filled="f" strokeweight=".1963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2009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444880</wp:posOffset>
                </wp:positionV>
                <wp:extent cx="6038850" cy="1270"/>
                <wp:effectExtent l="0" t="0" r="0" b="0"/>
                <wp:wrapTopAndBottom/>
                <wp:docPr id="101" name="Graphic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3885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3885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3885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3885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3885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3885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3885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3885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3885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38850">
                              <a:moveTo>
                                <a:pt x="5508625" y="0"/>
                              </a:moveTo>
                              <a:lnTo>
                                <a:pt x="603885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6DCF32" id="Graphic 101" o:spid="_x0000_s1026" style="position:absolute;margin-left:85pt;margin-top:35.05pt;width:475.5pt;height:.1pt;z-index:-15696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AxryQIAABMJAAAOAAAAZHJzL2Uyb0RvYy54bWysVm1r2zAQ/j7YfxD6vvr9lTpltLQMylZo&#10;xz4rthybyZInKXH673eS7bTuCIQs+WBO0vmee+7ke3J9s+8Y2lGpWsEL7F25GFFeiqrlmwL/fLn/&#10;kmKkNOEVYYLTAr9ShW9Wnz9dD31OfdEIVlGJIAhX+dAXuNG6zx1HlQ3tiLoSPeVwWAvZEQ1LuXEq&#10;SQaI3jHHd93YGYSseilKqhTs3o2HeGXj1zUt9Y+6VlQjVmDITduntM+1eTqra5JvJOmbtpzSIGdk&#10;0ZGWA+gh1B3RBG1l+0+ori2lUKLWV6XoHFHXbUktB2DjuR/YPDekp5YLFEf1hzKpy4Utv++eJGor&#10;6J3rYcRJB016mOphtqBAQ69y8Hvun6ShqPpHUf5WcOAsTsxCTT77WnbGFwiiva3266HadK9RCZux&#10;G6RpBE0p4czzE9sMh+Tzu+VW6QcqbByye1R67FU1W6SZrXLPZ1NCx02vme21xgh6LTGCXq/HXvdE&#10;m/dMcsZEw1siZq8TO/oi7Kn+kDmk9nbK+HuvJIviKMJoJgmuowMYBuVUtCRLvSxcxDkG6QV+5l4C&#10;0wsCL8qWyR8FTWMv9aFl/0vUS+MwOxHUD7LIvwQoBEqSeJn9MaZ+5qfxRUCzwPNOBA08N4mzZYJn&#10;3SOAdNP4tJ4GmRtHl2AKgSDUMvtj5Q3DAAq8TPAspmEY+uGpoFnixxcBzRK4kcvsjzGNIqhJuvym&#10;z2IKgeBGngZ6GK3Hv9NpMtlRCPb7Ycu4mYqJCxPZDC4lWFvdt4zZhdysb5lEO2IE1f7MXIUIC7de&#10;Kn1HVDP62aPJjfFJN0apMKKxFtUriNAAqlNg9WdLJMWIfeMgc3Cb9GzI2VjPhtTsVlhhtwMWMF/2&#10;v4jskYEvsAal+S5mESX5LCKG+sHXvMnF160WdWsUxmramNG0AOW1BKd/CUba36+t19t/mdVfAAAA&#10;//8DAFBLAwQUAAYACAAAACEAKdwCPt4AAAAKAQAADwAAAGRycy9kb3ducmV2LnhtbEyPwU7DMBBE&#10;70j8g7VIXBB10kokSuNUBdEe2hOlvTvxkqTE6yh22/D3bE5wnNnR7Jt8NdpOXHHwrSMF8SwCgVQ5&#10;01Kt4Pi5eU5B+KDJ6M4RKvhBD6vi/i7XmXE3+sDrIdSCS8hnWkETQp9J6asGrfYz1yPx7csNVgeW&#10;Qy3NoG9cbjs5j6IXaXVL/KHRPb41WH0fLlbB9rQr90+b/fvi9bhOd0l5Trd0VurxYVwvQQQcw18Y&#10;JnxGh4KZSnch40XHOol4S1CQRDGIKRDPY3bKyVmALHL5f0LxCwAA//8DAFBLAQItABQABgAIAAAA&#10;IQC2gziS/gAAAOEBAAATAAAAAAAAAAAAAAAAAAAAAABbQ29udGVudF9UeXBlc10ueG1sUEsBAi0A&#10;FAAGAAgAAAAhADj9If/WAAAAlAEAAAsAAAAAAAAAAAAAAAAALwEAAF9yZWxzLy5yZWxzUEsBAi0A&#10;FAAGAAgAAAAhAEkYDGvJAgAAEwkAAA4AAAAAAAAAAAAAAAAALgIAAGRycy9lMm9Eb2MueG1sUEsB&#10;Ai0AFAAGAAgAAAAhACncAj7eAAAACgEAAA8AAAAAAAAAAAAAAAAAIwUAAGRycy9kb3ducmV2Lnht&#10;bFBLBQYAAAAABAAEAPMAAAAuBgAAAAA=&#10;" path="m,l795655,em798194,r530861,em1331595,r530225,em1864995,r530225,em2397760,r530860,em2931160,r176530,em3110865,r795655,em3909060,r530225,em4442460,r530225,em4975225,r530859,em5508625,r530225,e" filled="f" strokeweight=".19639mm">
                <v:path arrowok="t"/>
                <w10:wrap type="topAndBottom" anchorx="page"/>
              </v:shape>
            </w:pict>
          </mc:Fallback>
        </mc:AlternateContent>
      </w:r>
    </w:p>
    <w:p w:rsidR="00184425" w:rsidRDefault="00184425">
      <w:pPr>
        <w:pStyle w:val="a3"/>
        <w:spacing w:before="90"/>
        <w:rPr>
          <w:sz w:val="20"/>
        </w:rPr>
      </w:pPr>
    </w:p>
    <w:p w:rsidR="00184425" w:rsidRDefault="00184425">
      <w:pPr>
        <w:pStyle w:val="a3"/>
        <w:rPr>
          <w:sz w:val="20"/>
        </w:rPr>
      </w:pPr>
    </w:p>
    <w:p w:rsidR="00184425" w:rsidRDefault="00184425">
      <w:pPr>
        <w:pStyle w:val="a3"/>
        <w:rPr>
          <w:sz w:val="20"/>
        </w:rPr>
      </w:pPr>
    </w:p>
    <w:p w:rsidR="00184425" w:rsidRDefault="00184425">
      <w:pPr>
        <w:pStyle w:val="a3"/>
        <w:rPr>
          <w:sz w:val="20"/>
        </w:rPr>
      </w:pPr>
    </w:p>
    <w:p w:rsidR="00184425" w:rsidRDefault="004E139F">
      <w:pPr>
        <w:pStyle w:val="a3"/>
        <w:spacing w:before="3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487620608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180524</wp:posOffset>
                </wp:positionV>
                <wp:extent cx="5875020" cy="19050"/>
                <wp:effectExtent l="0" t="0" r="0" b="0"/>
                <wp:wrapTopAndBottom/>
                <wp:docPr id="102" name="Group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75020" cy="19050"/>
                          <a:chOff x="0" y="0"/>
                          <a:chExt cx="5875020" cy="19050"/>
                        </a:xfrm>
                      </wpg:grpSpPr>
                      <wps:wsp>
                        <wps:cNvPr id="103" name="Graphic 103"/>
                        <wps:cNvSpPr/>
                        <wps:spPr>
                          <a:xfrm>
                            <a:off x="449529" y="15012"/>
                            <a:ext cx="54222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22265">
                                <a:moveTo>
                                  <a:pt x="0" y="0"/>
                                </a:moveTo>
                                <a:lnTo>
                                  <a:pt x="5421811" y="0"/>
                                </a:lnTo>
                              </a:path>
                            </a:pathLst>
                          </a:custGeom>
                          <a:ln w="73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Graphic 104"/>
                        <wps:cNvSpPr/>
                        <wps:spPr>
                          <a:xfrm>
                            <a:off x="0" y="0"/>
                            <a:ext cx="587502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75020" h="9525">
                                <a:moveTo>
                                  <a:pt x="58747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5874766" y="9144"/>
                                </a:lnTo>
                                <a:lnTo>
                                  <a:pt x="58747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217C42" id="Group 102" o:spid="_x0000_s1026" style="position:absolute;margin-left:85.1pt;margin-top:14.2pt;width:462.6pt;height:1.5pt;z-index:-15695872;mso-wrap-distance-left:0;mso-wrap-distance-right:0;mso-position-horizontal-relative:page" coordsize="58750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MTpCwMAAP4IAAAOAAAAZHJzL2Uyb0RvYy54bWzMVttu1DAQfUfiHyy/01z2HjVboZZWSFWp&#10;1CKevY5zEU5sbO9m+/eMnTjZ3QoKRSD2ITuJx56ZM+dMcn6xrznaMaUr0aQ4OgsxYg0VWdUUKf78&#10;eP1uiZE2pMkIFw1L8RPT+GL99s15KxMWi1LwjCkEhzQ6aWWKS2NkEgSalqwm+kxI1sBiLlRNDNyq&#10;IsgUaeH0mgdxGM6DVqhMKkGZ1vD0qlvEa3d+njNqPuW5ZgbxFENuxl2Vu27sNVifk6RQRJYV7dMg&#10;r8iiJlUDQYejroghaKuqZ0fVFVVCi9ycUVEHIs8rylwNUE0UnlRzo8RWulqKpC3kABNAe4LTq4+l&#10;d7t7haoMehfGGDWkhia5uMg+AHhaWSTgdaPkg7xXXY1g3gr6VcNycLpu74vReZ+r2m6CUtHe4f40&#10;4M72BlF4OFsuZmEM7aGwFq3CWd8XWkLznu2i5Yef7gtI0gV1qQ2ptBIYpkcQ9Z+B+FASyVxvtIVn&#10;AHEygtiRKgonHYzOz2LoQNWJ7uE8QWg6Xc3iFUYWilkYuR6QZIBqGsfxfNZDFS8cUkPFJKFbbW6Y&#10;cJCT3a02HcEzb5HSW3TfeFOBTKxAuBOIwQgEojACgWw6gUhi7D7bR2uiFnrWJ2Kf1WLHHoVbNSft&#10;gtTGVd4cesEJ0TKKXKW+jM4DNtkwQK7OcKHBPiyONzaLxSSaON1pwavsuuLcZqFVsbnkCu2IVb37&#10;2TrghCM3qbS5Irrs/NxS78YbR2zfI0udjcieoMktjIoU629bohhG/GMDNLJzxRvKGxtvKMMvhZs+&#10;DiCI+bj/QpRENnyKDXT2Tng2kcQ3zZY++NqdjXi/NSKvbEeB2T6j/gaYbaX6Tyg+fU7xqQXOhgcp&#10;vExxAOyFIQASmPW98PI4bL4HCebtX2C2n0Zlil0eFv2RxNJRHEbWdDGfj4VAv0afY6IflAtefs3/&#10;d+d1Pqto6pD8odth2N9yPhYYSIkLzTpNvCi1I9H8krYcP7v5NjL1/9aOe1nAS9aNif6DwL7FD++d&#10;1sbPlvV3AAAA//8DAFBLAwQUAAYACAAAACEA1o205+AAAAAKAQAADwAAAGRycy9kb3ducmV2Lnht&#10;bEyPwU7CQBCG7ya+w2ZMvMluCyjUbgkh6omYCCaG29AObUN3tukubXl7l5Pe5s98+eebdDWaRvTU&#10;udqyhmiiQBDntqi51PC9f39agHAeucDGMmm4koNVdn+XYlLYgb+o3/lShBJ2CWqovG8TKV1ekUE3&#10;sS1x2J1sZ9CH2JWy6HAI5aaRsVLP0mDN4UKFLW0qys+7i9HwMeCwnkZv/fZ82lwP+/nnzzYirR8f&#10;xvUrCE+j/4Phph/UIQtOR3vhwokm5BcVB1RDvJiBuAFqOQ/TUcM0moHMUvn/hewXAAD//wMAUEsB&#10;Ai0AFAAGAAgAAAAhALaDOJL+AAAA4QEAABMAAAAAAAAAAAAAAAAAAAAAAFtDb250ZW50X1R5cGVz&#10;XS54bWxQSwECLQAUAAYACAAAACEAOP0h/9YAAACUAQAACwAAAAAAAAAAAAAAAAAvAQAAX3JlbHMv&#10;LnJlbHNQSwECLQAUAAYACAAAACEAIzzE6QsDAAD+CAAADgAAAAAAAAAAAAAAAAAuAgAAZHJzL2Uy&#10;b0RvYy54bWxQSwECLQAUAAYACAAAACEA1o205+AAAAAKAQAADwAAAAAAAAAAAAAAAABlBQAAZHJz&#10;L2Rvd25yZXYueG1sUEsFBgAAAAAEAAQA8wAAAHIGAAAAAA==&#10;">
                <v:shape id="Graphic 103" o:spid="_x0000_s1027" style="position:absolute;left:4495;top:150;width:54222;height:12;visibility:visible;mso-wrap-style:square;v-text-anchor:top" coordsize="54222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1SHwQAAANwAAAAPAAAAZHJzL2Rvd25yZXYueG1sRE/bisIw&#10;EH0X/Icwgm+auoIrtamIKCy4C97weWjGtthMSpPa+vdmYWHf5nCuk6x7U4knNa60rGA2jUAQZ1aX&#10;nCu4XvaTJQjnkTVWlknBixys0+EgwVjbjk/0PPtchBB2MSoovK9jKV1WkEE3tTVx4O62MegDbHKp&#10;G+xCuKnkRxQtpMGSQ0OBNW0Lyh7n1ihou8PyePuZtXtNi+txl39u6fug1HjUb1YgPPX+X/zn/tJh&#10;fjSH32fCBTJ9AwAA//8DAFBLAQItABQABgAIAAAAIQDb4fbL7gAAAIUBAAATAAAAAAAAAAAAAAAA&#10;AAAAAABbQ29udGVudF9UeXBlc10ueG1sUEsBAi0AFAAGAAgAAAAhAFr0LFu/AAAAFQEAAAsAAAAA&#10;AAAAAAAAAAAAHwEAAF9yZWxzLy5yZWxzUEsBAi0AFAAGAAgAAAAhAJxfVIfBAAAA3AAAAA8AAAAA&#10;AAAAAAAAAAAABwIAAGRycy9kb3ducmV2LnhtbFBLBQYAAAAAAwADALcAAAD1AgAAAAA=&#10;" path="m,l5421811,e" filled="f" strokeweight=".20314mm">
                  <v:path arrowok="t"/>
                </v:shape>
                <v:shape id="Graphic 104" o:spid="_x0000_s1028" style="position:absolute;width:58750;height:95;visibility:visible;mso-wrap-style:square;v-text-anchor:top" coordsize="587502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f45wAAAANwAAAAPAAAAZHJzL2Rvd25yZXYueG1sRE9Ni8Iw&#10;EL0v+B/CCN7WVFekVGOpssriTXe9D83YVptJaVKt/94sCN7m8T5nmfamFjdqXWVZwWQcgSDOra64&#10;UPD3u/2MQTiPrLG2TAoe5CBdDT6WmGh75wPdjr4QIYRdggpK75tESpeXZNCNbUMcuLNtDfoA20Lq&#10;Fu8h3NRyGkVzabDi0FBiQ5uS8uuxMwribt1tvrb5zsy6OLvE33vpT3OlRsM+W4Dw1Pu3+OX+0WF+&#10;NIP/Z8IFcvUEAAD//wMAUEsBAi0AFAAGAAgAAAAhANvh9svuAAAAhQEAABMAAAAAAAAAAAAAAAAA&#10;AAAAAFtDb250ZW50X1R5cGVzXS54bWxQSwECLQAUAAYACAAAACEAWvQsW78AAAAVAQAACwAAAAAA&#10;AAAAAAAAAAAfAQAAX3JlbHMvLnJlbHNQSwECLQAUAAYACAAAACEACrH+OcAAAADcAAAADwAAAAAA&#10;AAAAAAAAAAAHAgAAZHJzL2Rvd25yZXYueG1sUEsFBgAAAAADAAMAtwAAAPQCAAAAAA==&#10;" path="m5874766,l,,,9144r5874766,l5874766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487621120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398456</wp:posOffset>
                </wp:positionV>
                <wp:extent cx="445770" cy="19050"/>
                <wp:effectExtent l="0" t="0" r="0" b="0"/>
                <wp:wrapTopAndBottom/>
                <wp:docPr id="105" name="Group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5770" cy="19050"/>
                          <a:chOff x="0" y="0"/>
                          <a:chExt cx="445770" cy="19050"/>
                        </a:xfrm>
                      </wpg:grpSpPr>
                      <wps:wsp>
                        <wps:cNvPr id="106" name="Graphic 106"/>
                        <wps:cNvSpPr/>
                        <wps:spPr>
                          <a:xfrm>
                            <a:off x="0" y="15012"/>
                            <a:ext cx="4457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5770">
                                <a:moveTo>
                                  <a:pt x="0" y="0"/>
                                </a:moveTo>
                                <a:lnTo>
                                  <a:pt x="445413" y="0"/>
                                </a:lnTo>
                              </a:path>
                            </a:pathLst>
                          </a:custGeom>
                          <a:ln w="73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Graphic 107"/>
                        <wps:cNvSpPr/>
                        <wps:spPr>
                          <a:xfrm>
                            <a:off x="0" y="0"/>
                            <a:ext cx="445134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5134" h="9525">
                                <a:moveTo>
                                  <a:pt x="44500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445008" y="9144"/>
                                </a:lnTo>
                                <a:lnTo>
                                  <a:pt x="445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36204A" id="Group 105" o:spid="_x0000_s1026" style="position:absolute;margin-left:85.1pt;margin-top:31.35pt;width:35.1pt;height:1.5pt;z-index:-15695360;mso-wrap-distance-left:0;mso-wrap-distance-right:0;mso-position-horizontal-relative:page" coordsize="44577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mM9/QIAAO8IAAAOAAAAZHJzL2Uyb0RvYy54bWzMVm1P2zAQ/j5p/8Hy95GktHREpGiCgSYh&#10;QIJpn13HedEc27Pdpvz7nZ04SQuaGNOm9UN69p3v5bnnnJyd7xqOtkybWooMJ0cxRkxQmdeizPDX&#10;x6sPHzEyloiccClYhp+Yweer9+/OWpWymawkz5lG4ESYtFUZrqxVaRQZWrGGmCOpmABlIXVDLCx1&#10;GeWatOC94dEsjk+iVupcaUmZMbB72SnxyvsvCkbtXVEYZhHPMORm/VP759o9o9UZSUtNVFXTPg3y&#10;hiwaUgsIOri6JJagja6fuWpqqqWRhT2isolkUdSU+RqgmiQ+qOZay43ytZRpW6oBJoD2AKc3u6W3&#10;23uN6hx6Fy8wEqSBJvm4yG0APK0qU7C61upB3euuRhBvJP1uQB0d6t26HI13hW7cISgV7TzuTwPu&#10;bGcRhc35fLFcQncoqJLTeNG3hVbQu2eHaPX5V8ciknYhfWJDIq0CfpkRQvNnED5URDHfGePAGSA8&#10;GSHsKJXEJx2I3s4h6CE1qenBfBGfZBEns46bL2I0A7Qc9qFWktKNsddMeqjJ9sZYUAMb8yCRKkh0&#10;J4KoYTzcYHA/GBYjGAyNEQzGuguuiHXnnCsnonboldtq5JY9Sq+0B22CzEYtF1MraPY8OcYo0ABM&#10;OwMQXBBf1hAYNqelceFyWB6DAxfXSF7nVzXnfqHL9QXXaEvcrPtfD9KemdLGXhJTdXZe1Ztx4ekc&#10;euMos5b5EzS3hQsiw+bHhmiGEf8igD7uNgmCDsI6CNryC+nvHI8PxHzcfSNaIRc+wxbaeisDi0ga&#10;WuYwGGzdSSE/bawsatdPYHTIqF8Ao92A/hNqL59Te+mAc+FhBF5L7X62J7ROjufd6J8uZv7GARDC&#10;VEx7HzD6W7T2eVQZ9mk47EcGK89vYG4cw/tswtzRZJ/kQI6JVdCF/85dZ3OazOcD/7o52TebRP0d&#10;23BBBGeUS8MciV4xZXvzYl4zVp6a3ZU2kvT/Hhv/foC3qoek/wJwr+3p2o/Z+J2y+gkAAP//AwBQ&#10;SwMEFAAGAAgAAAAhAFy5uRrgAAAACQEAAA8AAABkcnMvZG93bnJldi54bWxMj8FKw0AQhu+C77CM&#10;4M3uJrZNidmUUtRTEWwF6W2bTJPQ7GzIbpP07R1PevxnPv75JltPthUD9r5xpCGaKRBIhSsbqjR8&#10;Hd6eViB8MFSa1hFquKGHdX5/l5m0dCN94rAPleAS8qnRUIfQpVL6okZr/Mx1SLw7u96awLGvZNmb&#10;kcttK2OlltKahvhCbTrc1lhc9ler4X004+Y5eh12l/P2djwsPr53EWr9+DBtXkAEnMIfDL/6rA45&#10;O53clUovWs6JihnVsIwTEAzEczUHceLBIgGZZ/L/B/kPAAAA//8DAFBLAQItABQABgAIAAAAIQC2&#10;gziS/gAAAOEBAAATAAAAAAAAAAAAAAAAAAAAAABbQ29udGVudF9UeXBlc10ueG1sUEsBAi0AFAAG&#10;AAgAAAAhADj9If/WAAAAlAEAAAsAAAAAAAAAAAAAAAAALwEAAF9yZWxzLy5yZWxzUEsBAi0AFAAG&#10;AAgAAAAhANxuYz39AgAA7wgAAA4AAAAAAAAAAAAAAAAALgIAAGRycy9lMm9Eb2MueG1sUEsBAi0A&#10;FAAGAAgAAAAhAFy5uRrgAAAACQEAAA8AAAAAAAAAAAAAAAAAVwUAAGRycy9kb3ducmV2LnhtbFBL&#10;BQYAAAAABAAEAPMAAABkBgAAAAA=&#10;">
                <v:shape id="Graphic 106" o:spid="_x0000_s1027" style="position:absolute;top:15012;width:445770;height:1270;visibility:visible;mso-wrap-style:square;v-text-anchor:top" coordsize="4457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cvkwwAAANwAAAAPAAAAZHJzL2Rvd25yZXYueG1sRE9NawIx&#10;EL0X/A9hhN662XoQ3ZqVVrBI24tW0OOwmd2NbiZLkur235uC0Ns83ucsloPtxIV8MI4VPGc5COLK&#10;acONgv33+mkGIkRkjZ1jUvBLAZbl6GGBhXZX3tJlFxuRQjgUqKCNsS+kDFVLFkPmeuLE1c5bjAn6&#10;RmqP1xRuOznJ86m0aDg1tNjTqqXqvPuxCj4PZtsd386b6vgxMbV/P83N10mpx/Hw+gIi0hD/xXf3&#10;Rqf5+RT+nkkXyPIGAAD//wMAUEsBAi0AFAAGAAgAAAAhANvh9svuAAAAhQEAABMAAAAAAAAAAAAA&#10;AAAAAAAAAFtDb250ZW50X1R5cGVzXS54bWxQSwECLQAUAAYACAAAACEAWvQsW78AAAAVAQAACwAA&#10;AAAAAAAAAAAAAAAfAQAAX3JlbHMvLnJlbHNQSwECLQAUAAYACAAAACEAlVnL5MMAAADcAAAADwAA&#10;AAAAAAAAAAAAAAAHAgAAZHJzL2Rvd25yZXYueG1sUEsFBgAAAAADAAMAtwAAAPcCAAAAAA==&#10;" path="m,l445413,e" filled="f" strokeweight=".20314mm">
                  <v:path arrowok="t"/>
                </v:shape>
                <v:shape id="Graphic 107" o:spid="_x0000_s1028" style="position:absolute;width:445134;height:9525;visibility:visible;mso-wrap-style:square;v-text-anchor:top" coordsize="445134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dlmwwAAANwAAAAPAAAAZHJzL2Rvd25yZXYueG1sRE9La8JA&#10;EL4L/Q/LCL2I7lrwQeoqtVTw4sHYHnIbstMkmJ0N2W1M/n1XELzNx/ecza63teio9ZVjDfOZAkGc&#10;O1NxoeH7cpiuQfiAbLB2TBoG8rDbvow2mBh34zN1aShEDGGfoIYyhCaR0uclWfQz1xBH7te1FkOE&#10;bSFNi7cYbmv5ptRSWqw4NpTY0GdJ+TX9sxqOX4vVCU13+JkE32d7lQ3LIdP6ddx/vIMI1Ien+OE+&#10;mjhfreD+TLxAbv8BAAD//wMAUEsBAi0AFAAGAAgAAAAhANvh9svuAAAAhQEAABMAAAAAAAAAAAAA&#10;AAAAAAAAAFtDb250ZW50X1R5cGVzXS54bWxQSwECLQAUAAYACAAAACEAWvQsW78AAAAVAQAACwAA&#10;AAAAAAAAAAAAAAAfAQAAX3JlbHMvLnJlbHNQSwECLQAUAAYACAAAACEAqOXZZsMAAADcAAAADwAA&#10;AAAAAAAAAAAAAAAHAgAAZHJzL2Rvd25yZXYueG1sUEsFBgAAAAADAAMAtwAAAPcCAAAAAA==&#10;" path="m445008,l,,,9144r445008,l445008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2163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657536</wp:posOffset>
                </wp:positionV>
                <wp:extent cx="6038850" cy="1270"/>
                <wp:effectExtent l="0" t="0" r="0" b="0"/>
                <wp:wrapTopAndBottom/>
                <wp:docPr id="108" name="Graphic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3885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3885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3885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3885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3885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3885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3885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3885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3885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38850">
                              <a:moveTo>
                                <a:pt x="5508625" y="0"/>
                              </a:moveTo>
                              <a:lnTo>
                                <a:pt x="603885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8A509B" id="Graphic 108" o:spid="_x0000_s1026" style="position:absolute;margin-left:85pt;margin-top:51.75pt;width:475.5pt;height:.1pt;z-index:-1569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HneyQIAABMJAAAOAAAAZHJzL2Uyb0RvYy54bWysVm1r2zAQ/j7YfxD6vvr9lTpltLQMylZo&#10;xz4rthybyZInKXH673eS7bTuCIQs+WBO0vmee+7ke3J9s+8Y2lGpWsEL7F25GFFeiqrlmwL/fLn/&#10;kmKkNOEVYYLTAr9ShW9Wnz9dD31OfdEIVlGJIAhX+dAXuNG6zx1HlQ3tiLoSPeVwWAvZEQ1LuXEq&#10;SQaI3jHHd93YGYSseilKqhTs3o2HeGXj1zUt9Y+6VlQjVmDITduntM+1eTqra5JvJOmbtpzSIGdk&#10;0ZGWA+gh1B3RBG1l+0+ori2lUKLWV6XoHFHXbUktB2DjuR/YPDekp5YLFEf1hzKpy4Utv++eJGor&#10;6J0LreKkgyY9TPUwW1CgoVc5+D33T9JQVP2jKH8rOHAWJ2ahJp99LTvjCwTR3lb79VBtuteohM3Y&#10;DdI0gqaUcOb5iW2GQ/L53XKr9AMVNg7ZPSo99qqaLdLMVrnnsymh46bXzPZaYwS9lhhBr9djr3ui&#10;zXsmOWOi4S0Rs9eJHX0R9lR/yBxSeztl/L1XkkVxFGE0kwTX0QEMg3IqWpKlXhYu4hyD9AI/cy+B&#10;6QWBF2XL5I+CprGX+tCy/yXqpXGYnQjqB1nkXwIUAiVJvMz+GFM/89P4IqBZ4Hknggaem8TZMsGz&#10;7hFAuml8Wk+DzI2jSzCFQBBqmf2x8oZhAAVeJngW0zAM/fBU0Czx44uAZgncyGX2x5hGEdQkXX7T&#10;ZzGFQHAjTwM9jNbj3+k0mewoBPv9sGXcTMXEhYlsBpcSrK3uW8bsQm7Wt0yiHTGCan9mrkKEhVsv&#10;lb4jqhn97NHkxvikG6NUGNFYi+oVRGgA1Smw+rMlkmLEvnGQObhNejbkbKxnQ2p2K6yw2wELmC/7&#10;X0T2yMAXWIPSfBeziJJ8FhFD/eBr3uTi61aLujUKYzVtzGhagPJagtO/BCPt79fW6+2/zOovAAAA&#10;//8DAFBLAwQUAAYACAAAACEA3JasLt4AAAAMAQAADwAAAGRycy9kb3ducmV2LnhtbExPTU/CQBC9&#10;m/gfNmPixcC2EG1TuyVohAOcRLhvu2Nb7M423QXqv3fword5H3nzXr4YbSfOOPjWkYJ4GoFAqpxp&#10;qVaw/1hNUhA+aDK6c4QKvtHDori9yXVm3IXe8bwLteAQ8plW0ITQZ1L6qkGr/dT1SKx9usHqwHCo&#10;pRn0hcNtJ2dR9CStbok/NLrH1warr93JKlgfNuX2YbV9m7/sl+kmKY/pmo5K3d+Ny2cQAcfwZ4Zr&#10;fa4OBXcq3YmMFx3jJOItgY9o/gji6ohnMVPlL5WALHL5f0TxAwAA//8DAFBLAQItABQABgAIAAAA&#10;IQC2gziS/gAAAOEBAAATAAAAAAAAAAAAAAAAAAAAAABbQ29udGVudF9UeXBlc10ueG1sUEsBAi0A&#10;FAAGAAgAAAAhADj9If/WAAAAlAEAAAsAAAAAAAAAAAAAAAAALwEAAF9yZWxzLy5yZWxzUEsBAi0A&#10;FAAGAAgAAAAhAOc8ed7JAgAAEwkAAA4AAAAAAAAAAAAAAAAALgIAAGRycy9lMm9Eb2MueG1sUEsB&#10;Ai0AFAAGAAgAAAAhANyWrC7eAAAADAEAAA8AAAAAAAAAAAAAAAAAIwUAAGRycy9kb3ducmV2Lnht&#10;bFBLBQYAAAAABAAEAPMAAAAuBgAAAAA=&#10;" path="m,l795655,em798194,r530861,em1331595,r530225,em1864995,r530225,em2397760,r530860,em2931160,r176530,em3110865,r795655,em3909060,r530225,em4442460,r530225,em4975225,r530859,em5508625,r530225,e" filled="f" strokeweight=".19639mm">
                <v:path arrowok="t"/>
                <w10:wrap type="topAndBottom" anchorx="page"/>
              </v:shape>
            </w:pict>
          </mc:Fallback>
        </mc:AlternateContent>
      </w:r>
    </w:p>
    <w:p w:rsidR="00184425" w:rsidRDefault="00184425">
      <w:pPr>
        <w:pStyle w:val="a3"/>
        <w:spacing w:before="59"/>
        <w:rPr>
          <w:sz w:val="20"/>
        </w:rPr>
      </w:pPr>
    </w:p>
    <w:p w:rsidR="00184425" w:rsidRDefault="00184425">
      <w:pPr>
        <w:pStyle w:val="a3"/>
        <w:spacing w:before="118"/>
        <w:rPr>
          <w:sz w:val="20"/>
        </w:rPr>
      </w:pPr>
    </w:p>
    <w:p w:rsidR="00184425" w:rsidRDefault="004E139F">
      <w:pPr>
        <w:pStyle w:val="a4"/>
        <w:numPr>
          <w:ilvl w:val="0"/>
          <w:numId w:val="5"/>
        </w:numPr>
        <w:tabs>
          <w:tab w:val="left" w:pos="1420"/>
        </w:tabs>
        <w:ind w:left="1420" w:hanging="285"/>
        <w:rPr>
          <w:sz w:val="28"/>
        </w:rPr>
      </w:pPr>
      <w:r>
        <w:rPr>
          <w:sz w:val="28"/>
        </w:rPr>
        <w:t>Педагогическая</w:t>
      </w:r>
      <w:r>
        <w:rPr>
          <w:spacing w:val="-10"/>
          <w:sz w:val="28"/>
        </w:rPr>
        <w:t xml:space="preserve"> </w:t>
      </w:r>
      <w:r>
        <w:rPr>
          <w:sz w:val="28"/>
        </w:rPr>
        <w:t>ценность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занятия.</w:t>
      </w:r>
    </w:p>
    <w:p w:rsidR="00184425" w:rsidRDefault="004E139F">
      <w:pPr>
        <w:pStyle w:val="a3"/>
        <w:spacing w:before="111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2214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235876</wp:posOffset>
                </wp:positionV>
                <wp:extent cx="6038850" cy="1270"/>
                <wp:effectExtent l="0" t="0" r="0" b="0"/>
                <wp:wrapTopAndBottom/>
                <wp:docPr id="109" name="Graphic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3885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3885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3885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3885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3885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3885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3885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3885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3885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38850">
                              <a:moveTo>
                                <a:pt x="5508625" y="0"/>
                              </a:moveTo>
                              <a:lnTo>
                                <a:pt x="603885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AF1F79" id="Graphic 109" o:spid="_x0000_s1026" style="position:absolute;margin-left:85pt;margin-top:18.55pt;width:475.5pt;height:.1pt;z-index:-15694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pI5yQIAABMJAAAOAAAAZHJzL2Uyb0RvYy54bWysVm1r2zAQ/j7YfxD6vvr9lTpltLQMylZo&#10;xz4rthybyZInKXH673eS7bTuCIQs+WBO0vmee+7ke3J9s+8Y2lGpWsEL7F25GFFeiqrlmwL/fLn/&#10;kmKkNOEVYYLTAr9ShW9Wnz9dD31OfdEIVlGJIAhX+dAXuNG6zx1HlQ3tiLoSPeVwWAvZEQ1LuXEq&#10;SQaI3jHHd93YGYSseilKqhTs3o2HeGXj1zUt9Y+6VlQjVmDITduntM+1eTqra5JvJOmbtpzSIGdk&#10;0ZGWA+gh1B3RBG1l+0+ori2lUKLWV6XoHFHXbUktB2DjuR/YPDekp5YLFEf1hzKpy4Utv++eJGor&#10;6J2bYcRJB016mOphtqBAQ69y8Hvun6ShqPpHUf5WcOAsTsxCTT77WnbGFwiiva3266HadK9RCZux&#10;G6RpBE0p4czzE9sMh+Tzu+VW6QcqbByye1R67FU1W6SZrXLPZ1NCx02vme21xgh6LTGCXq/HXvdE&#10;m/dMcsZEw1siZq8TO/oi7Kn+kDmk9nbK+HuvJIviKMJoJgmuowMYBuVUtCRLvSxcxDkG6QV+5l4C&#10;0wsCL8qWyR8FTWMv9aFl/0vUS+MwOxHUD7LIvwQoBEqSeJn9MaZ+5qfxRUCzwPNOBA08N4mzZYJn&#10;3SOAdNP4tJ4GmRtHl2AKgSDUMvtj5Q3DAAq8TPAspmEY+uGpoFnixxcBzRK4kcvsjzGNIqhJuvym&#10;z2IKgeBGngZ6GK3Hv9NpMtlRCPb7Ycu4mYqJCxPZDC4lWFvdt4zZhdysb5lEO2IE1f7MXIUIC7de&#10;Kn1HVDP62aPJjfFJN0apMKKxFtUriNAAqlNg9WdLJMWIfeMgc3Cb9GzI2VjPhtTsVlhhtwMWMF/2&#10;v4jskYEvsAal+S5mESX5LCKG+sHXvMnF160WdWsUxmramNG0AOW1BKd/CUba36+t19t/mdVfAAAA&#10;//8DAFBLAwQUAAYACAAAACEAyKuyOt4AAAAKAQAADwAAAGRycy9kb3ducmV2LnhtbEyPQU+DQBCF&#10;7yb+h82YeDF2oSRCkKWpxvbQnqz1vrAjUNlZwm5b/PcOJz2+Ny9vvlesJtuLC46+c6QgXkQgkGpn&#10;OmoUHD82jxkIHzQZ3TtCBT/oYVXe3hQ6N+5K73g5hEZwCflcK2hDGHIpfd2i1X7hBiS+fbnR6sBy&#10;bKQZ9ZXLbS+XUfQkre6IP7R6wNcW6+/D2SrYfu6q/cNm/5a8HNfZLq1O2ZZOSt3fTetnEAGn8BeG&#10;GZ/RoWSmyp3JeNGzTiPeEhQkaQxiDsTLmJ1qdhKQZSH/Tyh/AQAA//8DAFBLAQItABQABgAIAAAA&#10;IQC2gziS/gAAAOEBAAATAAAAAAAAAAAAAAAAAAAAAABbQ29udGVudF9UeXBlc10ueG1sUEsBAi0A&#10;FAAGAAgAAAAhADj9If/WAAAAlAEAAAsAAAAAAAAAAAAAAAAALwEAAF9yZWxzLy5yZWxzUEsBAi0A&#10;FAAGAAgAAAAhAJ1ykjnJAgAAEwkAAA4AAAAAAAAAAAAAAAAALgIAAGRycy9lMm9Eb2MueG1sUEsB&#10;Ai0AFAAGAAgAAAAhAMirsjreAAAACgEAAA8AAAAAAAAAAAAAAAAAIwUAAGRycy9kb3ducmV2Lnht&#10;bFBLBQYAAAAABAAEAPMAAAAuBgAAAAA=&#10;" path="m,l795655,em798194,r530861,em1331595,r530225,em1864995,r530225,em2397760,r530860,em2931160,r176530,em3110865,r795655,em3909060,r530225,em4442460,r530225,em4975225,r530859,em5508625,r530225,e" filled="f" strokeweight=".1963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2265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461301</wp:posOffset>
                </wp:positionV>
                <wp:extent cx="6038850" cy="1270"/>
                <wp:effectExtent l="0" t="0" r="0" b="0"/>
                <wp:wrapTopAndBottom/>
                <wp:docPr id="110" name="Graphic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3885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3885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3885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3885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3885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3885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3885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3885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3885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38850">
                              <a:moveTo>
                                <a:pt x="5508625" y="0"/>
                              </a:moveTo>
                              <a:lnTo>
                                <a:pt x="603885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56BECA" id="Graphic 110" o:spid="_x0000_s1026" style="position:absolute;margin-left:85pt;margin-top:36.3pt;width:475.5pt;height:.1pt;z-index:-15693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dA8yAIAABMJAAAOAAAAZHJzL2Uyb0RvYy54bWysVm1r2zAQ/j7YfxD6vvr9lTpltLQMylZo&#10;xz4rthybyZInKXH673eS7bTuCIQs+WBO0vmee+7ke3J9s+8Y2lGpWsEL7F25GFFeiqrlmwL/fLn/&#10;kmKkNOEVYYLTAr9ShW9Wnz9dD31OfdEIVlGJIAhX+dAXuNG6zx1HlQ3tiLoSPeVwWAvZEQ1LuXEq&#10;SQaI3jHHd93YGYSseilKqhTs3o2HeGXj1zUt9Y+6VlQjVmDITduntM+1eTqra5JvJOmbtpzSIGdk&#10;0ZGWA+gh1B3RBG1l+0+ori2lUKLWV6XoHFHXbUktB2DjuR/YPDekp5YLFEf1hzKpy4Utv++eJGor&#10;6J0H9eGkgyY9TPUwW1CgoVc5+D33T9JQVP2jKH8rOHAWJ2ahJp99LTvjCwTR3lb79VBtuteohM3Y&#10;DdI0AtASzjw/sVgOyed3y63SD1TYOGT3qPTYq2q2SDNb5Z7PpoSOm14z22uNEfRaYgS9Xo+97ok2&#10;75nkjImGt0TMXid29EXYU/0hc0jt7ZTx915JFsVRhNFMElxHBzAMyqloSZZ6WbiIcwzSC/zMvQSm&#10;FwRelC2TPwqaxl7qQ8v+l6iXxmF2IqgfZJF/CVAIlCTxMvtjTP3MT+OLgGaB550IGnhuEmfLBM+6&#10;RwDppvFpPQ0yN44uwRQCQahl9sfKG4YBFHiZ4FlMwzD0w1NBs8SPLwKaJXAjl9kfYxpFUJN0+U2f&#10;xRQCwY08DfQwWo9/p9NksqMQ7PfDlnEzFRMXJrIZXEqwtrpvGbMLuVnfMol2xAiq/Zm5ChEWbr1U&#10;+o6oZvSzR5Mb45NujFJhRGMtqlcQoQFUp8Dqz5ZIihH7xkHm4Dbp2ZCzsZ4NqdmtsMJuByxgvux/&#10;EdkjA19gDUrzXcwiSvJZRAz1g695k4uvWy3q1iiM1bQxo2kBymsJTv8SjLS/X1uvt/8yq78AAAD/&#10;/wMAUEsDBBQABgAIAAAAIQDTpWmq3gAAAAoBAAAPAAAAZHJzL2Rvd25yZXYueG1sTI9BT4NAEIXv&#10;Jv6HzZh4MXYBk0KQpanG9tCerPW+sCNQ2VnCblv89w4nPb43L2++V6wm24sLjr5zpCBeRCCQamc6&#10;ahQcPzaPGQgfNBndO0IFP+hhVd7eFDo37krveDmERnAJ+VwraEMYcil93aLVfuEGJL59udHqwHJs&#10;pBn1lcttL5MoWkqrO+IPrR7wtcX6+3C2Crafu2r/sNm/Pb0c19kurU7Zlk5K3d9N62cQAafwF4YZ&#10;n9GhZKbKncl40bNOI94SFKTJEsQciJOYnWp2MpBlIf9PKH8BAAD//wMAUEsBAi0AFAAGAAgAAAAh&#10;ALaDOJL+AAAA4QEAABMAAAAAAAAAAAAAAAAAAAAAAFtDb250ZW50X1R5cGVzXS54bWxQSwECLQAU&#10;AAYACAAAACEAOP0h/9YAAACUAQAACwAAAAAAAAAAAAAAAAAvAQAAX3JlbHMvLnJlbHNQSwECLQAU&#10;AAYACAAAACEAXyXQPMgCAAATCQAADgAAAAAAAAAAAAAAAAAuAgAAZHJzL2Uyb0RvYy54bWxQSwEC&#10;LQAUAAYACAAAACEA06Vpqt4AAAAKAQAADwAAAAAAAAAAAAAAAAAiBQAAZHJzL2Rvd25yZXYueG1s&#10;UEsFBgAAAAAEAAQA8wAAAC0GAAAAAA==&#10;" path="m,l795655,em798194,r530861,em1331595,r530225,em1864995,r530225,em2397760,r530860,em2931160,r176530,em3110865,r795655,em3909060,r530225,em4442460,r530225,em4975225,r530859,em5508625,r530225,e" filled="f" strokeweight=".1963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2316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684186</wp:posOffset>
                </wp:positionV>
                <wp:extent cx="6038850" cy="1270"/>
                <wp:effectExtent l="0" t="0" r="0" b="0"/>
                <wp:wrapTopAndBottom/>
                <wp:docPr id="111" name="Graphic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3885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3885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3885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3885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3885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3885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3885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3885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3885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38850">
                              <a:moveTo>
                                <a:pt x="5508625" y="0"/>
                              </a:moveTo>
                              <a:lnTo>
                                <a:pt x="603885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4855D3" id="Graphic 111" o:spid="_x0000_s1026" style="position:absolute;margin-left:85pt;margin-top:53.85pt;width:475.5pt;height:.1pt;z-index:-15693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zvbyQIAABMJAAAOAAAAZHJzL2Uyb0RvYy54bWysVm1r2zAQ/j7YfxD6vvr9lTpltLQMylZo&#10;xz4rthybyZInKXH673eS7bTuCIQs+WBO0vmee+7ke3J9s+8Y2lGpWsEL7F25GFFeiqrlmwL/fLn/&#10;kmKkNOEVYYLTAr9ShW9Wnz9dD31OfdEIVlGJIAhX+dAXuNG6zx1HlQ3tiLoSPeVwWAvZEQ1LuXEq&#10;SQaI3jHHd93YGYSseilKqhTs3o2HeGXj1zUt9Y+6VlQjVmDITduntM+1eTqra5JvJOmbtpzSIGdk&#10;0ZGWA+gh1B3RBG1l+0+ori2lUKLWV6XoHFHXbUktB2DjuR/YPDekp5YLFEf1hzKpy4Utv++eJGor&#10;6J3nYcRJB016mOphtqBAQ69y8Hvun6ShqPpHUf5WcOAsTsxCTT77WnbGFwiiva3266HadK9RCZux&#10;G6RpBE0p4czzE9sMh+Tzu+VW6QcqbByye1R67FU1W6SZrXLPZ1NCx02vme21xgh6LTGCXq/HXvdE&#10;m/dMcsZEw1siZq8TO/oi7Kn+kDmk9nbK+HuvJIviKMJoJgmuowMYBuVUtCRLvSxcxDkG6QV+5l4C&#10;0wsCL8qWyR8FTWMv9aFl/0vUS+MwOxHUD7LIvwQoBEqSeJn9MaZ+5qfxRUCzwPNOBA08N4mzZYJn&#10;3SOAdNP4tJ4GmRtHl2AKgSDUMvtj5Q3DAAq8TPAspmEY+uGpoFnixxcBzRK4kcvsjzGNIqhJuvym&#10;z2IKgeBGngZ6GK3Hv9NpMtlRCPb7Ycu4mYqJCxPZDC4lWFvdt4zZhdysb5lEO2IE1f7MXIUIC7de&#10;Kn1HVDP62aPJjfFJN0apMKKxFtUriNAAqlNg9WdLJMWIfeMgc3Cb9GzI2VjPhtTsVlhhtwMWMF/2&#10;v4jskYEvsAal+S5mESX5LCKG+sHXvMnF160WdWsUxmramNG0AOW1BKd/CUba36+t19t/mdVfAAAA&#10;//8DAFBLAwQUAAYACAAAACEAc74J1d4AAAAMAQAADwAAAGRycy9kb3ducmV2LnhtbExPTU/CQBC9&#10;m/gfNmPixchuMbGldkvQCAc4iXDftmNb7M423QXqv3fgord5H3nzXjYfbSdOOPjWkYZookAgla5q&#10;qdaw+1w+JiB8MFSZzhFq+EEP8/z2JjNp5c70gadtqAWHkE+NhiaEPpXSlw1a4yeuR2Ltyw3WBIZD&#10;LavBnDncdnKq1LO0piX+0Jge3xosv7dHq2G1Xxebh+Xm/el1t0jWcXFIVnTQ+v5uXLyACDiGPzNc&#10;6nN1yLlT4Y5UedExjhVvCXyoOAZxcUTTiKniSs1A5pn8PyL/BQAA//8DAFBLAQItABQABgAIAAAA&#10;IQC2gziS/gAAAOEBAAATAAAAAAAAAAAAAAAAAAAAAABbQ29udGVudF9UeXBlc10ueG1sUEsBAi0A&#10;FAAGAAgAAAAhADj9If/WAAAAlAEAAAsAAAAAAAAAAAAAAAAALwEAAF9yZWxzLy5yZWxzUEsBAi0A&#10;FAAGAAgAAAAhACVrO9vJAgAAEwkAAA4AAAAAAAAAAAAAAAAALgIAAGRycy9lMm9Eb2MueG1sUEsB&#10;Ai0AFAAGAAgAAAAhAHO+CdXeAAAADAEAAA8AAAAAAAAAAAAAAAAAIwUAAGRycy9kb3ducmV2Lnht&#10;bFBLBQYAAAAABAAEAPMAAAAuBgAAAAA=&#10;" path="m,l795655,em798194,r530861,em1331595,r530225,em1864995,r530225,em2397760,r530860,em2931160,r176530,em3110865,r795655,em3909060,r530225,em4442460,r530225,em4975225,r530859,em5508625,r530225,e" filled="f" strokeweight=".1963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2368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909611</wp:posOffset>
                </wp:positionV>
                <wp:extent cx="6038850" cy="1270"/>
                <wp:effectExtent l="0" t="0" r="0" b="0"/>
                <wp:wrapTopAndBottom/>
                <wp:docPr id="112" name="Graphic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3885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3885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3885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3885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3885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3885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3885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3885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3885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38850">
                              <a:moveTo>
                                <a:pt x="5508625" y="0"/>
                              </a:moveTo>
                              <a:lnTo>
                                <a:pt x="603885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370CEC" id="Graphic 112" o:spid="_x0000_s1026" style="position:absolute;margin-left:85pt;margin-top:71.6pt;width:475.5pt;height:.1pt;z-index:-15692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3coyQIAABMJAAAOAAAAZHJzL2Uyb0RvYy54bWysVm1r2zAQ/j7YfxD6vvr9lTpltLQMylZo&#10;xz4rthybyZInKXH673eS7bTuCIQs+WBO0vmee+7ke3J9s+8Y2lGpWsEL7F25GFFeiqrlmwL/fLn/&#10;kmKkNOEVYYLTAr9ShW9Wnz9dD31OfdEIVlGJIAhX+dAXuNG6zx1HlQ3tiLoSPeVwWAvZEQ1LuXEq&#10;SQaI3jHHd93YGYSseilKqhTs3o2HeGXj1zUt9Y+6VlQjVmDITduntM+1eTqra5JvJOmbtpzSIGdk&#10;0ZGWA+gh1B3RBG1l+0+ori2lUKLWV6XoHFHXbUktB2DjuR/YPDekp5YLFEf1hzKpy4Utv++eJGor&#10;6J3nY8RJB016mOphtqBAQ69y8Hvun6ShqPpHUf5WcOAsTsxCTT77WnbGFwiiva3266HadK9RCZux&#10;G6RpBE0p4czzE9sMh+Tzu+VW6QcqbByye1R67FU1W6SZrXLPZ1NCx02vme21xgh6LTGCXq/HXvdE&#10;m/dMcsZEw1siZq8TO/oi7Kn+kDmk9nbK+HuvJIviKMJoJgmuowMYBuVUtCRLvSxcxDkG6QV+5l4C&#10;0wsCL8qWyR8FTWMv9aFl/0vUS+MwOxHUD7LIvwQoBEqSeJn9MaZ+5qfxRUCzwPNOBA08N4mzZYJn&#10;3SOAdNP4tJ4GmRtHl2AKgSDUMvtj5Q3DAAq8TPAspmEY+uGpoFnixxcBzRK4kcvsjzGNIqhJuvym&#10;z2IKgeBGngZ6GK3Hv9NpMtlRCPb7Ycu4mYqJCxPZDC4lWFvdt4zZhdysb5lEO2IE1f7MXIUIC7de&#10;Kn1HVDP62aPJjfFJN0apMKKxFtUriNAAqlNg9WdLJMWIfeMgc3Cb9GzI2VjPhtTsVlhhtwMWMF/2&#10;v4jskYEvsAal+S5mESX5LCKG+sHXvMnF160WdWsUxmramNG0AOW1BKd/CUba36+t19t/mdVfAAAA&#10;//8DAFBLAwQUAAYACAAAACEAParaWd4AAAAMAQAADwAAAGRycy9kb3ducmV2LnhtbExPTU/CQBC9&#10;m/gfNmPixci2hUhTuyVohAOcRLxvu2Nb7M423QXqv3fgord5H3nzXr4YbSdOOPjWkYJ4EoFAqpxp&#10;qVaw/1g9piB80GR05wgV/KCHRXF7k+vMuDO942kXasEh5DOtoAmhz6T0VYNW+4nrkVj7coPVgeFQ&#10;SzPoM4fbTiZR9CStbok/NLrH1war793RKlh/bsrtw2r7Nn3ZL9PNvDykazoodX83Lp9BBBzDnxku&#10;9bk6FNypdEcyXnSM5xFvCXzMpgmIiyNOYqbKKzUDWeTy/4jiFwAA//8DAFBLAQItABQABgAIAAAA&#10;IQC2gziS/gAAAOEBAAATAAAAAAAAAAAAAAAAAAAAAABbQ29udGVudF9UeXBlc10ueG1sUEsBAi0A&#10;FAAGAAgAAAAhADj9If/WAAAAlAEAAAsAAAAAAAAAAAAAAAAALwEAAF9yZWxzLy5yZWxzUEsBAi0A&#10;FAAGAAgAAAAhAOq/dyjJAgAAEwkAAA4AAAAAAAAAAAAAAAAALgIAAGRycy9lMm9Eb2MueG1sUEsB&#10;Ai0AFAAGAAgAAAAhAD2q2lneAAAADAEAAA8AAAAAAAAAAAAAAAAAIwUAAGRycy9kb3ducmV2Lnht&#10;bFBLBQYAAAAABAAEAPMAAAAuBgAAAAA=&#10;" path="m,l795655,em798194,r530861,em1331595,r530225,em1864995,r530225,em2397760,r530860,em2931160,r176530,em3110865,r795655,em3909060,r530225,em4442460,r530225,em4975225,r530859,em5508625,r530225,e" filled="f" strokeweight=".1963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2419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1135036</wp:posOffset>
                </wp:positionV>
                <wp:extent cx="6038850" cy="1270"/>
                <wp:effectExtent l="0" t="0" r="0" b="0"/>
                <wp:wrapTopAndBottom/>
                <wp:docPr id="113" name="Graphic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3885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3885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3885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3885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3885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3885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3885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3885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3885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38850">
                              <a:moveTo>
                                <a:pt x="5508625" y="0"/>
                              </a:moveTo>
                              <a:lnTo>
                                <a:pt x="603885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DACABB" id="Graphic 113" o:spid="_x0000_s1026" style="position:absolute;margin-left:85pt;margin-top:89.35pt;width:475.5pt;height:.1pt;z-index:-15692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ZzPyQIAABMJAAAOAAAAZHJzL2Uyb0RvYy54bWysVm1r2zAQ/j7YfxD6vvr9lTpltLQMylZo&#10;xz4rthybyZInKXH673eS7bTuCIQs+WBO0vmee+7ke3J9s+8Y2lGpWsEL7F25GFFeiqrlmwL/fLn/&#10;kmKkNOEVYYLTAr9ShW9Wnz9dD31OfdEIVlGJIAhX+dAXuNG6zx1HlQ3tiLoSPeVwWAvZEQ1LuXEq&#10;SQaI3jHHd93YGYSseilKqhTs3o2HeGXj1zUt9Y+6VlQjVmDITduntM+1eTqra5JvJOmbtpzSIGdk&#10;0ZGWA+gh1B3RBG1l+0+ori2lUKLWV6XoHFHXbUktB2DjuR/YPDekp5YLFEf1hzKpy4Utv++eJGor&#10;6J0XYMRJB016mOphtqBAQ69y8Hvun6ShqPpHUf5WcOAsTsxCTT77WnbGFwiiva3266HadK9RCZux&#10;G6RpBE0p4czzE9sMh+Tzu+VW6QcqbByye1R67FU1W6SZrXLPZ1NCx02vme21xgh6LTGCXq/HXvdE&#10;m/dMcsZEw1siZq8TO/oi7Kn+kDmk9nbK+HuvJIviKMJoJgmuowMYBuVUtCRLvSxcxDkG6QV+5l4C&#10;0wsCL8qWyR8FTWMv9aFl/0vUS+MwOxHUD7LIvwQoBEqSeJn9MaZ+5qfxRUCzwPNOBA08N4mzZYJn&#10;3SOAdNP4tJ4GmRtHl2AKgSDUMvtj5Q3DAAq8TPAspmEY+uGpoFnixxcBzRK4kcvsjzGNIqhJuvym&#10;z2IKgeBGngZ6GK3Hv9NpMtlRCPb7Ycu4mYqJCxPZDC4lWFvdt4zZhdysb5lEO2IE1f7MXIUIC7de&#10;Kn1HVDP62aPJjfFJN0apMKKxFtUriNAAqlNg9WdLJMWIfeMgc3Cb9GzI2VjPhtTsVlhhtwMWMF/2&#10;v4jskYEvsAal+S5mESX5LCKG+sHXvMnF160WdWsUxmramNG0AOW1BKd/CUba36+t19t/mdVfAAAA&#10;//8DAFBLAwQUAAYACAAAACEAyNhZEd4AAAAMAQAADwAAAGRycy9kb3ducmV2LnhtbExPTU+DQBC9&#10;m/gfNmPixdiFmggiS1ON7aE9Wet9YUegsrOE3bb47x160du8j7x5L1+MthMnHHzrSEE8i0AgVc60&#10;VCvYf6zuUxA+aDK6c4QKftDDori+ynVm3Jne8bQLteAQ8plW0ITQZ1L6qkGr/cz1SKx9ucHqwHCo&#10;pRn0mcNtJ+dR9Citbok/NLrH1war793RKlh/bsrt3Wr79vCyX6abpDykazoodXszLp9BBBzDnxmm&#10;+lwdCu5UuiMZLzrGScRbwnSkCYjJEc9jpsoL9QSyyOX/EcUvAAAA//8DAFBLAQItABQABgAIAAAA&#10;IQC2gziS/gAAAOEBAAATAAAAAAAAAAAAAAAAAAAAAABbQ29udGVudF9UeXBlc10ueG1sUEsBAi0A&#10;FAAGAAgAAAAhADj9If/WAAAAlAEAAAsAAAAAAAAAAAAAAAAALwEAAF9yZWxzLy5yZWxzUEsBAi0A&#10;FAAGAAgAAAAhAJDxnM/JAgAAEwkAAA4AAAAAAAAAAAAAAAAALgIAAGRycy9lMm9Eb2MueG1sUEsB&#10;Ai0AFAAGAAgAAAAhAMjYWRHeAAAADAEAAA8AAAAAAAAAAAAAAAAAIwUAAGRycy9kb3ducmV2Lnht&#10;bFBLBQYAAAAABAAEAPMAAAAuBgAAAAA=&#10;" path="m,l795655,em798194,r530861,em1331595,r530225,em1864995,r530225,em2397760,r530860,em2931160,r176530,em3110865,r795655,em3909060,r530225,em4442460,r530225,em4975225,r530859,em5508625,r530225,e" filled="f" strokeweight=".1963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2470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1360461</wp:posOffset>
                </wp:positionV>
                <wp:extent cx="6042660" cy="1270"/>
                <wp:effectExtent l="0" t="0" r="0" b="0"/>
                <wp:wrapTopAndBottom/>
                <wp:docPr id="114" name="Graphic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426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266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4266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4266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4266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4266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4266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42660">
                              <a:moveTo>
                                <a:pt x="3110865" y="0"/>
                              </a:moveTo>
                              <a:lnTo>
                                <a:pt x="3552825" y="0"/>
                              </a:lnTo>
                            </a:path>
                            <a:path w="6042660">
                              <a:moveTo>
                                <a:pt x="3555365" y="0"/>
                              </a:moveTo>
                              <a:lnTo>
                                <a:pt x="3909060" y="0"/>
                              </a:lnTo>
                            </a:path>
                            <a:path w="6042660">
                              <a:moveTo>
                                <a:pt x="3911600" y="0"/>
                              </a:moveTo>
                              <a:lnTo>
                                <a:pt x="4441825" y="0"/>
                              </a:lnTo>
                            </a:path>
                            <a:path w="6042660">
                              <a:moveTo>
                                <a:pt x="4445000" y="0"/>
                              </a:moveTo>
                              <a:lnTo>
                                <a:pt x="4976495" y="0"/>
                              </a:lnTo>
                            </a:path>
                            <a:path w="6042660">
                              <a:moveTo>
                                <a:pt x="4979035" y="0"/>
                              </a:moveTo>
                              <a:lnTo>
                                <a:pt x="5509259" y="0"/>
                              </a:lnTo>
                            </a:path>
                            <a:path w="6042660">
                              <a:moveTo>
                                <a:pt x="5512434" y="0"/>
                              </a:moveTo>
                              <a:lnTo>
                                <a:pt x="6042659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655A11" id="Graphic 114" o:spid="_x0000_s1026" style="position:absolute;margin-left:85pt;margin-top:107.1pt;width:475.8pt;height:.1pt;z-index:-15691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426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UnB3QIAAIgJAAAOAAAAZHJzL2Uyb0RvYy54bWysVm1r2zAQ/j7YfxD6vvotsq3QpIyWlkHp&#10;Cm3ZZ8WWEzNZ8iTlpf9+J9lO446MEOIP5qQ73XN3j7jT9c2uEWjDtamVnOHoKsSIy0KVtVzO8Nvr&#10;/bccI2OZLJlQks/wOzf4Zv71y/W2nfJYrZQouUbgRJrptp3hlbXtNAhMseINM1eq5RKUldINs7DU&#10;y6DUbAveGxHEYZgGW6XLVquCGwO7d50Sz73/quKF/VlVhlskZhhis/6v/X/h/sH8mk2XmrWruujD&#10;YGdE0bBaAuje1R2zDK11/Y+rpi60MqqyV4VqAlVVdcF9DpBNFH7K5mXFWu5zgeKYdl8mczm3xdPm&#10;WaO6BO6iCUaSNUDSQ18PtwUF2rZmCnYv7bN2KZr2URW/DSiCkcYtTG+zq3TjbCFBtPPVft9Xm+8s&#10;KmAzDSdxmgIpBeiiOPNkBGw6nC3Wxj5w5f2wzaOxHVflILHVIBU7OYgaGHdcC8+1xQi41hgB14uO&#10;65ZZd84F50S0/QjE7TVqw1+V19pPkUNoH1ohD60ySlJCMBqSBNPOAASHcipaRvOIAg0Hfo5BRklM&#10;w0tgRkkSEToO/ihonkZ5DJQdBHhWolGeTuiJoHFCSXwJUHCUZe7CHUR/LNOYxnl6EVCaRNGJoEkU&#10;ZikdB3hWeQEyzNPTOE0IifN4bHseKCEkORWUhjT8VJXzQKmr7rhkxzidTCZwey+QKTgi4amgNIOr&#10;fglQmtEwGTs6likhIY0JHd30s8pLSBRPktM6ku/n/wft26HvvyAfdnghXSvOQhgDrlsaJeryvhbC&#10;L/RycSs02jA3xf3nmjl4GJm12tg7ZladnVf1ZkL2w6qbT25SLVT5DpNvC6Nuhs2fNdMcI/FDwmyF&#10;22QHQQ/CYhC0FbfKvyZ8VwfM190vplvk4GfYwnh7UsPkZtNhcrnU97bupFTf11ZVtRtrfpB2EfUL&#10;GPc+wf5p4t4Th2tv9fGAmv8FAAD//wMAUEsDBBQABgAIAAAAIQC75wGt4gAAAAwBAAAPAAAAZHJz&#10;L2Rvd25yZXYueG1sTI/NTsMwEITvSLyDtUjcqJOoKijEqVClSghQ/+ihRyfexoF4HdluGnh6XC5w&#10;nNnR7DfFfDQdG9D51pKAdJIAQ6qtaqkRsH9f3j0A80GSkp0lFPCFHubl9VUhc2XPtMVhFxoWS8jn&#10;UoAOoc8597VGI/3E9kjxdrTOyBCla7hy8hzLTcezJJlxI1uKH7TscaGx/tydjIDnIawWh5f1x8qt&#10;N2/f6qiX1etWiNub8ekRWMAx/IXhgh/RoYxMlT2R8qyL+j6JW4KALJ1mwC6JNEtnwKpfawq8LPj/&#10;EeUPAAAA//8DAFBLAQItABQABgAIAAAAIQC2gziS/gAAAOEBAAATAAAAAAAAAAAAAAAAAAAAAABb&#10;Q29udGVudF9UeXBlc10ueG1sUEsBAi0AFAAGAAgAAAAhADj9If/WAAAAlAEAAAsAAAAAAAAAAAAA&#10;AAAALwEAAF9yZWxzLy5yZWxzUEsBAi0AFAAGAAgAAAAhAGNZScHdAgAAiAkAAA4AAAAAAAAAAAAA&#10;AAAALgIAAGRycy9lMm9Eb2MueG1sUEsBAi0AFAAGAAgAAAAhALvnAa3iAAAADAEAAA8AAAAAAAAA&#10;AAAAAAAANwUAAGRycy9kb3ducmV2LnhtbFBLBQYAAAAABAAEAPMAAABGBgAAAAA=&#10;" path="m,l795655,em798194,r530861,em1331595,r530225,em1864995,r530225,em2397760,r530860,em2931160,r176530,em3110865,r441960,em3555365,r353695,em3911600,r530225,em4445000,r531495,em4979035,r530224,em5512434,r530225,e" filled="f" strokeweight=".19639mm">
                <v:path arrowok="t"/>
                <w10:wrap type="topAndBottom" anchorx="page"/>
              </v:shape>
            </w:pict>
          </mc:Fallback>
        </mc:AlternateContent>
      </w:r>
    </w:p>
    <w:p w:rsidR="00184425" w:rsidRDefault="00184425">
      <w:pPr>
        <w:pStyle w:val="a3"/>
        <w:spacing w:before="89"/>
        <w:rPr>
          <w:sz w:val="20"/>
        </w:rPr>
      </w:pPr>
    </w:p>
    <w:p w:rsidR="00184425" w:rsidRDefault="00184425">
      <w:pPr>
        <w:pStyle w:val="a3"/>
        <w:spacing w:before="85"/>
        <w:rPr>
          <w:sz w:val="20"/>
        </w:rPr>
      </w:pPr>
    </w:p>
    <w:p w:rsidR="00184425" w:rsidRDefault="00184425">
      <w:pPr>
        <w:pStyle w:val="a3"/>
        <w:spacing w:before="89"/>
        <w:rPr>
          <w:sz w:val="20"/>
        </w:rPr>
      </w:pPr>
    </w:p>
    <w:p w:rsidR="00184425" w:rsidRDefault="00184425">
      <w:pPr>
        <w:pStyle w:val="a3"/>
        <w:spacing w:before="89"/>
        <w:rPr>
          <w:sz w:val="20"/>
        </w:rPr>
      </w:pPr>
    </w:p>
    <w:p w:rsidR="00184425" w:rsidRDefault="00184425">
      <w:pPr>
        <w:pStyle w:val="a3"/>
        <w:spacing w:before="89"/>
        <w:rPr>
          <w:sz w:val="20"/>
        </w:rPr>
      </w:pPr>
    </w:p>
    <w:p w:rsidR="00184425" w:rsidRDefault="00184425">
      <w:pPr>
        <w:pStyle w:val="a3"/>
      </w:pPr>
    </w:p>
    <w:p w:rsidR="00184425" w:rsidRDefault="00184425">
      <w:pPr>
        <w:pStyle w:val="a3"/>
        <w:spacing w:before="37"/>
      </w:pPr>
    </w:p>
    <w:p w:rsidR="00184425" w:rsidRDefault="004E139F">
      <w:pPr>
        <w:pStyle w:val="a4"/>
        <w:numPr>
          <w:ilvl w:val="0"/>
          <w:numId w:val="5"/>
        </w:numPr>
        <w:tabs>
          <w:tab w:val="left" w:pos="1420"/>
        </w:tabs>
        <w:ind w:left="1420" w:hanging="285"/>
        <w:rPr>
          <w:sz w:val="28"/>
        </w:rPr>
      </w:pPr>
      <w:r>
        <w:rPr>
          <w:spacing w:val="-2"/>
          <w:sz w:val="28"/>
        </w:rPr>
        <w:t>Выводы</w:t>
      </w:r>
    </w:p>
    <w:p w:rsidR="00184425" w:rsidRDefault="004E139F">
      <w:pPr>
        <w:pStyle w:val="a3"/>
        <w:spacing w:before="62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487625216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200986</wp:posOffset>
                </wp:positionV>
                <wp:extent cx="5434330" cy="19050"/>
                <wp:effectExtent l="0" t="0" r="0" b="0"/>
                <wp:wrapTopAndBottom/>
                <wp:docPr id="115" name="Gro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34330" cy="19050"/>
                          <a:chOff x="0" y="0"/>
                          <a:chExt cx="5434330" cy="19050"/>
                        </a:xfrm>
                      </wpg:grpSpPr>
                      <wps:wsp>
                        <wps:cNvPr id="116" name="Graphic 116"/>
                        <wps:cNvSpPr/>
                        <wps:spPr>
                          <a:xfrm>
                            <a:off x="630885" y="15012"/>
                            <a:ext cx="4800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600">
                                <a:moveTo>
                                  <a:pt x="0" y="0"/>
                                </a:moveTo>
                                <a:lnTo>
                                  <a:pt x="4800230" y="0"/>
                                </a:lnTo>
                              </a:path>
                            </a:pathLst>
                          </a:custGeom>
                          <a:ln w="73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Graphic 117"/>
                        <wps:cNvSpPr/>
                        <wps:spPr>
                          <a:xfrm>
                            <a:off x="0" y="0"/>
                            <a:ext cx="54343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34330" h="9525">
                                <a:moveTo>
                                  <a:pt x="54339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5433949" y="9144"/>
                                </a:lnTo>
                                <a:lnTo>
                                  <a:pt x="54339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1D7F50" id="Group 115" o:spid="_x0000_s1026" style="position:absolute;margin-left:85.1pt;margin-top:15.85pt;width:427.9pt;height:1.5pt;z-index:-15691264;mso-wrap-distance-left:0;mso-wrap-distance-right:0;mso-position-horizontal-relative:page" coordsize="54343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E2YDQMAAP4IAAAOAAAAZHJzL2Uyb0RvYy54bWzMVttu2zAMfR+wfxD0vtrOPUadYmjXYkDR&#10;FmiHPSuyfMFkS5OUOP37UVJkJymwbt0wLA8ObVK8HB7SPr/YNRxtmdK1aDOcnMUYsZaKvG7LDH95&#10;uv6wwEgb0uaEi5Zl+JlpfLF6/+68kykbiUrwnCkETlqddjLDlTEyjSJNK9YQfSYka0FZCNUQA7eq&#10;jHJFOvDe8GgUx7OoEyqXSlCmNTy98kq8cv6LglFzXxSaGcQzDLkZd1XuurbXaHVO0lIRWdV0nwZ5&#10;QxYNqVsI2ru6IoagjapfuGpqqoQWhTmjoolEUdSUuRqgmiQ+qeZGiY10tZRpV8oeJoD2BKc3u6V3&#10;2weF6hx6l0wxakkDTXJxkX0A8HSyTMHqRslH+aB8jSDeCvpNgzo61dv7cjDeFaqxh6BUtHO4P/e4&#10;s51BFB5OJ+PJeAztoaBLlvF03xdaQfNenKLVp5+ei0jqg7rU+lQ6CQzTA4j6z0B8rIhkrjfawtOD&#10;OBtA9KRKkpmH0dlZDB2oOtV7OE8Qmo3jxQJaYaGYxsnIUzRANVkA6eMA1WjukOorJindaHPDhIOc&#10;bG+18QTPg0SqINFdG0QFY2IHhLsBMRjBgCiMYEDWProkxp6zfbQi6jIcErHPGrFlT8JpzUm7ILVB&#10;y9tDK+thZLseCAG23gIEGwbI5QUXGuTD4nhrs5iPk7GbOy14nV/XnNsstCrXl1yhLbFT7362DvBw&#10;ZCaVNldEV97OqfZmvHXEDj2y1FmL/Bma3MGqyLD+viGKYcQ/t0Aju1eCoIKwDoIy/FK47eMAgphP&#10;u69ESWTDZ9hAZ+9EYBNJQ9Ns6b2tPdmKjxsjitp2FJgdMtrfALPtqP4Tis9fUnxugbPhYRRep/hB&#10;z0kamH20BJbTkVs+gEIYj8PmB5Bg3/59ZveJVBl2eVj0BxJLR3EwGi8nyyPyDjbHRD8oF+oJuvDv&#10;/XmbZTKZ9BT0s3Jsdhj2t4zDngjuKBea+Zl4ddSOhuaXZsvx0++3gan/9+y4lwW8ZN2a2H8Q2Lf4&#10;4b2bteGzZfUDAAD//wMAUEsDBBQABgAIAAAAIQBxKiIp4AAAAAoBAAAPAAAAZHJzL2Rvd25yZXYu&#10;eG1sTI9BS8NAEIXvgv9hGcGb3STVpsRsSinqqQi2gvS2zU6T0OxsyG6T9N87Penxvfl4816+mmwr&#10;Bux940hBPItAIJXONFQp+N6/Py1B+KDJ6NYRKriih1Vxf5frzLiRvnDYhUpwCPlMK6hD6DIpfVmj&#10;1X7mOiS+nVxvdWDZV9L0euRw28okihbS6ob4Q6073NRYnncXq+Bj1ON6Hr8N2/Npcz3sXz5/tjEq&#10;9fgwrV9BBJzCHwy3+lwdCu50dBcyXrSs0yhhVME8TkHcgChZ8LojO88pyCKX/ycUvwAAAP//AwBQ&#10;SwECLQAUAAYACAAAACEAtoM4kv4AAADhAQAAEwAAAAAAAAAAAAAAAAAAAAAAW0NvbnRlbnRfVHlw&#10;ZXNdLnhtbFBLAQItABQABgAIAAAAIQA4/SH/1gAAAJQBAAALAAAAAAAAAAAAAAAAAC8BAABfcmVs&#10;cy8ucmVsc1BLAQItABQABgAIAAAAIQBD5E2YDQMAAP4IAAAOAAAAAAAAAAAAAAAAAC4CAABkcnMv&#10;ZTJvRG9jLnhtbFBLAQItABQABgAIAAAAIQBxKiIp4AAAAAoBAAAPAAAAAAAAAAAAAAAAAGcFAABk&#10;cnMvZG93bnJldi54bWxQSwUGAAAAAAQABADzAAAAdAYAAAAA&#10;">
                <v:shape id="Graphic 116" o:spid="_x0000_s1027" style="position:absolute;left:6308;top:150;width:48006;height:12;visibility:visible;mso-wrap-style:square;v-text-anchor:top" coordsize="4800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nacwwAAANwAAAAPAAAAZHJzL2Rvd25yZXYueG1sRE9Ni8Iw&#10;EL0L+x/CLOxF1tQVilajiKB4WdiqCx6HZmyKzaQ0Uev++o0geJvH+5zZorO1uFLrK8cKhoMEBHHh&#10;dMWlgsN+/TkG4QOyxtoxKbiTh8X8rTfDTLsb53TdhVLEEPYZKjAhNJmUvjBk0Q9cQxy5k2sthgjb&#10;UuoWbzHc1vIrSVJpseLYYLChlaHivLtYBaPUbC+j3+X3eILH1ebezyd/P7lSH+/dcgoiUBde4qd7&#10;q+P8YQqPZ+IFcv4PAAD//wMAUEsBAi0AFAAGAAgAAAAhANvh9svuAAAAhQEAABMAAAAAAAAAAAAA&#10;AAAAAAAAAFtDb250ZW50X1R5cGVzXS54bWxQSwECLQAUAAYACAAAACEAWvQsW78AAAAVAQAACwAA&#10;AAAAAAAAAAAAAAAfAQAAX3JlbHMvLnJlbHNQSwECLQAUAAYACAAAACEAKHZ2nMMAAADcAAAADwAA&#10;AAAAAAAAAAAAAAAHAgAAZHJzL2Rvd25yZXYueG1sUEsFBgAAAAADAAMAtwAAAPcCAAAAAA==&#10;" path="m,l4800230,e" filled="f" strokeweight=".20314mm">
                  <v:path arrowok="t"/>
                </v:shape>
                <v:shape id="Graphic 117" o:spid="_x0000_s1028" style="position:absolute;width:54343;height:95;visibility:visible;mso-wrap-style:square;v-text-anchor:top" coordsize="54343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TM0wAAAANwAAAAPAAAAZHJzL2Rvd25yZXYueG1sRE9Li8Iw&#10;EL4L+x/CCHvTRBd06RpFFmS9iY+Dx7EZ22IzqU3Wxn9vBMHbfHzPmS2ircWNWl851jAaKhDEuTMV&#10;FxoO+9XgG4QPyAZrx6ThTh4W84/eDDPjOt7SbRcKkULYZ6ihDKHJpPR5SRb90DXEiTu71mJIsC2k&#10;abFL4baWY6Um0mLFqaHEhn5Lyi+7f6vhGv9M1X1tinM8nk7XpTdqrYzWn/24/AERKIa3+OVemzR/&#10;NIXnM+kCOX8AAAD//wMAUEsBAi0AFAAGAAgAAAAhANvh9svuAAAAhQEAABMAAAAAAAAAAAAAAAAA&#10;AAAAAFtDb250ZW50X1R5cGVzXS54bWxQSwECLQAUAAYACAAAACEAWvQsW78AAAAVAQAACwAAAAAA&#10;AAAAAAAAAAAfAQAAX3JlbHMvLnJlbHNQSwECLQAUAAYACAAAACEAXAEzNMAAAADcAAAADwAAAAAA&#10;AAAAAAAAAAAHAgAAZHJzL2Rvd25yZXYueG1sUEsFBgAAAAADAAMAtwAAAPQCAAAAAA==&#10;" path="m5433949,l,,,9144r5433949,l5433949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2572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458796</wp:posOffset>
                </wp:positionV>
                <wp:extent cx="6038850" cy="1270"/>
                <wp:effectExtent l="0" t="0" r="0" b="0"/>
                <wp:wrapTopAndBottom/>
                <wp:docPr id="118" name="Graphic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3885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3885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3885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3885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3885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3885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3885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3885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3885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38850">
                              <a:moveTo>
                                <a:pt x="5508625" y="0"/>
                              </a:moveTo>
                              <a:lnTo>
                                <a:pt x="603885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5721E4" id="Graphic 118" o:spid="_x0000_s1026" style="position:absolute;margin-left:85pt;margin-top:36.15pt;width:475.5pt;height:.1pt;z-index:-15690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05uyQIAABMJAAAOAAAAZHJzL2Uyb0RvYy54bWysVm1r2zAQ/j7YfxD6vvr9lTpltLQMylZo&#10;xz4rthybyZInKXH673eS7bTuCIQs+WBO0vmee+7ke3J9s+8Y2lGpWsEL7F25GFFeiqrlmwL/fLn/&#10;kmKkNOEVYYLTAr9ShW9Wnz9dD31OfdEIVlGJIAhX+dAXuNG6zx1HlQ3tiLoSPeVwWAvZEQ1LuXEq&#10;SQaI3jHHd93YGYSseilKqhTs3o2HeGXj1zUt9Y+6VlQjVmDITduntM+1eTqra5JvJOmbtpzSIGdk&#10;0ZGWA+gh1B3RBG1l+0+ori2lUKLWV6XoHFHXbUktB2DjuR/YPDekp5YLFEf1hzKpy4Utv++eJGor&#10;6J0HreKkgyY9TPUwW1CgoVc5+D33T9JQVP2jKH8rOHAWJ2ahJp99LTvjCwTR3lb79VBtuteohM3Y&#10;DdI0gqaUcOb5iW2GQ/L53XKr9AMVNg7ZPSo99qqaLdLMVrnnsymh46bXzPZaYwS9lhhBr9djr3ui&#10;zXsmOWOi4S0Rs9eJHX0R9lR/yBxSeztl/L1XkkVxFGE0kwTX0QEMg3IqWpKlXhYu4hyD9AI/cy+B&#10;6QWBF2XL5I+CprGX+tCy/yXqpXGYnQjqB1nkXwIUAiVJvMz+GFM/89P4IqBZ4Hknggaem8TZMsGz&#10;7hFAuml8Wk+DzI2jSzCFQBBqmf2x8oZhAAVeJngW0zAM/fBU0Czx44uAZgncyGX2x5hGEdQkXX7T&#10;ZzGFQHAjTwM9jNbj3+k0mewoBPv9sGXcTMXEhYlsBpcSrK3uW8bsQm7Wt0yiHTGCan9mrkKEhVsv&#10;lb4jqhn97NHkxvikG6NUGNFYi+oVRGgA1Smw+rMlkmLEvnGQObhNejbkbKxnQ2p2K6yw2wELmC/7&#10;X0T2yMAXWIPSfBeziJJ8FhFD/eBr3uTi61aLujUKYzVtzGhagPJagtO/BCPt79fW6+2/zOovAAAA&#10;//8DAFBLAwQUAAYACAAAACEATHThc94AAAAKAQAADwAAAGRycy9kb3ducmV2LnhtbEyPQU+DQBCF&#10;7yb+h82YeDF2gUYhlKWpxvbQnqztfYERqOwsYbct/nuHUz2+Ny9vvpctR9OJCw6utaQgnAUgkEpb&#10;tVQrOHytnxMQzmuqdGcJFfyig2V+f5fptLJX+sTL3teCS8ilWkHjfZ9K6coGjXYz2yPx7dsORnuW&#10;Qy2rQV+53HQyCoJXaXRL/KHRPb43WP7sz0bB5rgtdk/r3cf87bBKtnFxSjZ0UurxYVwtQHgc/S0M&#10;Ez6jQ85MhT1T5UTHOg54i1cQR3MQUyCMQnaKyXkBmWfy/4T8DwAA//8DAFBLAQItABQABgAIAAAA&#10;IQC2gziS/gAAAOEBAAATAAAAAAAAAAAAAAAAAAAAAABbQ29udGVudF9UeXBlc10ueG1sUEsBAi0A&#10;FAAGAAgAAAAhADj9If/WAAAAlAEAAAsAAAAAAAAAAAAAAAAALwEAAF9yZWxzLy5yZWxzUEsBAi0A&#10;FAAGAAgAAAAhAItPTm7JAgAAEwkAAA4AAAAAAAAAAAAAAAAALgIAAGRycy9lMm9Eb2MueG1sUEsB&#10;Ai0AFAAGAAgAAAAhAEx04XPeAAAACgEAAA8AAAAAAAAAAAAAAAAAIwUAAGRycy9kb3ducmV2Lnht&#10;bFBLBQYAAAAABAAEAPMAAAAuBgAAAAA=&#10;" path="m,l795655,em798194,r530861,em1331595,r530225,em1864995,r530225,em2397760,r530860,em2931160,r176530,em3110865,r795655,em3909060,r530225,em4442460,r530225,em4975225,r530859,em5508625,r530225,e" filled="f" strokeweight=".1963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2624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684221</wp:posOffset>
                </wp:positionV>
                <wp:extent cx="6038850" cy="1270"/>
                <wp:effectExtent l="0" t="0" r="0" b="0"/>
                <wp:wrapTopAndBottom/>
                <wp:docPr id="119" name="Graphic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3885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3885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3885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3885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3885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3885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3885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3885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3885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38850">
                              <a:moveTo>
                                <a:pt x="5508625" y="0"/>
                              </a:moveTo>
                              <a:lnTo>
                                <a:pt x="603885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B2A538" id="Graphic 119" o:spid="_x0000_s1026" style="position:absolute;margin-left:85pt;margin-top:53.9pt;width:475.5pt;height:.1pt;z-index:-15690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aWJyQIAABMJAAAOAAAAZHJzL2Uyb0RvYy54bWysVm1r2zAQ/j7YfxD6vvr9lTpltLQMylZo&#10;xz4rthybyZInKXH673eS7bTuCIQs+WBO0vmee+7ke3J9s+8Y2lGpWsEL7F25GFFeiqrlmwL/fLn/&#10;kmKkNOEVYYLTAr9ShW9Wnz9dD31OfdEIVlGJIAhX+dAXuNG6zx1HlQ3tiLoSPeVwWAvZEQ1LuXEq&#10;SQaI3jHHd93YGYSseilKqhTs3o2HeGXj1zUt9Y+6VlQjVmDITduntM+1eTqra5JvJOmbtpzSIGdk&#10;0ZGWA+gh1B3RBG1l+0+ori2lUKLWV6XoHFHXbUktB2DjuR/YPDekp5YLFEf1hzKpy4Utv++eJGor&#10;6J2XYcRJB016mOphtqBAQ69y8Hvun6ShqPpHUf5WcOAsTsxCTT77WnbGFwiiva3266HadK9RCZux&#10;G6RpBE0p4czzE9sMh+Tzu+VW6QcqbByye1R67FU1W6SZrXLPZ1NCx02vme21xgh6LTGCXq/HXvdE&#10;m/dMcsZEw1siZq8TO/oi7Kn+kDmk9nbK+HuvJIviKMJoJgmuowMYBuVUtCRLvSxcxDkG6QV+5l4C&#10;0wsCL8qWyR8FTWMv9aFl/0vUS+MwOxHUD7LIvwQoBEqSeJn9MaZ+5qfxRUCzwPNOBA08N4mzZYJn&#10;3SOAdNP4tJ4GmRtHl2AKgSDUMvtj5Q3DAAq8TPAspmEY+uGpoFnixxcBzRK4kcvsjzGNIqhJuvym&#10;z2IKgeBGngZ6GK3Hv9NpMtlRCPb7Ycu4mYqJCxPZDC4lWFvdt4zZhdysb5lEO2IE1f7MXIUIC7de&#10;Kn1HVDP62aPJjfFJN0apMKKxFtUriNAAqlNg9WdLJMWIfeMgc3Cb9GzI2VjPhtTsVlhhtwMWMF/2&#10;v4jskYEvsAal+S5mESX5LCKG+sHXvMnF160WdWsUxmramNG0AOW1BKd/CUba36+t19t/mdVfAAAA&#10;//8DAFBLAwQUAAYACAAAACEANVTs1t4AAAAMAQAADwAAAGRycy9kb3ducmV2LnhtbExPTU+DQBC9&#10;m/gfNmPixdhdaiKEsjTV2B7ak7XeF5gClZ0l7LbFf+9wsrd5H3nzXrYcbScuOPjWkYZopkAgla5q&#10;qdZw+Fo/JyB8MFSZzhFq+EUPy/z+LjNp5a70iZd9qAWHkE+NhiaEPpXSlw1a42euR2Lt6AZrAsOh&#10;ltVgrhxuOzlX6lVa0xJ/aEyP7w2WP/uz1bD53ha7p/Xu4+XtsEq2cXFKNnTS+vFhXC1ABBzDvxmm&#10;+lwdcu5UuDNVXnSMY8VbAh8q5g2TI5pHTBUTlSiQeSZvR+R/AAAA//8DAFBLAQItABQABgAIAAAA&#10;IQC2gziS/gAAAOEBAAATAAAAAAAAAAAAAAAAAAAAAABbQ29udGVudF9UeXBlc10ueG1sUEsBAi0A&#10;FAAGAAgAAAAhADj9If/WAAAAlAEAAAsAAAAAAAAAAAAAAAAALwEAAF9yZWxzLy5yZWxzUEsBAi0A&#10;FAAGAAgAAAAhAPEBpYnJAgAAEwkAAA4AAAAAAAAAAAAAAAAALgIAAGRycy9lMm9Eb2MueG1sUEsB&#10;Ai0AFAAGAAgAAAAhADVU7NbeAAAADAEAAA8AAAAAAAAAAAAAAAAAIwUAAGRycy9kb3ducmV2Lnht&#10;bFBLBQYAAAAABAAEAPMAAAAuBgAAAAA=&#10;" path="m,l795655,em798194,r530861,em1331595,r530225,em1864995,r530225,em2397760,r530860,em2931160,r176530,em3110865,r795655,em3909060,r530225,em4442460,r530225,em4975225,r530859,em5508625,r530225,e" filled="f" strokeweight=".1963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2675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909646</wp:posOffset>
                </wp:positionV>
                <wp:extent cx="6041390" cy="1270"/>
                <wp:effectExtent l="0" t="0" r="0" b="0"/>
                <wp:wrapTopAndBottom/>
                <wp:docPr id="120" name="Graphic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413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139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4139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4139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4139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4139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4139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41390">
                              <a:moveTo>
                                <a:pt x="3113404" y="0"/>
                              </a:moveTo>
                              <a:lnTo>
                                <a:pt x="3909060" y="0"/>
                              </a:lnTo>
                            </a:path>
                            <a:path w="6041390">
                              <a:moveTo>
                                <a:pt x="3911600" y="0"/>
                              </a:moveTo>
                              <a:lnTo>
                                <a:pt x="4441825" y="0"/>
                              </a:lnTo>
                            </a:path>
                            <a:path w="6041390">
                              <a:moveTo>
                                <a:pt x="4445000" y="0"/>
                              </a:moveTo>
                              <a:lnTo>
                                <a:pt x="4975225" y="0"/>
                              </a:lnTo>
                            </a:path>
                            <a:path w="6041390">
                              <a:moveTo>
                                <a:pt x="4977765" y="0"/>
                              </a:moveTo>
                              <a:lnTo>
                                <a:pt x="5508625" y="0"/>
                              </a:lnTo>
                            </a:path>
                            <a:path w="6041390">
                              <a:moveTo>
                                <a:pt x="5511165" y="0"/>
                              </a:moveTo>
                              <a:lnTo>
                                <a:pt x="604139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DFF90C" id="Graphic 120" o:spid="_x0000_s1026" style="position:absolute;margin-left:85pt;margin-top:71.65pt;width:475.7pt;height:.1pt;z-index:-15689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41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6ALywIAABMJAAAOAAAAZHJzL2Uyb0RvYy54bWysVm1vmzAQ/j5p/8Hy95V3CKikmlq1mlR1&#10;ldppnx0wAc3YzHZC+u93diApnZCiNPmAzr7jnnvjnlzf7FqGtlSqRvAce1cuRpQXomz4Ose/Xu+/&#10;LTBSmvCSMMFpjt+owjfLr1+u+y6jvqgFK6lE4ISrrO9yXGvdZY6jipq2RF2JjnJQVkK2RMNRrp1S&#10;kh68t8zxXTd2eiHLToqCKgW3d3slXlr/VUUL/bOqFNWI5Rhi0/Yp7XNlns7ymmRrSbq6KYYwyBlR&#10;tKThAHpwdUc0QRvZ/OeqbQoplKj0VSFaR1RVU1CbA2TjuR+yealJR20uUBzVHcqkLue2eNo+S9SU&#10;0Dsf6sNJC016GOphrqBAfacysHvpnqVJUXWPovijQOFMNOagBptdJVtjCwmina3226HadKdRAZex&#10;G3pBCqAF6Dw/sVgOycZ3i43SD1RYP2T7qPS+V+UokXqUih0fRQkdN71mttcaI+i1xAh6vdr3uiPa&#10;vGeCMyLqj4GYu1Zs6auwWv0hcgjtqGX8vVWSRnEUYTQmCaZ7AxAMyqloSbrw0nDiZw7SC/zUvQSm&#10;FwRelE6DnwVdxN7CzMlnE/UWcZieCOoHaeRfAhQcJUk8jX4uUz/1F/FFQNPA804EDTw3ic0X8dny&#10;AmQQuqcNEnyCqfshwLOGN0hNotPo58obhiEM0nTozgIFR5F7KmiawCBdAhTmKImnjuYyjSIXBmlq&#10;e1amUeRBfaeO5kAPq3V+kIbNZFchyO+XLeNmKyYubGSzuJRgTXnfMGYPcr26ZRJtiSFU+zN7FTxM&#10;zDqp9B1R9d7OqgYzxgfe2FOFIY2VKN+AhHpgnRyrvxsiKUbsBweag2nSoyBHYTUKUrNbYYndLljA&#10;fN39JrJDBj7HGpjmSYwkSrKRREzqB1vzJhffN1pUjWEYy2n7iIYDMK9NcPiXYKj9/dlaHf/LLP8B&#10;AAD//wMAUEsDBBQABgAIAAAAIQBGAChO3gAAAAwBAAAPAAAAZHJzL2Rvd25yZXYueG1sTI/BTsMw&#10;EETvSPyDtUjcqJ20FBTiVAiJGxIi6YWbG2+TCHtt2U4b/h6XC9x2dkezb+rdYg07YYiTIwnFSgBD&#10;6p2eaJCw717vHoHFpEgr4wglfGOEXXN9VatKuzN94KlNA8shFCslYUzJV5zHfkSr4sp5pHw7umBV&#10;yjIMXAd1zuHW8FKILbdqovxhVB5fRuy/2tlKePPvUTjThTAv/rgv+/azGycpb2+W5ydgCZf0Z4YL&#10;fkaHJjMd3Ew6MpP1g8hdUh426zWwi6Moiw2ww+/qHnhT8/8lmh8AAAD//wMAUEsBAi0AFAAGAAgA&#10;AAAhALaDOJL+AAAA4QEAABMAAAAAAAAAAAAAAAAAAAAAAFtDb250ZW50X1R5cGVzXS54bWxQSwEC&#10;LQAUAAYACAAAACEAOP0h/9YAAACUAQAACwAAAAAAAAAAAAAAAAAvAQAAX3JlbHMvLnJlbHNQSwEC&#10;LQAUAAYACAAAACEA3kugC8sCAAATCQAADgAAAAAAAAAAAAAAAAAuAgAAZHJzL2Uyb0RvYy54bWxQ&#10;SwECLQAUAAYACAAAACEARgAoTt4AAAAMAQAADwAAAAAAAAAAAAAAAAAlBQAAZHJzL2Rvd25yZXYu&#10;eG1sUEsFBgAAAAAEAAQA8wAAADAGAAAAAA==&#10;" path="m,l795655,em798194,r530861,em1331595,r530225,em1864995,r530225,em2397760,r530860,em2931160,r176530,em3113404,r795656,em3911600,r530225,em4445000,r530225,em4977765,r530860,em5511165,r530225,e" filled="f" strokeweight=".1963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2726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1135071</wp:posOffset>
                </wp:positionV>
                <wp:extent cx="6038850" cy="1270"/>
                <wp:effectExtent l="0" t="0" r="0" b="0"/>
                <wp:wrapTopAndBottom/>
                <wp:docPr id="121" name="Graphic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3885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3885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3885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3885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3885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3885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3885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3885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3885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38850">
                              <a:moveTo>
                                <a:pt x="5508625" y="0"/>
                              </a:moveTo>
                              <a:lnTo>
                                <a:pt x="603885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E2E6E0" id="Graphic 121" o:spid="_x0000_s1026" style="position:absolute;margin-left:85pt;margin-top:89.4pt;width:475.5pt;height:.1pt;z-index:-15689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BPQyQIAABMJAAAOAAAAZHJzL2Uyb0RvYy54bWysVm1r2zAQ/j7YfxD6vvr9lTpltLQMylZo&#10;xz4rthybyZInKXH673eS7bTuCIQs+WBO0vmee+7ke3J9s+8Y2lGpWsEL7F25GFFeiqrlmwL/fLn/&#10;kmKkNOEVYYLTAr9ShW9Wnz9dD31OfdEIVlGJIAhX+dAXuNG6zx1HlQ3tiLoSPeVwWAvZEQ1LuXEq&#10;SQaI3jHHd93YGYSseilKqhTs3o2HeGXj1zUt9Y+6VlQjVmDITduntM+1eTqra5JvJOmbtpzSIGdk&#10;0ZGWA+gh1B3RBG1l+0+ori2lUKLWV6XoHFHXbUktB2DjuR/YPDekp5YLFEf1hzKpy4Utv++eJGor&#10;6J3vYcRJB016mOphtqBAQ69y8Hvun6ShqPpHUf5WcOAsTsxCTT77WnbGFwiiva3266HadK9RCZux&#10;G6RpBE0p4czzE9sMh+Tzu+VW6QcqbByye1R67FU1W6SZrXLPZ1NCx02vme21xgh6LTGCXq/HXvdE&#10;m/dMcsZEw1siZq8TO/oi7Kn+kDmk9nbK+HuvJIviKMJoJgmuowMYBuVUtCRLvSxcxDkG6QV+5l4C&#10;0wsCL8qWyR8FTWMv9aFl/0vUS+MwOxHUD7LIvwQoBEqSeJn9MaZ+5qfxRUCzwPNOBA08N4mzZYJn&#10;3SOAdNP4tJ4GmRtHl2AKgSDUMvtj5Q3DAAq8TPAspmEY+uGpoFnixxcBzRK4kcvsjzGNIqhJuvym&#10;z2IKgeBGngZ6GK3Hv9NpMtlRCPb7Ycu4mYqJCxPZDC4lWFvdt4zZhdysb5lEO2IE1f7MXIUIC7de&#10;Kn1HVDP62aPJjfFJN0apMKKxFtUriNAAqlNg9WdLJMWIfeMgc3Cb9GzI2VjPhtTsVlhhtwMWMF/2&#10;v4jskYEvsAal+S5mESX5LCKG+sHXvMnF160WdWsUxmramNG0AOW1BKd/CUba36+t19t/mdVfAAAA&#10;//8DAFBLAwQUAAYACAAAACEA6XlEC90AAAAMAQAADwAAAGRycy9kb3ducmV2LnhtbExPy07DMBC8&#10;I/EP1iJxQdROkWgIcaqCaA/tiVLuTrwkKfE6it02/D2bE9x2HpqdyZej68QZh9B60pDMFAikytuW&#10;ag2Hj/V9CiJEQ9Z0nlDDDwZYFtdXucmsv9A7nvexFhxCITMamhj7TMpQNehMmPkeibUvPzgTGQ61&#10;tIO5cLjr5FypR+lMS/yhMT2+Nlh9709Ow+ZzW+7u1ru3h5fDKt0uymO6oaPWtzfj6hlExDH+mWGq&#10;z9Wh4E6lP5ENomO8ULwlTkfKGyZHMk+YKifqSYEscvl/RPELAAD//wMAUEsBAi0AFAAGAAgAAAAh&#10;ALaDOJL+AAAA4QEAABMAAAAAAAAAAAAAAAAAAAAAAFtDb250ZW50X1R5cGVzXS54bWxQSwECLQAU&#10;AAYACAAAACEAOP0h/9YAAACUAQAACwAAAAAAAAAAAAAAAAAvAQAAX3JlbHMvLnJlbHNQSwECLQAU&#10;AAYACAAAACEA0PgT0MkCAAATCQAADgAAAAAAAAAAAAAAAAAuAgAAZHJzL2Uyb0RvYy54bWxQSwEC&#10;LQAUAAYACAAAACEA6XlEC90AAAAMAQAADwAAAAAAAAAAAAAAAAAjBQAAZHJzL2Rvd25yZXYueG1s&#10;UEsFBgAAAAAEAAQA8wAAAC0GAAAAAA==&#10;" path="m,l795655,em798194,r530861,em1331595,r530225,em1864995,r530225,em2397760,r530860,em2931160,r176530,em3110865,r795655,em3909060,r530225,em4442460,r530225,em4975225,r530859,em5508625,r530225,e" filled="f" strokeweight=".1963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2777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1357956</wp:posOffset>
                </wp:positionV>
                <wp:extent cx="6038850" cy="1270"/>
                <wp:effectExtent l="0" t="0" r="0" b="0"/>
                <wp:wrapTopAndBottom/>
                <wp:docPr id="122" name="Graphic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3885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3885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3885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3885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3885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3885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3885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3885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3885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38850">
                              <a:moveTo>
                                <a:pt x="5508625" y="0"/>
                              </a:moveTo>
                              <a:lnTo>
                                <a:pt x="603885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81F608" id="Graphic 122" o:spid="_x0000_s1026" style="position:absolute;margin-left:85pt;margin-top:106.95pt;width:475.5pt;height:.1pt;z-index:-15688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F8jyQIAABMJAAAOAAAAZHJzL2Uyb0RvYy54bWysVm1r2zAQ/j7YfxD6vvr9lTpltLQMylZo&#10;xz4rthybyZInKXH673eS7bTuCIQs+WBO0vmee+7ke3J9s+8Y2lGpWsEL7F25GFFeiqrlmwL/fLn/&#10;kmKkNOEVYYLTAr9ShW9Wnz9dD31OfdEIVlGJIAhX+dAXuNG6zx1HlQ3tiLoSPeVwWAvZEQ1LuXEq&#10;SQaI3jHHd93YGYSseilKqhTs3o2HeGXj1zUt9Y+6VlQjVmDITduntM+1eTqra5JvJOmbtpzSIGdk&#10;0ZGWA+gh1B3RBG1l+0+ori2lUKLWV6XoHFHXbUktB2DjuR/YPDekp5YLFEf1hzKpy4Utv++eJGor&#10;6J3vY8RJB016mOphtqBAQ69y8Hvun6ShqPpHUf5WcOAsTsxCTT77WnbGFwiiva3266HadK9RCZux&#10;G6RpBE0p4czzE9sMh+Tzu+VW6QcqbByye1R67FU1W6SZrXLPZ1NCx02vme21xgh6LTGCXq/HXvdE&#10;m/dMcsZEw1siZq8TO/oi7Kn+kDmk9nbK+HuvJIviKMJoJgmuowMYBuVUtCRLvSxcxDkG6QV+5l4C&#10;0wsCL8qWyR8FTWMv9aFl/0vUS+MwOxHUD7LIvwQoBEqSeJn9MaZ+5qfxRUCzwPNOBA08N4mzZYJn&#10;3SOAdNP4tJ4GmRtHl2AKgSDUMvtj5Q3DAAq8TPAspmEY+uGpoFnixxcBzRK4kcvsjzGNIqhJuvym&#10;z2IKgeBGngZ6GK3Hv9NpMtlRCPb7Ycu4mYqJCxPZDC4lWFvdt4zZhdysb5lEO2IE1f7MXIUIC7de&#10;Kn1HVDP62aPJjfFJN0apMKKxFtUriNAAqlNg9WdLJMWIfeMgc3Cb9GzI2VjPhtTsVlhhtwMWMF/2&#10;v4jskYEvsAal+S5mESX5LCKG+sHXvMnF160WdWsUxmramNG0AOW1BKd/CUba36+t19t/mdVfAAAA&#10;//8DAFBLAwQUAAYACAAAACEAujdKVOAAAAAMAQAADwAAAGRycy9kb3ducmV2LnhtbEyPwU7DMBBE&#10;70j8g7VIXBB1kiIaQpyqINpDe6KUuxMvSUq8jmK3DX/P5gTHmR3NvsmXo+3EGQffOlIQzyIQSJUz&#10;LdUKDh/r+xSED5qM7hyhgh/0sCyur3KdGXehdzzvQy24hHymFTQh9JmUvmrQaj9zPRLfvtxgdWA5&#10;1NIM+sLltpNJFD1Kq1viD43u8bXB6nt/sgo2n9tyd7fevc1fDqt0uyiP6YaOSt3ejKtnEAHH8BeG&#10;CZ/RoWCm0p3IeNGxXkS8JShI4vkTiCkRJzFb5WQ9xCCLXP4fUfwCAAD//wMAUEsBAi0AFAAGAAgA&#10;AAAhALaDOJL+AAAA4QEAABMAAAAAAAAAAAAAAAAAAAAAAFtDb250ZW50X1R5cGVzXS54bWxQSwEC&#10;LQAUAAYACAAAACEAOP0h/9YAAACUAQAACwAAAAAAAAAAAAAAAAAvAQAAX3JlbHMvLnJlbHNQSwEC&#10;LQAUAAYACAAAACEAHyxfI8kCAAATCQAADgAAAAAAAAAAAAAAAAAuAgAAZHJzL2Uyb0RvYy54bWxQ&#10;SwECLQAUAAYACAAAACEAujdKVOAAAAAMAQAADwAAAAAAAAAAAAAAAAAjBQAAZHJzL2Rvd25yZXYu&#10;eG1sUEsFBgAAAAAEAAQA8wAAADAGAAAAAA==&#10;" path="m,l795655,em798194,r530861,em1331595,r530225,em1864995,r530225,em2397760,r530860,em2931160,r176530,em3110865,r795655,em3909060,r530225,em4442460,r530225,em4975225,r530859,em5508625,r530225,e" filled="f" strokeweight=".1963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2828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1583381</wp:posOffset>
                </wp:positionV>
                <wp:extent cx="6038850" cy="1270"/>
                <wp:effectExtent l="0" t="0" r="0" b="0"/>
                <wp:wrapTopAndBottom/>
                <wp:docPr id="123" name="Graphic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3885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3885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3885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3885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3885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3885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3885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3885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3885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38850">
                              <a:moveTo>
                                <a:pt x="5508625" y="0"/>
                              </a:moveTo>
                              <a:lnTo>
                                <a:pt x="603885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19786A" id="Graphic 123" o:spid="_x0000_s1026" style="position:absolute;margin-left:85pt;margin-top:124.7pt;width:475.5pt;height:.1pt;z-index:-15688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rTEyQIAABMJAAAOAAAAZHJzL2Uyb0RvYy54bWysVm1r2zAQ/j7YfxD6vvr9lTpltLQMylZo&#10;xz4rthybyZInKXH673eS7bTuCIQs+WBO0vmee+7ke3J9s+8Y2lGpWsEL7F25GFFeiqrlmwL/fLn/&#10;kmKkNOEVYYLTAr9ShW9Wnz9dD31OfdEIVlGJIAhX+dAXuNG6zx1HlQ3tiLoSPeVwWAvZEQ1LuXEq&#10;SQaI3jHHd93YGYSseilKqhTs3o2HeGXj1zUt9Y+6VlQjVmDITduntM+1eTqra5JvJOmbtpzSIGdk&#10;0ZGWA+gh1B3RBG1l+0+ori2lUKLWV6XoHFHXbUktB2DjuR/YPDekp5YLFEf1hzKpy4Utv++eJGor&#10;6J0fYMRJB016mOphtqBAQ69y8Hvun6ShqPpHUf5WcOAsTsxCTT77WnbGFwiiva3266HadK9RCZux&#10;G6RpBE0p4czzE9sMh+Tzu+VW6QcqbByye1R67FU1W6SZrXLPZ1NCx02vme21xgh6LTGCXq/HXvdE&#10;m/dMcsZEw1siZq8TO/oi7Kn+kDmk9nbK+HuvJIviKMJoJgmuowMYBuVUtCRLvSxcxDkG6QV+5l4C&#10;0wsCL8qWyR8FTWMv9aFl/0vUS+MwOxHUD7LIvwQoBEqSeJn9MaZ+5qfxRUCzwPNOBA08N4mzZYJn&#10;3SOAdNP4tJ4GmRtHl2AKgSDUMvtj5Q3DAAq8TPAspmEY+uGpoFnixxcBzRK4kcvsjzGNIqhJuvym&#10;z2IKgeBGngZ6GK3Hv9NpMtlRCPb7Ycu4mYqJCxPZDC4lWFvdt4zZhdysb5lEO2IE1f7MXIUIC7de&#10;Kn1HVDP62aPJjfFJN0apMKKxFtUriNAAqlNg9WdLJMWIfeMgc3Cb9GzI2VjPhtTsVlhhtwMWMF/2&#10;v4jskYEvsAal+S5mESX5LCKG+sHXvMnF160WdWsUxmramNG0AOW1BKd/CUba36+t19t/mdVfAAAA&#10;//8DAFBLAwQUAAYACAAAACEAB1ZTv+AAAAAMAQAADwAAAGRycy9kb3ducmV2LnhtbEyPwU7DMBBE&#10;70j8g7VIXBB1Eqo2hDhVQbSH9kQpdydekpR4HcVuG/6eLRc4zuxo9k2+GG0nTjj41pGCeBKBQKqc&#10;aalWsH9f3acgfNBkdOcIFXyjh0VxfZXrzLgzveFpF2rBJeQzraAJoc+k9FWDVvuJ65H49ukGqwPL&#10;oZZm0Gcut51MomgmrW6JPzS6x5cGq6/d0SpYf2zK7d1q+/rwvF+mm3l5SNd0UOr2Zlw+gQg4hr8w&#10;XPAZHQpmKt2RjBcd63nEW4KCZPo4BXFJxEnMVvlrzUAWufw/ovgBAAD//wMAUEsBAi0AFAAGAAgA&#10;AAAhALaDOJL+AAAA4QEAABMAAAAAAAAAAAAAAAAAAAAAAFtDb250ZW50X1R5cGVzXS54bWxQSwEC&#10;LQAUAAYACAAAACEAOP0h/9YAAACUAQAACwAAAAAAAAAAAAAAAAAvAQAAX3JlbHMvLnJlbHNQSwEC&#10;LQAUAAYACAAAACEAZWK0xMkCAAATCQAADgAAAAAAAAAAAAAAAAAuAgAAZHJzL2Uyb0RvYy54bWxQ&#10;SwECLQAUAAYACAAAACEAB1ZTv+AAAAAMAQAADwAAAAAAAAAAAAAAAAAjBQAAZHJzL2Rvd25yZXYu&#10;eG1sUEsFBgAAAAAEAAQA8wAAADAGAAAAAA==&#10;" path="m,l795655,em798194,r530861,em1331595,r530225,em1864995,r530225,em2397760,r530860,em2931160,r176530,em3110865,r795655,em3909060,r530225,em4442460,r530225,em4975225,r530859,em5508625,r530225,e" filled="f" strokeweight=".1963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2880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1808806</wp:posOffset>
                </wp:positionV>
                <wp:extent cx="6040120" cy="1270"/>
                <wp:effectExtent l="0" t="0" r="0" b="0"/>
                <wp:wrapTopAndBottom/>
                <wp:docPr id="124" name="Graphic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401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012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4012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40120">
                              <a:moveTo>
                                <a:pt x="1331595" y="0"/>
                              </a:moveTo>
                              <a:lnTo>
                                <a:pt x="1863089" y="0"/>
                              </a:lnTo>
                            </a:path>
                            <a:path w="6040120">
                              <a:moveTo>
                                <a:pt x="1865630" y="0"/>
                              </a:moveTo>
                              <a:lnTo>
                                <a:pt x="2396490" y="0"/>
                              </a:lnTo>
                            </a:path>
                            <a:path w="6040120">
                              <a:moveTo>
                                <a:pt x="2399029" y="0"/>
                              </a:moveTo>
                              <a:lnTo>
                                <a:pt x="2929254" y="0"/>
                              </a:lnTo>
                            </a:path>
                            <a:path w="6040120">
                              <a:moveTo>
                                <a:pt x="2932429" y="0"/>
                              </a:moveTo>
                              <a:lnTo>
                                <a:pt x="3108960" y="0"/>
                              </a:lnTo>
                            </a:path>
                            <a:path w="6040120">
                              <a:moveTo>
                                <a:pt x="3112135" y="0"/>
                              </a:moveTo>
                              <a:lnTo>
                                <a:pt x="3907154" y="0"/>
                              </a:lnTo>
                            </a:path>
                            <a:path w="6040120">
                              <a:moveTo>
                                <a:pt x="3910329" y="0"/>
                              </a:moveTo>
                              <a:lnTo>
                                <a:pt x="4440555" y="0"/>
                              </a:lnTo>
                            </a:path>
                            <a:path w="6040120">
                              <a:moveTo>
                                <a:pt x="4443730" y="0"/>
                              </a:moveTo>
                              <a:lnTo>
                                <a:pt x="4973955" y="0"/>
                              </a:lnTo>
                            </a:path>
                            <a:path w="6040120">
                              <a:moveTo>
                                <a:pt x="4976495" y="0"/>
                              </a:moveTo>
                              <a:lnTo>
                                <a:pt x="5506720" y="0"/>
                              </a:lnTo>
                            </a:path>
                            <a:path w="6040120">
                              <a:moveTo>
                                <a:pt x="5509895" y="0"/>
                              </a:moveTo>
                              <a:lnTo>
                                <a:pt x="604012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CEB57E" id="Graphic 124" o:spid="_x0000_s1026" style="position:absolute;margin-left:85pt;margin-top:142.45pt;width:475.6pt;height:.1pt;z-index:-15687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40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JV60gIAABMJAAAOAAAAZHJzL2Uyb0RvYy54bWysVm1r2zAQ/j7YfxD6vtryaxSalNHSMihd&#10;oR37rNhyYiZLnqS89N/vJNtJ3BEIIflgTtL5nrt7lHt8e7drBNpwbWolZ5jchBhxWaiylssZ/vX+&#10;+G2CkbFMlkwoyWf4gxt8N//65XbbTnmkVkqUXCMIIs10287wytp2GgSmWPGGmRvVcgmHldINs7DU&#10;y6DUbAvRGxFEYZgFW6XLVquCGwO7D90hnvv4VcUL+7OqDLdIzDDkZv1T++fCPYP5LZsuNWtXddGn&#10;wS7IomG1BNB9qAdmGVrr+r9QTV1oZVRlbwrVBKqq6oL7GqAaEn6q5m3FWu5rgeaYdt8mc72wxcvm&#10;VaO6BO6iBCPJGiDpqe+H24IGbVszBb+39lW7Ek37rIo/Bg6C0YlbmN5nV+nG+UKBaOe7/bHvNt9Z&#10;VMBmFiYhiYCUAs5IlHsyAjYd3i3Wxj5x5eOwzbOxHVflYLHVYBU7OZgaGHdcC8+1xQi41hgB14uO&#10;65ZZ955Lzploe0jE7TVqw9+VP7WfMofUDqdCHnvlNM3SFKOhSHDtHMBwKOei5XRCKNBwFOcUJIkj&#10;Gl4Dk8QxSek4+ZOgkywOJ3SU4EWFkkmWQqhRoFOgUUyzhI59LwKFQDSMxtmfBKURjdIxFZeB0jhK&#10;zgSNCTQ3u0KlMSERic/jNKZhTq5RaUxJCJfyLE6TJIHLO07wovZCoDg/8yIlNI/pVUBpDjdynP2p&#10;i5SmYZa7KXf0n76oUghEJ2eC7kfradB+MvlRCPbxsBXSTcU8hInsBpdRoi4fayH8Qi8X90KjDXOC&#10;6n9urkKEkVurjX1gZtX5+aPeTcheNzqpcKKxUOUHiNAWVGeGzd810xwj8UOCzEHf7GDowVgMhrbi&#10;Xnlh9wMWMN93v5lukYOfYQtK86IGEWXTQURc6Xtf96ZU39dWVbVTGK9pXUb9ApTXF9h/JThpP157&#10;r8O3zPwfAAAA//8DAFBLAwQUAAYACAAAACEAzkj0POAAAAAMAQAADwAAAGRycy9kb3ducmV2Lnht&#10;bEyPwU7DMBBE70j8g7VI3KgTC2gJcaoKiQMcSilIiJsTb5Oo9jqynTb8Pc4JjjM7mn1Tridr2Al9&#10;6B1JyBcZMKTG6Z5aCZ8fzzcrYCEq0so4Qgk/GGBdXV6UqtDuTO942seWpRIKhZLQxTgUnIemQ6vC&#10;wg1I6XZw3qqYpG+59uqcyq3hIsvuuVU9pQ+dGvCpw+a4H62EzeEtvhox7Oqv4zJsx+23p/pFyuur&#10;afMILOIU/8Iw4yd0qBJT7UbSgZmkl1naEiWI1e0DsDmRi1wAq2frLgdelfz/iOoXAAD//wMAUEsB&#10;Ai0AFAAGAAgAAAAhALaDOJL+AAAA4QEAABMAAAAAAAAAAAAAAAAAAAAAAFtDb250ZW50X1R5cGVz&#10;XS54bWxQSwECLQAUAAYACAAAACEAOP0h/9YAAACUAQAACwAAAAAAAAAAAAAAAAAvAQAAX3JlbHMv&#10;LnJlbHNQSwECLQAUAAYACAAAACEAlviVetICAAATCQAADgAAAAAAAAAAAAAAAAAuAgAAZHJzL2Uy&#10;b0RvYy54bWxQSwECLQAUAAYACAAAACEAzkj0POAAAAAMAQAADwAAAAAAAAAAAAAAAAAsBQAAZHJz&#10;L2Rvd25yZXYueG1sUEsFBgAAAAAEAAQA8wAAADkGAAAAAA==&#10;" path="m,l795655,em798194,r530861,em1331595,r531494,em1865630,r530860,em2399029,r530225,em2932429,r176531,em3112135,r795019,em3910329,r530226,em4443730,r530225,em4976495,r530225,em5509895,r530225,e" filled="f" strokeweight=".1963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2931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2034579</wp:posOffset>
                </wp:positionV>
                <wp:extent cx="6038850" cy="1270"/>
                <wp:effectExtent l="0" t="0" r="0" b="0"/>
                <wp:wrapTopAndBottom/>
                <wp:docPr id="125" name="Graphic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795655" y="0"/>
                              </a:lnTo>
                            </a:path>
                            <a:path w="6038850">
                              <a:moveTo>
                                <a:pt x="798194" y="0"/>
                              </a:moveTo>
                              <a:lnTo>
                                <a:pt x="1329055" y="0"/>
                              </a:lnTo>
                            </a:path>
                            <a:path w="6038850">
                              <a:moveTo>
                                <a:pt x="1331595" y="0"/>
                              </a:moveTo>
                              <a:lnTo>
                                <a:pt x="1861820" y="0"/>
                              </a:lnTo>
                            </a:path>
                            <a:path w="6038850">
                              <a:moveTo>
                                <a:pt x="1864995" y="0"/>
                              </a:moveTo>
                              <a:lnTo>
                                <a:pt x="2395220" y="0"/>
                              </a:lnTo>
                            </a:path>
                            <a:path w="6038850">
                              <a:moveTo>
                                <a:pt x="2397760" y="0"/>
                              </a:moveTo>
                              <a:lnTo>
                                <a:pt x="2928620" y="0"/>
                              </a:lnTo>
                            </a:path>
                            <a:path w="6038850">
                              <a:moveTo>
                                <a:pt x="2931160" y="0"/>
                              </a:moveTo>
                              <a:lnTo>
                                <a:pt x="3107690" y="0"/>
                              </a:lnTo>
                            </a:path>
                            <a:path w="6038850">
                              <a:moveTo>
                                <a:pt x="3110865" y="0"/>
                              </a:moveTo>
                              <a:lnTo>
                                <a:pt x="3906520" y="0"/>
                              </a:lnTo>
                            </a:path>
                            <a:path w="6038850">
                              <a:moveTo>
                                <a:pt x="3909060" y="0"/>
                              </a:moveTo>
                              <a:lnTo>
                                <a:pt x="4439285" y="0"/>
                              </a:lnTo>
                            </a:path>
                            <a:path w="6038850">
                              <a:moveTo>
                                <a:pt x="4442460" y="0"/>
                              </a:moveTo>
                              <a:lnTo>
                                <a:pt x="4972685" y="0"/>
                              </a:lnTo>
                            </a:path>
                            <a:path w="6038850">
                              <a:moveTo>
                                <a:pt x="4975225" y="0"/>
                              </a:moveTo>
                              <a:lnTo>
                                <a:pt x="5506084" y="0"/>
                              </a:lnTo>
                            </a:path>
                            <a:path w="6038850">
                              <a:moveTo>
                                <a:pt x="5508625" y="0"/>
                              </a:moveTo>
                              <a:lnTo>
                                <a:pt x="6038850" y="0"/>
                              </a:lnTo>
                            </a:path>
                          </a:pathLst>
                        </a:custGeom>
                        <a:ln w="70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C4FCFA" id="Graphic 125" o:spid="_x0000_s1026" style="position:absolute;margin-left:85pt;margin-top:160.2pt;width:475.5pt;height:.1pt;z-index:-15687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Vz5yQIAABMJAAAOAAAAZHJzL2Uyb0RvYy54bWysVm1r2zAQ/j7YfxD6vvr9lTpltLQMylZo&#10;xz4rthybyZInKXH673eS7bTuCIQs+WBO0vmee+7ke3J9s+8Y2lGpWsEL7F25GFFeiqrlmwL/fLn/&#10;kmKkNOEVYYLTAr9ShW9Wnz9dD31OfdEIVlGJIAhX+dAXuNG6zx1HlQ3tiLoSPeVwWAvZEQ1LuXEq&#10;SQaI3jHHd93YGYSseilKqhTs3o2HeGXj1zUt9Y+6VlQjVmDITduntM+1eTqra5JvJOmbtpzSIGdk&#10;0ZGWA+gh1B3RBG1l+0+ori2lUKLWV6XoHFHXbUktB2DjuR/YPDekp5YLFEf1hzKpy4Utv++eJGor&#10;6J0fYcRJB016mOphtqBAQ69y8Hvun6ShqPpHUf5WcOAsTsxCTT77WnbGFwiiva3266HadK9RCZux&#10;G6RpBE0p4czzE9sMh+Tzu+VW6QcqbByye1R67FU1W6SZrXLPZ1NCx02vme21xgh6LTGCXq/HXvdE&#10;m/dMcsZEw1siZq8TO/oi7Kn+kDmk9nbK+HuvJIviCMo3kwTX0QEMg3IqWpKlXhYu4hyD9AI/cy+B&#10;6QWBF2XL5I+CprGX+tCy/yXqpXGYnQjqB1nkXwIUAiVJvMz+GFM/89P4IqBZ4Hknggaem8TZMsGz&#10;7hFAuml8Wk+DzI2jSzCFQBBqmf2x8oZhAAVeJngW0zAM/fBU0Czx44uAZgncyGX2x5hGEdQkXX7T&#10;ZzGFQHAjTwM9jNbj3+k0mewoBPv9sGXcTMXEhYlsBpcSrK3uW8bsQm7Wt0yiHTGCan9mrkKEhVsv&#10;lb4jqhn97NHkxvikG6NUGNFYi+oVRGgA1Smw+rMlkmLEvnGQObhNejbkbKxnQ2p2K6yw2wELmC/7&#10;X0T2yMAXWIPSfBeziJJ8FhFD/eBr3uTi61aLujUKYzVtzGhagPJagtO/BCPt79fW6+2/zOovAAAA&#10;//8DAFBLAwQUAAYACAAAACEAZnfGTOAAAAAMAQAADwAAAGRycy9kb3ducmV2LnhtbEyPQU/CQBCF&#10;7yb+h82YeDGy22Kgqd0SNMIBTiLet+3YFruzTXeB+u8duOjxvXl5871sMdpOnHDwrSMN0USBQCpd&#10;1VKtYf+xekxA+GCoMp0j1PCDHhb57U1m0sqd6R1Pu1ALLiGfGg1NCH0qpS8btMZPXI/Ety83WBNY&#10;DrWsBnPmctvJWKmZtKYl/tCYHl8bLL93R6th/bkptg+r7dv0Zb9MNvPikKzpoPX93bh8BhFwDH9h&#10;uOAzOuTMVLgjVV50rOeKtwQN01g9gbgkojhiq7haM5B5Jv+PyH8BAAD//wMAUEsBAi0AFAAGAAgA&#10;AAAhALaDOJL+AAAA4QEAABMAAAAAAAAAAAAAAAAAAAAAAFtDb250ZW50X1R5cGVzXS54bWxQSwEC&#10;LQAUAAYACAAAACEAOP0h/9YAAACUAQAACwAAAAAAAAAAAAAAAAAvAQAAX3JlbHMvLnJlbHNQSwEC&#10;LQAUAAYACAAAACEAus1c+ckCAAATCQAADgAAAAAAAAAAAAAAAAAuAgAAZHJzL2Uyb0RvYy54bWxQ&#10;SwECLQAUAAYACAAAACEAZnfGTOAAAAAMAQAADwAAAAAAAAAAAAAAAAAjBQAAZHJzL2Rvd25yZXYu&#10;eG1sUEsFBgAAAAAEAAQA8wAAADAGAAAAAA==&#10;" path="m,l795655,em798194,r530861,em1331595,r530225,em1864995,r530225,em2397760,r530860,em2931160,r176530,em3110865,r795655,em3909060,r530225,em4442460,r530225,em4975225,r530859,em5508625,r530225,e" filled="f" strokeweight=".19639mm">
                <v:path arrowok="t"/>
                <w10:wrap type="topAndBottom" anchorx="page"/>
              </v:shape>
            </w:pict>
          </mc:Fallback>
        </mc:AlternateContent>
      </w:r>
    </w:p>
    <w:p w:rsidR="00184425" w:rsidRDefault="00184425">
      <w:pPr>
        <w:pStyle w:val="a3"/>
        <w:spacing w:before="116"/>
        <w:rPr>
          <w:sz w:val="20"/>
        </w:rPr>
      </w:pPr>
    </w:p>
    <w:p w:rsidR="00184425" w:rsidRDefault="00184425">
      <w:pPr>
        <w:pStyle w:val="a3"/>
        <w:spacing w:before="89"/>
        <w:rPr>
          <w:sz w:val="20"/>
        </w:rPr>
      </w:pPr>
    </w:p>
    <w:p w:rsidR="00184425" w:rsidRDefault="00184425">
      <w:pPr>
        <w:pStyle w:val="a3"/>
        <w:spacing w:before="89"/>
        <w:rPr>
          <w:sz w:val="20"/>
        </w:rPr>
      </w:pPr>
    </w:p>
    <w:p w:rsidR="00184425" w:rsidRDefault="00184425">
      <w:pPr>
        <w:pStyle w:val="a3"/>
        <w:spacing w:before="89"/>
        <w:rPr>
          <w:sz w:val="20"/>
        </w:rPr>
      </w:pPr>
    </w:p>
    <w:p w:rsidR="00184425" w:rsidRDefault="00184425">
      <w:pPr>
        <w:pStyle w:val="a3"/>
        <w:spacing w:before="85"/>
        <w:rPr>
          <w:sz w:val="20"/>
        </w:rPr>
      </w:pPr>
    </w:p>
    <w:p w:rsidR="00184425" w:rsidRDefault="00184425">
      <w:pPr>
        <w:pStyle w:val="a3"/>
        <w:spacing w:before="89"/>
        <w:rPr>
          <w:sz w:val="20"/>
        </w:rPr>
      </w:pPr>
    </w:p>
    <w:p w:rsidR="00184425" w:rsidRDefault="00184425">
      <w:pPr>
        <w:pStyle w:val="a3"/>
        <w:spacing w:before="89"/>
        <w:rPr>
          <w:sz w:val="20"/>
        </w:rPr>
      </w:pPr>
    </w:p>
    <w:p w:rsidR="00184425" w:rsidRDefault="00184425">
      <w:pPr>
        <w:pStyle w:val="a3"/>
        <w:spacing w:before="90"/>
        <w:rPr>
          <w:sz w:val="20"/>
        </w:rPr>
      </w:pPr>
    </w:p>
    <w:p w:rsidR="00184425" w:rsidRDefault="00184425">
      <w:pPr>
        <w:pStyle w:val="a3"/>
        <w:rPr>
          <w:sz w:val="20"/>
        </w:rPr>
        <w:sectPr w:rsidR="00184425">
          <w:pgSz w:w="11910" w:h="16840"/>
          <w:pgMar w:top="1440" w:right="0" w:bottom="280" w:left="1275" w:header="720" w:footer="720" w:gutter="0"/>
          <w:cols w:space="720"/>
        </w:sectPr>
      </w:pPr>
    </w:p>
    <w:p w:rsidR="00184425" w:rsidRDefault="004E139F">
      <w:pPr>
        <w:spacing w:before="74"/>
        <w:ind w:left="7103"/>
        <w:jc w:val="center"/>
        <w:rPr>
          <w:b/>
          <w:i/>
          <w:sz w:val="28"/>
        </w:rPr>
      </w:pPr>
      <w:r>
        <w:rPr>
          <w:b/>
          <w:i/>
          <w:sz w:val="28"/>
        </w:rPr>
        <w:lastRenderedPageBreak/>
        <w:t>Приложение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pacing w:val="-10"/>
          <w:sz w:val="28"/>
        </w:rPr>
        <w:t>4</w:t>
      </w:r>
    </w:p>
    <w:p w:rsidR="00184425" w:rsidRDefault="004E139F">
      <w:pPr>
        <w:pStyle w:val="1"/>
        <w:spacing w:before="22"/>
        <w:ind w:left="586" w:right="1004"/>
        <w:jc w:val="center"/>
      </w:pPr>
      <w:r>
        <w:t>Схема</w:t>
      </w:r>
      <w:r>
        <w:rPr>
          <w:spacing w:val="-7"/>
        </w:rPr>
        <w:t xml:space="preserve"> </w:t>
      </w:r>
      <w:r>
        <w:t>педагогической</w:t>
      </w:r>
      <w:r>
        <w:rPr>
          <w:spacing w:val="-8"/>
        </w:rPr>
        <w:t xml:space="preserve"> </w:t>
      </w:r>
      <w:r>
        <w:t>характеристики</w:t>
      </w:r>
      <w:r>
        <w:rPr>
          <w:spacing w:val="-7"/>
        </w:rPr>
        <w:t xml:space="preserve"> </w:t>
      </w:r>
      <w:r>
        <w:t>ребенка</w:t>
      </w:r>
      <w:r>
        <w:rPr>
          <w:spacing w:val="-8"/>
        </w:rPr>
        <w:t xml:space="preserve"> </w:t>
      </w:r>
      <w:r>
        <w:t>7-10</w:t>
      </w:r>
      <w:r>
        <w:rPr>
          <w:spacing w:val="-6"/>
        </w:rPr>
        <w:t xml:space="preserve"> </w:t>
      </w:r>
      <w:r>
        <w:rPr>
          <w:spacing w:val="-5"/>
        </w:rPr>
        <w:t>лет</w:t>
      </w:r>
    </w:p>
    <w:p w:rsidR="00184425" w:rsidRDefault="00184425">
      <w:pPr>
        <w:pStyle w:val="a3"/>
        <w:spacing w:before="37"/>
        <w:rPr>
          <w:b/>
        </w:rPr>
      </w:pPr>
    </w:p>
    <w:p w:rsidR="00184425" w:rsidRDefault="004E139F">
      <w:pPr>
        <w:pStyle w:val="a3"/>
        <w:spacing w:before="1"/>
        <w:ind w:left="1135"/>
        <w:jc w:val="both"/>
      </w:pPr>
      <w:r>
        <w:t>А.</w:t>
      </w:r>
      <w:r>
        <w:rPr>
          <w:spacing w:val="-7"/>
        </w:rPr>
        <w:t xml:space="preserve"> </w:t>
      </w:r>
      <w:r>
        <w:t>ОБЩИЕ</w:t>
      </w:r>
      <w:r>
        <w:rPr>
          <w:spacing w:val="-5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rPr>
          <w:spacing w:val="-2"/>
        </w:rPr>
        <w:t>УЧАЩЕМСЯ</w:t>
      </w:r>
    </w:p>
    <w:p w:rsidR="00184425" w:rsidRDefault="004E139F">
      <w:pPr>
        <w:pStyle w:val="a4"/>
        <w:numPr>
          <w:ilvl w:val="1"/>
          <w:numId w:val="5"/>
        </w:numPr>
        <w:tabs>
          <w:tab w:val="left" w:pos="1559"/>
        </w:tabs>
        <w:spacing w:before="21"/>
        <w:ind w:hanging="424"/>
        <w:rPr>
          <w:sz w:val="28"/>
        </w:rPr>
      </w:pPr>
      <w:r>
        <w:rPr>
          <w:sz w:val="28"/>
        </w:rPr>
        <w:t>Фамилия,</w:t>
      </w:r>
      <w:r>
        <w:rPr>
          <w:spacing w:val="-8"/>
          <w:sz w:val="28"/>
        </w:rPr>
        <w:t xml:space="preserve"> </w:t>
      </w:r>
      <w:r>
        <w:rPr>
          <w:spacing w:val="-5"/>
          <w:sz w:val="28"/>
        </w:rPr>
        <w:t>имя</w:t>
      </w:r>
    </w:p>
    <w:p w:rsidR="00184425" w:rsidRDefault="004E139F">
      <w:pPr>
        <w:pStyle w:val="a4"/>
        <w:numPr>
          <w:ilvl w:val="1"/>
          <w:numId w:val="5"/>
        </w:numPr>
        <w:tabs>
          <w:tab w:val="left" w:pos="1559"/>
          <w:tab w:val="left" w:pos="3259"/>
          <w:tab w:val="left" w:pos="5383"/>
        </w:tabs>
        <w:spacing w:before="21"/>
        <w:ind w:hanging="424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15770624" behindDoc="0" locked="0" layoutInCell="1" allowOverlap="1">
                <wp:simplePos x="0" y="0"/>
                <wp:positionH relativeFrom="page">
                  <wp:posOffset>3309239</wp:posOffset>
                </wp:positionH>
                <wp:positionV relativeFrom="paragraph">
                  <wp:posOffset>199349</wp:posOffset>
                </wp:positionV>
                <wp:extent cx="20320" cy="9525"/>
                <wp:effectExtent l="0" t="0" r="0" b="0"/>
                <wp:wrapNone/>
                <wp:docPr id="126" name="Graphic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32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320" h="9525">
                              <a:moveTo>
                                <a:pt x="19812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9812" y="9144"/>
                              </a:lnTo>
                              <a:lnTo>
                                <a:pt x="198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F9CD2E" id="Graphic 126" o:spid="_x0000_s1026" style="position:absolute;margin-left:260.55pt;margin-top:15.7pt;width:1.6pt;height:.75pt;z-index:15770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32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YxvNAIAANsEAAAOAAAAZHJzL2Uyb0RvYy54bWysVMFu2zAMvQ/YPwi6L068tmiMOMXQosWA&#10;oivQDDsrshwbk0WNUmLn70fJVpJtpw3LQabEJ+qRj8zqbug0Oyh0LZiSL2ZzzpSRULVmV/Kvm8cP&#10;t5w5L0wlNBhV8qNy/G79/t2qt4XKoQFdKWQUxLiityVvvLdFljnZqE64GVhlyFkDdsLTFndZhaKn&#10;6J3O8vn8JusBK4sglXN0+jA6+TrGr2sl/Ze6dsozXXLi5uOKcd2GNVuvRLFDYZtWTjTEP7DoRGvo&#10;0VOoB+EF22P7R6iulQgOaj+T0GVQ161UMQfKZjH/LZu3RlgVc6HiOHsqk/t/YeXL4RVZW5F2+Q1n&#10;RnQk0tNUj3BEBeqtKwj3Zl8xpOjsM8jvjhzZL56wcRNmqLELWEqQDbHax1O11eCZpMN8/jEnSSR5&#10;ltf5dXgpE0W6KffOPymIUcTh2flRqSpZokmWHEwykfQOSuuotOeMlEbOSOntqLQVPtwL1ILJ+hON&#10;ZmIRXB0c1AYiyAf6i+XtIucspUAszwhtLpGUzwUq+dLXxmgjZrm4uppSTu70HWHnR/8CGhua+KVQ&#10;UoNTY2FDvrHCpxoQ7rLKDnRbPbZah8Qd7rb3GtlBhMGJv4ntBSzqP0oexN9CdaRm6ql7Su5+7AUq&#10;zvRnQ+0aRi8ZmIxtMtDre4gDGmuOzm+GbwIts2SW3FPHvEAaBlGkdiD+ATBiw00Dn/Ye6jb0SuQ2&#10;Mpo2NEEx/2naw4he7iPq/J+0/gkAAP//AwBQSwMEFAAGAAgAAAAhAPJ/V87dAAAACQEAAA8AAABk&#10;cnMvZG93bnJldi54bWxMj8FOwzAMhu9IvENkJC6Ipc26AaXpNEDcx4BxTRvTVjRO1aRbeXvMCY62&#10;P/3+/mIzu14ccQydJw3pIgGBVHvbUaPh7fX5+hZEiIas6T2hhm8MsCnPzwqTW3+iFzzuYyM4hEJu&#10;NLQxDrmUoW7RmbDwAxLfPv3oTORxbKQdzYnDXS9VkqylMx3xh9YM+Nhi/bWfnIabevIDZeGpe7/a&#10;HQ4P6mO9rUjry4t5ew8i4hz/YPjVZ3Uo2anyE9kgeg0rlaaMalimGQgGVipbgqh4oe5AloX836D8&#10;AQAA//8DAFBLAQItABQABgAIAAAAIQC2gziS/gAAAOEBAAATAAAAAAAAAAAAAAAAAAAAAABbQ29u&#10;dGVudF9UeXBlc10ueG1sUEsBAi0AFAAGAAgAAAAhADj9If/WAAAAlAEAAAsAAAAAAAAAAAAAAAAA&#10;LwEAAF9yZWxzLy5yZWxzUEsBAi0AFAAGAAgAAAAhAN6RjG80AgAA2wQAAA4AAAAAAAAAAAAAAAAA&#10;LgIAAGRycy9lMm9Eb2MueG1sUEsBAi0AFAAGAAgAAAAhAPJ/V87dAAAACQEAAA8AAAAAAAAAAAAA&#10;AAAAjgQAAGRycy9kb3ducmV2LnhtbFBLBQYAAAAABAAEAPMAAACYBQAAAAA=&#10;" path="m19812,l,,,9144r19812,l19812,xe" fillcolor="black" stroked="f">
                <v:path arrowok="t"/>
                <w10:wrap anchorx="page"/>
              </v:shape>
            </w:pict>
          </mc:Fallback>
        </mc:AlternateContent>
      </w:r>
      <w:r>
        <w:rPr>
          <w:sz w:val="28"/>
        </w:rPr>
        <w:t xml:space="preserve">Родился в </w:t>
      </w:r>
      <w:r>
        <w:rPr>
          <w:sz w:val="28"/>
          <w:u w:val="single"/>
        </w:rPr>
        <w:tab/>
      </w:r>
      <w:r>
        <w:rPr>
          <w:sz w:val="28"/>
        </w:rPr>
        <w:t>году,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числа, </w:t>
      </w:r>
      <w:r>
        <w:rPr>
          <w:sz w:val="28"/>
          <w:u w:val="single"/>
        </w:rPr>
        <w:tab/>
      </w:r>
      <w:r>
        <w:rPr>
          <w:spacing w:val="-2"/>
          <w:sz w:val="28"/>
        </w:rPr>
        <w:t>месяца</w:t>
      </w:r>
    </w:p>
    <w:p w:rsidR="00184425" w:rsidRDefault="004E139F">
      <w:pPr>
        <w:pStyle w:val="a4"/>
        <w:numPr>
          <w:ilvl w:val="1"/>
          <w:numId w:val="5"/>
        </w:numPr>
        <w:tabs>
          <w:tab w:val="left" w:pos="1559"/>
        </w:tabs>
        <w:spacing w:before="21"/>
        <w:ind w:hanging="424"/>
        <w:rPr>
          <w:sz w:val="28"/>
        </w:rPr>
      </w:pPr>
      <w:r>
        <w:rPr>
          <w:sz w:val="28"/>
        </w:rPr>
        <w:t>До</w:t>
      </w:r>
      <w:r>
        <w:rPr>
          <w:spacing w:val="-2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</w:t>
      </w:r>
      <w:r>
        <w:rPr>
          <w:spacing w:val="-2"/>
          <w:sz w:val="28"/>
        </w:rPr>
        <w:t xml:space="preserve"> воспитывался</w:t>
      </w:r>
    </w:p>
    <w:p w:rsidR="00184425" w:rsidRDefault="004E139F">
      <w:pPr>
        <w:pStyle w:val="a4"/>
        <w:numPr>
          <w:ilvl w:val="1"/>
          <w:numId w:val="5"/>
        </w:numPr>
        <w:tabs>
          <w:tab w:val="left" w:pos="1559"/>
        </w:tabs>
        <w:spacing w:before="21"/>
        <w:ind w:hanging="424"/>
        <w:rPr>
          <w:sz w:val="28"/>
        </w:rPr>
      </w:pPr>
      <w:r>
        <w:rPr>
          <w:sz w:val="28"/>
        </w:rPr>
        <w:t>Социально-бытовые</w:t>
      </w:r>
      <w:r>
        <w:rPr>
          <w:spacing w:val="-12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7"/>
          <w:sz w:val="28"/>
        </w:rPr>
        <w:t xml:space="preserve"> </w:t>
      </w:r>
      <w:r>
        <w:rPr>
          <w:sz w:val="28"/>
        </w:rPr>
        <w:t>жизни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ребенка:</w:t>
      </w:r>
    </w:p>
    <w:p w:rsidR="00184425" w:rsidRDefault="004E139F">
      <w:pPr>
        <w:pStyle w:val="a3"/>
        <w:spacing w:before="22" w:line="256" w:lineRule="auto"/>
        <w:ind w:left="427" w:right="847" w:firstLine="707"/>
        <w:jc w:val="both"/>
      </w:pPr>
      <w:r>
        <w:t>а) реальный состав семьи (отец, мать, дедушка, бабушка, братья, сестры, другие родственники)</w:t>
      </w:r>
    </w:p>
    <w:p w:rsidR="00184425" w:rsidRDefault="004E139F">
      <w:pPr>
        <w:pStyle w:val="a3"/>
        <w:spacing w:line="259" w:lineRule="auto"/>
        <w:ind w:left="427" w:right="853" w:firstLine="707"/>
        <w:jc w:val="both"/>
      </w:pPr>
      <w:r>
        <w:t>б) жилищные условия семьи (отдельная квартира, комната в общей квартире, общежитие, собственный дом и т.п.)</w:t>
      </w:r>
    </w:p>
    <w:p w:rsidR="00184425" w:rsidRDefault="004E139F">
      <w:pPr>
        <w:pStyle w:val="a3"/>
        <w:spacing w:line="316" w:lineRule="exact"/>
        <w:ind w:left="1135"/>
        <w:jc w:val="both"/>
      </w:pPr>
      <w:r>
        <w:t>в)</w:t>
      </w:r>
      <w:r>
        <w:rPr>
          <w:spacing w:val="-5"/>
        </w:rPr>
        <w:t xml:space="preserve"> </w:t>
      </w:r>
      <w:r>
        <w:t>профессия</w:t>
      </w:r>
      <w:r>
        <w:rPr>
          <w:spacing w:val="-4"/>
        </w:rPr>
        <w:t xml:space="preserve"> </w:t>
      </w:r>
      <w:r>
        <w:rPr>
          <w:spacing w:val="-2"/>
        </w:rPr>
        <w:t>родителей</w:t>
      </w:r>
    </w:p>
    <w:p w:rsidR="00184425" w:rsidRDefault="004E139F">
      <w:pPr>
        <w:pStyle w:val="a3"/>
        <w:spacing w:before="18" w:line="256" w:lineRule="auto"/>
        <w:ind w:left="427" w:right="852" w:firstLine="707"/>
        <w:jc w:val="both"/>
      </w:pPr>
      <w:r>
        <w:t>г) результаты изучения домашних условий труда и отдыха ученика (есть ли своя комната, место для игр, определенное и постоянное место занятий и пр.)</w:t>
      </w:r>
    </w:p>
    <w:p w:rsidR="00184425" w:rsidRDefault="004E139F">
      <w:pPr>
        <w:pStyle w:val="a4"/>
        <w:numPr>
          <w:ilvl w:val="1"/>
          <w:numId w:val="5"/>
        </w:numPr>
        <w:tabs>
          <w:tab w:val="left" w:pos="1558"/>
        </w:tabs>
        <w:spacing w:line="318" w:lineRule="exact"/>
        <w:ind w:left="1558" w:hanging="423"/>
        <w:jc w:val="both"/>
        <w:rPr>
          <w:sz w:val="28"/>
        </w:rPr>
      </w:pPr>
      <w:r>
        <w:rPr>
          <w:sz w:val="28"/>
        </w:rPr>
        <w:t>Особенности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9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здоровья:</w:t>
      </w:r>
    </w:p>
    <w:p w:rsidR="00184425" w:rsidRDefault="004E139F">
      <w:pPr>
        <w:pStyle w:val="a3"/>
        <w:spacing w:before="22" w:line="256" w:lineRule="auto"/>
        <w:ind w:left="427" w:right="852" w:firstLine="707"/>
        <w:jc w:val="both"/>
      </w:pPr>
      <w:r>
        <w:t>а) общая характеристика физического развития (соответствует или не соответствует возрастной норме, выше или ниже нормы)</w:t>
      </w:r>
    </w:p>
    <w:p w:rsidR="00184425" w:rsidRDefault="004E139F">
      <w:pPr>
        <w:pStyle w:val="a3"/>
        <w:spacing w:line="256" w:lineRule="auto"/>
        <w:ind w:left="427" w:right="853" w:firstLine="707"/>
        <w:jc w:val="both"/>
      </w:pPr>
      <w:r>
        <w:rPr>
          <w:color w:val="313131"/>
          <w:sz w:val="24"/>
        </w:rPr>
        <w:t>6)</w:t>
      </w:r>
      <w:r>
        <w:rPr>
          <w:color w:val="313131"/>
          <w:spacing w:val="40"/>
          <w:sz w:val="24"/>
        </w:rPr>
        <w:t xml:space="preserve"> </w:t>
      </w:r>
      <w:r>
        <w:t>отклонения в физическом развитии (отклонений нет; состоит на учете в диспансере; дефекты речи, слуха, зрения и др.)</w:t>
      </w:r>
    </w:p>
    <w:p w:rsidR="00184425" w:rsidRDefault="004E139F">
      <w:pPr>
        <w:pStyle w:val="a3"/>
        <w:spacing w:line="256" w:lineRule="auto"/>
        <w:ind w:left="427" w:right="854" w:firstLine="707"/>
        <w:jc w:val="both"/>
      </w:pPr>
      <w:r>
        <w:t>в) занятия физической культурой (основная группа, дополнительная, специальные занятия по рекомендации врачей; занятия в спортивной</w:t>
      </w:r>
      <w:r>
        <w:rPr>
          <w:spacing w:val="80"/>
        </w:rPr>
        <w:t xml:space="preserve"> </w:t>
      </w:r>
      <w:r>
        <w:rPr>
          <w:spacing w:val="-2"/>
        </w:rPr>
        <w:t>секции).</w:t>
      </w:r>
    </w:p>
    <w:p w:rsidR="00184425" w:rsidRDefault="004E139F">
      <w:pPr>
        <w:pStyle w:val="a3"/>
        <w:spacing w:line="318" w:lineRule="exact"/>
        <w:ind w:left="1135"/>
      </w:pPr>
      <w:r>
        <w:t>Б.</w:t>
      </w:r>
      <w:r>
        <w:rPr>
          <w:spacing w:val="-10"/>
        </w:rPr>
        <w:t xml:space="preserve"> </w:t>
      </w:r>
      <w:r>
        <w:t>ПЕДАГОГИЧЕСКАЯ</w:t>
      </w:r>
      <w:r>
        <w:rPr>
          <w:spacing w:val="-8"/>
        </w:rPr>
        <w:t xml:space="preserve"> </w:t>
      </w:r>
      <w:r>
        <w:t>КАРТА</w:t>
      </w:r>
      <w:r>
        <w:rPr>
          <w:spacing w:val="-7"/>
        </w:rPr>
        <w:t xml:space="preserve"> </w:t>
      </w:r>
      <w:r>
        <w:rPr>
          <w:spacing w:val="-2"/>
        </w:rPr>
        <w:t>ШКОЛЬНИКА</w:t>
      </w:r>
    </w:p>
    <w:p w:rsidR="00184425" w:rsidRDefault="004E139F">
      <w:pPr>
        <w:pStyle w:val="2"/>
        <w:numPr>
          <w:ilvl w:val="0"/>
          <w:numId w:val="4"/>
        </w:numPr>
        <w:tabs>
          <w:tab w:val="left" w:pos="1558"/>
        </w:tabs>
        <w:spacing w:before="26"/>
        <w:ind w:left="1558" w:hanging="423"/>
        <w:jc w:val="both"/>
      </w:pPr>
      <w:r>
        <w:t>Учебная</w:t>
      </w:r>
      <w:r>
        <w:rPr>
          <w:spacing w:val="-10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rPr>
          <w:spacing w:val="-2"/>
        </w:rPr>
        <w:t>школьника</w:t>
      </w:r>
    </w:p>
    <w:p w:rsidR="00184425" w:rsidRDefault="004E139F">
      <w:pPr>
        <w:pStyle w:val="a4"/>
        <w:numPr>
          <w:ilvl w:val="1"/>
          <w:numId w:val="4"/>
        </w:numPr>
        <w:tabs>
          <w:tab w:val="left" w:pos="1557"/>
        </w:tabs>
        <w:spacing w:before="14" w:line="256" w:lineRule="auto"/>
        <w:ind w:right="853" w:firstLine="710"/>
        <w:jc w:val="both"/>
        <w:rPr>
          <w:sz w:val="28"/>
        </w:rPr>
      </w:pPr>
      <w:r>
        <w:rPr>
          <w:sz w:val="28"/>
        </w:rPr>
        <w:t>Проявляет ли интерес к учебным предметам (ко всем предметам в одинаковой степени; выделяет отдельные предметы; не проявляет явно выраженного интереса ни к одному)?</w:t>
      </w:r>
    </w:p>
    <w:p w:rsidR="00184425" w:rsidRDefault="004E139F">
      <w:pPr>
        <w:pStyle w:val="a4"/>
        <w:numPr>
          <w:ilvl w:val="1"/>
          <w:numId w:val="4"/>
        </w:numPr>
        <w:tabs>
          <w:tab w:val="left" w:pos="1557"/>
        </w:tabs>
        <w:spacing w:line="256" w:lineRule="auto"/>
        <w:ind w:left="427" w:right="847" w:firstLine="707"/>
        <w:jc w:val="both"/>
        <w:rPr>
          <w:sz w:val="28"/>
        </w:rPr>
      </w:pPr>
      <w:r>
        <w:rPr>
          <w:sz w:val="28"/>
        </w:rPr>
        <w:t>Каковы особенности выполнения учебной деятельности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(активность на уроках, организованность, старательность, в какой мере владеет основными навыками учебной деятельности)?</w:t>
      </w:r>
    </w:p>
    <w:p w:rsidR="00184425" w:rsidRDefault="004E139F">
      <w:pPr>
        <w:pStyle w:val="a4"/>
        <w:numPr>
          <w:ilvl w:val="1"/>
          <w:numId w:val="4"/>
        </w:numPr>
        <w:tabs>
          <w:tab w:val="left" w:pos="1557"/>
        </w:tabs>
        <w:spacing w:line="256" w:lineRule="auto"/>
        <w:ind w:left="427" w:right="843" w:firstLine="707"/>
        <w:jc w:val="both"/>
        <w:rPr>
          <w:sz w:val="28"/>
        </w:rPr>
      </w:pPr>
      <w:r>
        <w:rPr>
          <w:sz w:val="28"/>
        </w:rPr>
        <w:t>Развитие речи (запас слов; умение пересказывать учебные и другие тексты; лучше владеет устной или письменной речью; меняется ли качество речи в зависимости от ситуаций - урок, перемена, свободное общение с учителем и обязательное)</w:t>
      </w:r>
    </w:p>
    <w:p w:rsidR="00184425" w:rsidRDefault="004E139F">
      <w:pPr>
        <w:pStyle w:val="a4"/>
        <w:numPr>
          <w:ilvl w:val="1"/>
          <w:numId w:val="4"/>
        </w:numPr>
        <w:tabs>
          <w:tab w:val="left" w:pos="1557"/>
        </w:tabs>
        <w:spacing w:line="256" w:lineRule="auto"/>
        <w:ind w:left="427" w:right="850" w:firstLine="707"/>
        <w:jc w:val="both"/>
        <w:rPr>
          <w:sz w:val="28"/>
        </w:rPr>
      </w:pPr>
      <w:r>
        <w:rPr>
          <w:sz w:val="28"/>
        </w:rPr>
        <w:t>По каким учебным предметам есть наиболее существенные</w:t>
      </w:r>
      <w:r>
        <w:rPr>
          <w:spacing w:val="40"/>
          <w:sz w:val="28"/>
        </w:rPr>
        <w:t xml:space="preserve"> </w:t>
      </w:r>
      <w:r>
        <w:rPr>
          <w:sz w:val="28"/>
        </w:rPr>
        <w:t>пробелы знаний? Каковы их причины?</w:t>
      </w:r>
    </w:p>
    <w:p w:rsidR="00184425" w:rsidRDefault="004E139F">
      <w:pPr>
        <w:pStyle w:val="a4"/>
        <w:numPr>
          <w:ilvl w:val="1"/>
          <w:numId w:val="4"/>
        </w:numPr>
        <w:tabs>
          <w:tab w:val="left" w:pos="1557"/>
        </w:tabs>
        <w:spacing w:line="256" w:lineRule="auto"/>
        <w:ind w:left="427" w:right="852" w:firstLine="707"/>
        <w:jc w:val="both"/>
        <w:rPr>
          <w:sz w:val="28"/>
        </w:rPr>
      </w:pPr>
      <w:r>
        <w:rPr>
          <w:sz w:val="28"/>
        </w:rPr>
        <w:t xml:space="preserve">Испытывает ли трудности в учении (по отзыву самого ученика)? В чем, по мнению школьника, эти трудности проявляются и как он их </w:t>
      </w:r>
      <w:r>
        <w:rPr>
          <w:spacing w:val="-2"/>
          <w:sz w:val="28"/>
        </w:rPr>
        <w:t>объясняет?</w:t>
      </w:r>
    </w:p>
    <w:p w:rsidR="00184425" w:rsidRDefault="00184425">
      <w:pPr>
        <w:pStyle w:val="a4"/>
        <w:spacing w:line="256" w:lineRule="auto"/>
        <w:jc w:val="both"/>
        <w:rPr>
          <w:sz w:val="28"/>
        </w:rPr>
        <w:sectPr w:rsidR="00184425">
          <w:pgSz w:w="11910" w:h="16840"/>
          <w:pgMar w:top="1040" w:right="0" w:bottom="280" w:left="1275" w:header="720" w:footer="720" w:gutter="0"/>
          <w:cols w:space="720"/>
        </w:sectPr>
      </w:pPr>
    </w:p>
    <w:p w:rsidR="00184425" w:rsidRDefault="004E139F">
      <w:pPr>
        <w:pStyle w:val="a4"/>
        <w:numPr>
          <w:ilvl w:val="1"/>
          <w:numId w:val="4"/>
        </w:numPr>
        <w:tabs>
          <w:tab w:val="left" w:pos="1557"/>
        </w:tabs>
        <w:spacing w:before="67" w:line="256" w:lineRule="auto"/>
        <w:ind w:left="427" w:right="851" w:firstLine="707"/>
        <w:jc w:val="both"/>
        <w:rPr>
          <w:sz w:val="28"/>
        </w:rPr>
      </w:pPr>
      <w:r>
        <w:rPr>
          <w:sz w:val="28"/>
        </w:rPr>
        <w:lastRenderedPageBreak/>
        <w:t>Как относится к получаемым отметкам, к одобрению или замечаниям учителей (чаще соглашается с оценкой или не соглашается; насколько активно ищет одобрения взрослого; что для него более</w:t>
      </w:r>
      <w:r>
        <w:rPr>
          <w:spacing w:val="40"/>
          <w:sz w:val="28"/>
        </w:rPr>
        <w:t xml:space="preserve"> </w:t>
      </w:r>
      <w:r>
        <w:rPr>
          <w:sz w:val="28"/>
        </w:rPr>
        <w:t>действенно: одобрение или порицание)?</w:t>
      </w:r>
    </w:p>
    <w:p w:rsidR="00184425" w:rsidRDefault="004E139F">
      <w:pPr>
        <w:pStyle w:val="a4"/>
        <w:numPr>
          <w:ilvl w:val="1"/>
          <w:numId w:val="4"/>
        </w:numPr>
        <w:tabs>
          <w:tab w:val="left" w:pos="1557"/>
        </w:tabs>
        <w:spacing w:line="256" w:lineRule="auto"/>
        <w:ind w:left="427" w:right="854" w:firstLine="707"/>
        <w:jc w:val="both"/>
        <w:rPr>
          <w:sz w:val="28"/>
        </w:rPr>
      </w:pPr>
      <w:r>
        <w:rPr>
          <w:sz w:val="28"/>
        </w:rPr>
        <w:t>Какова типичная реакция на неудачи (в чем или в ком видит чаще всего причину их; что делает для исправления; насколько сильно переживает неудачи, по сравнению с успехом, или равнодушен)?</w:t>
      </w:r>
    </w:p>
    <w:p w:rsidR="00184425" w:rsidRDefault="004E139F">
      <w:pPr>
        <w:pStyle w:val="a4"/>
        <w:numPr>
          <w:ilvl w:val="1"/>
          <w:numId w:val="4"/>
        </w:numPr>
        <w:tabs>
          <w:tab w:val="left" w:pos="1557"/>
        </w:tabs>
        <w:spacing w:line="256" w:lineRule="auto"/>
        <w:ind w:left="427" w:right="850" w:firstLine="707"/>
        <w:jc w:val="both"/>
        <w:rPr>
          <w:sz w:val="28"/>
        </w:rPr>
      </w:pPr>
      <w:r>
        <w:rPr>
          <w:sz w:val="28"/>
        </w:rPr>
        <w:t>Особенности поведения в школе (поведение на уроке, переменах, ГПД, внеурочных мероприятиях; отличается ли его поведение в разных ситуациях школьной жизни)?</w:t>
      </w:r>
    </w:p>
    <w:p w:rsidR="00184425" w:rsidRDefault="004E139F">
      <w:pPr>
        <w:pStyle w:val="a4"/>
        <w:numPr>
          <w:ilvl w:val="1"/>
          <w:numId w:val="4"/>
        </w:numPr>
        <w:tabs>
          <w:tab w:val="left" w:pos="1557"/>
        </w:tabs>
        <w:spacing w:line="256" w:lineRule="auto"/>
        <w:ind w:left="427" w:right="854" w:firstLine="707"/>
        <w:jc w:val="both"/>
        <w:rPr>
          <w:sz w:val="28"/>
        </w:rPr>
      </w:pPr>
      <w:r>
        <w:rPr>
          <w:sz w:val="28"/>
        </w:rPr>
        <w:t>Выполнение школьного режима (опаздывает ли на уроки, есть ли пропуски занятий без уважительных причин; другие нарушения правил поведения в школе, если они есть).</w:t>
      </w:r>
    </w:p>
    <w:p w:rsidR="00184425" w:rsidRDefault="004E139F">
      <w:pPr>
        <w:pStyle w:val="2"/>
        <w:numPr>
          <w:ilvl w:val="0"/>
          <w:numId w:val="4"/>
        </w:numPr>
        <w:tabs>
          <w:tab w:val="left" w:pos="1558"/>
        </w:tabs>
        <w:ind w:left="1558" w:hanging="423"/>
        <w:jc w:val="both"/>
      </w:pPr>
      <w:r>
        <w:t>Внеурочная</w:t>
      </w:r>
      <w:r>
        <w:rPr>
          <w:spacing w:val="-10"/>
        </w:rPr>
        <w:t xml:space="preserve"> </w:t>
      </w:r>
      <w:r>
        <w:rPr>
          <w:spacing w:val="-2"/>
        </w:rPr>
        <w:t>деятельность</w:t>
      </w:r>
    </w:p>
    <w:p w:rsidR="00184425" w:rsidRDefault="004E139F">
      <w:pPr>
        <w:pStyle w:val="a4"/>
        <w:numPr>
          <w:ilvl w:val="1"/>
          <w:numId w:val="4"/>
        </w:numPr>
        <w:tabs>
          <w:tab w:val="left" w:pos="1557"/>
        </w:tabs>
        <w:spacing w:before="10" w:line="256" w:lineRule="auto"/>
        <w:ind w:left="427" w:right="850" w:firstLine="707"/>
        <w:jc w:val="both"/>
        <w:rPr>
          <w:sz w:val="28"/>
        </w:rPr>
      </w:pPr>
      <w:r>
        <w:rPr>
          <w:sz w:val="28"/>
        </w:rPr>
        <w:t>Какие обязанности выполняет в классе или школ, имеет (постоянные, разовые; не имеет) обязанностей?</w:t>
      </w:r>
    </w:p>
    <w:p w:rsidR="00184425" w:rsidRDefault="004E139F">
      <w:pPr>
        <w:pStyle w:val="a4"/>
        <w:numPr>
          <w:ilvl w:val="1"/>
          <w:numId w:val="4"/>
        </w:numPr>
        <w:tabs>
          <w:tab w:val="left" w:pos="1557"/>
        </w:tabs>
        <w:spacing w:line="256" w:lineRule="auto"/>
        <w:ind w:left="427" w:right="851" w:firstLine="707"/>
        <w:jc w:val="both"/>
        <w:rPr>
          <w:sz w:val="28"/>
        </w:rPr>
      </w:pPr>
      <w:r>
        <w:rPr>
          <w:sz w:val="28"/>
        </w:rPr>
        <w:t>Какие «общественные» поручения хотел бы иметь? Возможно или невозможно удовлетворить его пожелания?</w:t>
      </w:r>
    </w:p>
    <w:p w:rsidR="00184425" w:rsidRDefault="004E139F">
      <w:pPr>
        <w:pStyle w:val="a4"/>
        <w:numPr>
          <w:ilvl w:val="1"/>
          <w:numId w:val="4"/>
        </w:numPr>
        <w:tabs>
          <w:tab w:val="left" w:pos="1557"/>
        </w:tabs>
        <w:spacing w:line="256" w:lineRule="auto"/>
        <w:ind w:left="427" w:right="852" w:firstLine="707"/>
        <w:jc w:val="both"/>
        <w:rPr>
          <w:sz w:val="28"/>
        </w:rPr>
      </w:pPr>
      <w:r>
        <w:rPr>
          <w:sz w:val="28"/>
        </w:rPr>
        <w:t>Какое участие принимает в классных и школьных мероприятиях (инициатор, организатор, активный участник, пассивный исполнитель, критик, уклоняющийся)? В каких мероприятиях наиболее ярко проявляются эти особенности?</w:t>
      </w:r>
    </w:p>
    <w:p w:rsidR="00184425" w:rsidRDefault="004E139F">
      <w:pPr>
        <w:pStyle w:val="2"/>
        <w:numPr>
          <w:ilvl w:val="0"/>
          <w:numId w:val="4"/>
        </w:numPr>
        <w:tabs>
          <w:tab w:val="left" w:pos="1558"/>
        </w:tabs>
        <w:ind w:left="1558" w:hanging="423"/>
        <w:jc w:val="both"/>
      </w:pPr>
      <w:r>
        <w:t>Взаимоотношения</w:t>
      </w:r>
      <w:r>
        <w:rPr>
          <w:spacing w:val="-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rPr>
          <w:spacing w:val="-2"/>
        </w:rPr>
        <w:t>одноклассниками</w:t>
      </w:r>
    </w:p>
    <w:p w:rsidR="00184425" w:rsidRDefault="004E139F">
      <w:pPr>
        <w:pStyle w:val="a4"/>
        <w:numPr>
          <w:ilvl w:val="1"/>
          <w:numId w:val="4"/>
        </w:numPr>
        <w:tabs>
          <w:tab w:val="left" w:pos="1557"/>
        </w:tabs>
        <w:spacing w:before="14" w:line="256" w:lineRule="auto"/>
        <w:ind w:left="427" w:right="851" w:firstLine="707"/>
        <w:jc w:val="both"/>
        <w:rPr>
          <w:sz w:val="28"/>
        </w:rPr>
      </w:pPr>
      <w:r>
        <w:rPr>
          <w:sz w:val="28"/>
        </w:rPr>
        <w:t>Положение в классе (пользуется авторитетом или нет; пользуется симпатией большинства одноклассников, вызывает у них антипатию; одноклассники - эмоционально нейтральны по отношению к нему; получает больше внимания со стороны мальчиков или девочек)?</w:t>
      </w:r>
    </w:p>
    <w:p w:rsidR="00184425" w:rsidRDefault="004E139F">
      <w:pPr>
        <w:pStyle w:val="a4"/>
        <w:numPr>
          <w:ilvl w:val="1"/>
          <w:numId w:val="4"/>
        </w:numPr>
        <w:tabs>
          <w:tab w:val="left" w:pos="1557"/>
        </w:tabs>
        <w:spacing w:line="256" w:lineRule="auto"/>
        <w:ind w:left="427" w:right="851" w:firstLine="707"/>
        <w:jc w:val="both"/>
        <w:rPr>
          <w:sz w:val="28"/>
        </w:rPr>
      </w:pPr>
      <w:r>
        <w:rPr>
          <w:sz w:val="28"/>
        </w:rPr>
        <w:t>Отношение самого ученика к сверстникам (хочет дружить со своими одноклассниками, со сверстниками вне класса, вне школы; равнодушен к ним; имеет друзей преимущественно своего возраста, старше или младше себя; друзья только своего пола или нет)?</w:t>
      </w:r>
    </w:p>
    <w:p w:rsidR="00184425" w:rsidRDefault="004E139F">
      <w:pPr>
        <w:pStyle w:val="a4"/>
        <w:numPr>
          <w:ilvl w:val="1"/>
          <w:numId w:val="4"/>
        </w:numPr>
        <w:tabs>
          <w:tab w:val="left" w:pos="1557"/>
        </w:tabs>
        <w:spacing w:line="256" w:lineRule="auto"/>
        <w:ind w:left="427" w:right="846" w:firstLine="707"/>
        <w:jc w:val="both"/>
        <w:rPr>
          <w:sz w:val="28"/>
        </w:rPr>
      </w:pPr>
      <w:r>
        <w:rPr>
          <w:sz w:val="28"/>
        </w:rPr>
        <w:t>Стиль отношения со сверстниками (спокойно-доброжелательный, агрессивный, заискивающий, неустойчивый, неопределенный; стиль отношений существенно меняется в разных ситуациях - каких?)</w:t>
      </w:r>
    </w:p>
    <w:p w:rsidR="00184425" w:rsidRDefault="004E139F">
      <w:pPr>
        <w:pStyle w:val="2"/>
        <w:numPr>
          <w:ilvl w:val="0"/>
          <w:numId w:val="4"/>
        </w:numPr>
        <w:tabs>
          <w:tab w:val="left" w:pos="1558"/>
        </w:tabs>
        <w:ind w:left="1558" w:hanging="423"/>
        <w:jc w:val="both"/>
      </w:pPr>
      <w:r>
        <w:t>Взаимоотношения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rPr>
          <w:spacing w:val="-2"/>
        </w:rPr>
        <w:t>семье</w:t>
      </w:r>
    </w:p>
    <w:p w:rsidR="00184425" w:rsidRDefault="004E139F">
      <w:pPr>
        <w:pStyle w:val="a4"/>
        <w:numPr>
          <w:ilvl w:val="1"/>
          <w:numId w:val="4"/>
        </w:numPr>
        <w:tabs>
          <w:tab w:val="left" w:pos="1557"/>
        </w:tabs>
        <w:spacing w:before="9" w:line="256" w:lineRule="auto"/>
        <w:ind w:left="427" w:right="850" w:firstLine="707"/>
        <w:jc w:val="both"/>
        <w:rPr>
          <w:sz w:val="28"/>
        </w:rPr>
      </w:pPr>
      <w:r>
        <w:rPr>
          <w:sz w:val="28"/>
        </w:rPr>
        <w:t>Участие родителей в учебной деятельности своего ребенка</w:t>
      </w:r>
      <w:r>
        <w:rPr>
          <w:spacing w:val="40"/>
          <w:sz w:val="28"/>
        </w:rPr>
        <w:t xml:space="preserve"> </w:t>
      </w:r>
      <w:r>
        <w:rPr>
          <w:sz w:val="28"/>
        </w:rPr>
        <w:t>(желание и возможность помощи; проявление интереса к учебным успехам; отношение к неудачам, его формы и степень выраженности и т.п.)</w:t>
      </w:r>
    </w:p>
    <w:p w:rsidR="00184425" w:rsidRDefault="004E139F">
      <w:pPr>
        <w:pStyle w:val="a4"/>
        <w:numPr>
          <w:ilvl w:val="1"/>
          <w:numId w:val="4"/>
        </w:numPr>
        <w:tabs>
          <w:tab w:val="left" w:pos="1558"/>
        </w:tabs>
        <w:spacing w:line="318" w:lineRule="exact"/>
        <w:ind w:left="1558" w:hanging="423"/>
        <w:jc w:val="both"/>
        <w:rPr>
          <w:sz w:val="28"/>
        </w:rPr>
      </w:pPr>
      <w:r>
        <w:rPr>
          <w:sz w:val="28"/>
        </w:rPr>
        <w:t>Участие</w:t>
      </w:r>
      <w:r>
        <w:rPr>
          <w:spacing w:val="-8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-9"/>
          <w:sz w:val="28"/>
        </w:rPr>
        <w:t xml:space="preserve"> </w:t>
      </w:r>
      <w:r>
        <w:rPr>
          <w:sz w:val="28"/>
        </w:rPr>
        <w:t>во</w:t>
      </w:r>
      <w:r>
        <w:rPr>
          <w:spacing w:val="-6"/>
          <w:sz w:val="28"/>
        </w:rPr>
        <w:t xml:space="preserve"> </w:t>
      </w:r>
      <w:r>
        <w:rPr>
          <w:sz w:val="28"/>
        </w:rPr>
        <w:t>внешкольном</w:t>
      </w:r>
      <w:r>
        <w:rPr>
          <w:spacing w:val="-9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ребенка</w:t>
      </w:r>
    </w:p>
    <w:p w:rsidR="00184425" w:rsidRDefault="004E139F">
      <w:pPr>
        <w:pStyle w:val="a4"/>
        <w:numPr>
          <w:ilvl w:val="1"/>
          <w:numId w:val="4"/>
        </w:numPr>
        <w:tabs>
          <w:tab w:val="left" w:pos="1557"/>
        </w:tabs>
        <w:spacing w:before="22" w:line="256" w:lineRule="auto"/>
        <w:ind w:left="427" w:right="849" w:firstLine="707"/>
        <w:jc w:val="both"/>
        <w:rPr>
          <w:sz w:val="28"/>
        </w:rPr>
      </w:pPr>
      <w:r>
        <w:rPr>
          <w:sz w:val="28"/>
        </w:rPr>
        <w:t>Испытывает ли ученик какие-либо проблемы во взаимоотношениях с родителями, другими родственниками (по мнению самого ученика; по наблюдениям учителя)?</w:t>
      </w:r>
    </w:p>
    <w:p w:rsidR="00184425" w:rsidRDefault="00184425">
      <w:pPr>
        <w:pStyle w:val="a4"/>
        <w:spacing w:line="256" w:lineRule="auto"/>
        <w:jc w:val="both"/>
        <w:rPr>
          <w:sz w:val="28"/>
        </w:rPr>
        <w:sectPr w:rsidR="00184425">
          <w:pgSz w:w="11910" w:h="16840"/>
          <w:pgMar w:top="1040" w:right="0" w:bottom="280" w:left="1275" w:header="720" w:footer="720" w:gutter="0"/>
          <w:cols w:space="720"/>
        </w:sectPr>
      </w:pPr>
    </w:p>
    <w:p w:rsidR="00184425" w:rsidRDefault="004E139F">
      <w:pPr>
        <w:pStyle w:val="a4"/>
        <w:numPr>
          <w:ilvl w:val="1"/>
          <w:numId w:val="4"/>
        </w:numPr>
        <w:tabs>
          <w:tab w:val="left" w:pos="1559"/>
        </w:tabs>
        <w:spacing w:before="67" w:line="256" w:lineRule="auto"/>
        <w:ind w:left="427" w:right="850" w:firstLine="707"/>
        <w:jc w:val="left"/>
        <w:rPr>
          <w:sz w:val="28"/>
        </w:rPr>
      </w:pPr>
      <w:r>
        <w:rPr>
          <w:sz w:val="28"/>
        </w:rPr>
        <w:lastRenderedPageBreak/>
        <w:t>Как</w:t>
      </w:r>
      <w:r>
        <w:rPr>
          <w:spacing w:val="40"/>
          <w:sz w:val="28"/>
        </w:rPr>
        <w:t xml:space="preserve"> </w:t>
      </w:r>
      <w:r>
        <w:rPr>
          <w:sz w:val="28"/>
        </w:rPr>
        <w:t>сами</w:t>
      </w:r>
      <w:r>
        <w:rPr>
          <w:spacing w:val="40"/>
          <w:sz w:val="28"/>
        </w:rPr>
        <w:t xml:space="preserve"> </w:t>
      </w:r>
      <w:r>
        <w:rPr>
          <w:sz w:val="28"/>
        </w:rPr>
        <w:t>родители</w:t>
      </w:r>
      <w:r>
        <w:rPr>
          <w:spacing w:val="40"/>
          <w:sz w:val="28"/>
        </w:rPr>
        <w:t xml:space="preserve"> </w:t>
      </w:r>
      <w:r>
        <w:rPr>
          <w:sz w:val="28"/>
        </w:rPr>
        <w:t>воспринимают</w:t>
      </w:r>
      <w:r>
        <w:rPr>
          <w:spacing w:val="40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40"/>
          <w:sz w:val="28"/>
        </w:rPr>
        <w:t xml:space="preserve"> </w:t>
      </w:r>
      <w:r>
        <w:rPr>
          <w:sz w:val="28"/>
        </w:rPr>
        <w:t>ребенка,</w:t>
      </w:r>
      <w:r>
        <w:rPr>
          <w:spacing w:val="40"/>
          <w:sz w:val="28"/>
        </w:rPr>
        <w:t xml:space="preserve"> </w:t>
      </w:r>
      <w:r>
        <w:rPr>
          <w:sz w:val="28"/>
        </w:rPr>
        <w:t>как</w:t>
      </w:r>
      <w:r>
        <w:rPr>
          <w:spacing w:val="40"/>
          <w:sz w:val="28"/>
        </w:rPr>
        <w:t xml:space="preserve"> </w:t>
      </w:r>
      <w:r>
        <w:rPr>
          <w:sz w:val="28"/>
        </w:rPr>
        <w:t>оценивают его достижения и неудачи?</w:t>
      </w:r>
    </w:p>
    <w:p w:rsidR="00184425" w:rsidRDefault="004E139F">
      <w:pPr>
        <w:pStyle w:val="2"/>
        <w:numPr>
          <w:ilvl w:val="0"/>
          <w:numId w:val="4"/>
        </w:numPr>
        <w:tabs>
          <w:tab w:val="left" w:pos="1559"/>
        </w:tabs>
        <w:spacing w:before="7"/>
        <w:ind w:hanging="424"/>
      </w:pPr>
      <w:r>
        <w:t>Особенности</w:t>
      </w:r>
      <w:r>
        <w:rPr>
          <w:spacing w:val="-10"/>
        </w:rPr>
        <w:t xml:space="preserve"> </w:t>
      </w:r>
      <w:r>
        <w:t>личностного</w:t>
      </w:r>
      <w:r>
        <w:rPr>
          <w:spacing w:val="-8"/>
        </w:rPr>
        <w:t xml:space="preserve"> </w:t>
      </w:r>
      <w:r>
        <w:rPr>
          <w:spacing w:val="-2"/>
        </w:rPr>
        <w:t>развития</w:t>
      </w:r>
    </w:p>
    <w:p w:rsidR="00184425" w:rsidRDefault="004E139F">
      <w:pPr>
        <w:pStyle w:val="a4"/>
        <w:numPr>
          <w:ilvl w:val="1"/>
          <w:numId w:val="4"/>
        </w:numPr>
        <w:tabs>
          <w:tab w:val="left" w:pos="1559"/>
        </w:tabs>
        <w:spacing w:before="14"/>
        <w:ind w:left="1559" w:hanging="424"/>
        <w:jc w:val="left"/>
        <w:rPr>
          <w:sz w:val="28"/>
        </w:rPr>
      </w:pPr>
      <w:r>
        <w:rPr>
          <w:spacing w:val="-2"/>
          <w:sz w:val="28"/>
        </w:rPr>
        <w:t>Интересы:</w:t>
      </w:r>
    </w:p>
    <w:p w:rsidR="00184425" w:rsidRDefault="004E139F">
      <w:pPr>
        <w:pStyle w:val="a4"/>
        <w:numPr>
          <w:ilvl w:val="1"/>
          <w:numId w:val="4"/>
        </w:numPr>
        <w:tabs>
          <w:tab w:val="left" w:pos="1559"/>
        </w:tabs>
        <w:spacing w:before="22" w:line="256" w:lineRule="auto"/>
        <w:ind w:left="427" w:right="853" w:firstLine="707"/>
        <w:jc w:val="left"/>
        <w:rPr>
          <w:sz w:val="28"/>
        </w:rPr>
      </w:pPr>
      <w:r>
        <w:rPr>
          <w:sz w:val="28"/>
        </w:rPr>
        <w:t>а)</w:t>
      </w:r>
      <w:r>
        <w:rPr>
          <w:spacing w:val="38"/>
          <w:sz w:val="28"/>
        </w:rPr>
        <w:t xml:space="preserve"> </w:t>
      </w:r>
      <w:r>
        <w:rPr>
          <w:sz w:val="28"/>
        </w:rPr>
        <w:t>перечислите</w:t>
      </w:r>
      <w:r>
        <w:rPr>
          <w:spacing w:val="38"/>
          <w:sz w:val="28"/>
        </w:rPr>
        <w:t xml:space="preserve"> </w:t>
      </w:r>
      <w:r>
        <w:rPr>
          <w:sz w:val="28"/>
        </w:rPr>
        <w:t>все,</w:t>
      </w:r>
      <w:r>
        <w:rPr>
          <w:spacing w:val="35"/>
          <w:sz w:val="28"/>
        </w:rPr>
        <w:t xml:space="preserve"> </w:t>
      </w:r>
      <w:r>
        <w:rPr>
          <w:sz w:val="28"/>
        </w:rPr>
        <w:t>чем</w:t>
      </w:r>
      <w:r>
        <w:rPr>
          <w:spacing w:val="38"/>
          <w:sz w:val="28"/>
        </w:rPr>
        <w:t xml:space="preserve"> </w:t>
      </w:r>
      <w:r>
        <w:rPr>
          <w:sz w:val="28"/>
        </w:rPr>
        <w:t>интересуется</w:t>
      </w:r>
      <w:r>
        <w:rPr>
          <w:spacing w:val="38"/>
          <w:sz w:val="28"/>
        </w:rPr>
        <w:t xml:space="preserve"> </w:t>
      </w:r>
      <w:r>
        <w:rPr>
          <w:sz w:val="28"/>
        </w:rPr>
        <w:t>ученик</w:t>
      </w:r>
      <w:r>
        <w:rPr>
          <w:spacing w:val="38"/>
          <w:sz w:val="28"/>
        </w:rPr>
        <w:t xml:space="preserve"> </w:t>
      </w:r>
      <w:r>
        <w:rPr>
          <w:sz w:val="28"/>
        </w:rPr>
        <w:t>(техника,</w:t>
      </w:r>
      <w:r>
        <w:rPr>
          <w:spacing w:val="36"/>
          <w:sz w:val="28"/>
        </w:rPr>
        <w:t xml:space="preserve"> </w:t>
      </w:r>
      <w:r>
        <w:rPr>
          <w:sz w:val="28"/>
        </w:rPr>
        <w:t>рисование, спорт, музыка, бизнес, компьютерные игры и др.);</w:t>
      </w:r>
    </w:p>
    <w:p w:rsidR="00184425" w:rsidRDefault="004E139F">
      <w:pPr>
        <w:pStyle w:val="a3"/>
        <w:spacing w:line="319" w:lineRule="exact"/>
        <w:ind w:left="1135"/>
      </w:pPr>
      <w:r>
        <w:t>б)</w:t>
      </w:r>
      <w:r>
        <w:rPr>
          <w:spacing w:val="-3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именно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сколько</w:t>
      </w:r>
      <w:r>
        <w:rPr>
          <w:spacing w:val="-1"/>
        </w:rPr>
        <w:t xml:space="preserve"> </w:t>
      </w:r>
      <w:r>
        <w:rPr>
          <w:spacing w:val="-2"/>
        </w:rPr>
        <w:t>читает?</w:t>
      </w:r>
    </w:p>
    <w:p w:rsidR="00184425" w:rsidRDefault="004E139F">
      <w:pPr>
        <w:pStyle w:val="a3"/>
        <w:spacing w:before="21"/>
        <w:ind w:left="1135"/>
      </w:pPr>
      <w:r>
        <w:t>в)</w:t>
      </w:r>
      <w:r>
        <w:rPr>
          <w:spacing w:val="-5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где</w:t>
      </w:r>
      <w:r>
        <w:rPr>
          <w:spacing w:val="-4"/>
        </w:rPr>
        <w:t xml:space="preserve"> </w:t>
      </w:r>
      <w:r>
        <w:t>обычно</w:t>
      </w:r>
      <w:r>
        <w:rPr>
          <w:spacing w:val="-6"/>
        </w:rPr>
        <w:t xml:space="preserve"> </w:t>
      </w:r>
      <w:r>
        <w:t>проводит</w:t>
      </w:r>
      <w:r>
        <w:rPr>
          <w:spacing w:val="-4"/>
        </w:rPr>
        <w:t xml:space="preserve"> </w:t>
      </w:r>
      <w:r>
        <w:t>свободное</w:t>
      </w:r>
      <w:r>
        <w:rPr>
          <w:spacing w:val="-5"/>
        </w:rPr>
        <w:t xml:space="preserve"> </w:t>
      </w:r>
      <w:r>
        <w:rPr>
          <w:spacing w:val="-2"/>
        </w:rPr>
        <w:t>время?</w:t>
      </w:r>
    </w:p>
    <w:p w:rsidR="00184425" w:rsidRDefault="004E139F">
      <w:pPr>
        <w:pStyle w:val="a3"/>
        <w:spacing w:before="21"/>
        <w:ind w:left="1135"/>
      </w:pPr>
      <w:r>
        <w:t>г)</w:t>
      </w:r>
      <w:r>
        <w:rPr>
          <w:spacing w:val="-6"/>
        </w:rPr>
        <w:t xml:space="preserve"> </w:t>
      </w:r>
      <w:r>
        <w:t>какие</w:t>
      </w:r>
      <w:r>
        <w:rPr>
          <w:spacing w:val="-4"/>
        </w:rPr>
        <w:t xml:space="preserve"> </w:t>
      </w:r>
      <w:r>
        <w:t>кружки,</w:t>
      </w:r>
      <w:r>
        <w:rPr>
          <w:spacing w:val="-4"/>
        </w:rPr>
        <w:t xml:space="preserve"> </w:t>
      </w:r>
      <w:r>
        <w:t>секции</w:t>
      </w:r>
      <w:r>
        <w:rPr>
          <w:spacing w:val="-4"/>
        </w:rPr>
        <w:t xml:space="preserve"> </w:t>
      </w:r>
      <w:r>
        <w:t>посещает,</w:t>
      </w:r>
      <w:r>
        <w:rPr>
          <w:spacing w:val="-5"/>
        </w:rPr>
        <w:t xml:space="preserve"> </w:t>
      </w:r>
      <w:r>
        <w:t>регулярность</w:t>
      </w:r>
      <w:r>
        <w:rPr>
          <w:spacing w:val="-8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rPr>
          <w:spacing w:val="-2"/>
        </w:rPr>
        <w:t>посещения?</w:t>
      </w:r>
    </w:p>
    <w:p w:rsidR="00184425" w:rsidRDefault="004E139F">
      <w:pPr>
        <w:pStyle w:val="a4"/>
        <w:numPr>
          <w:ilvl w:val="1"/>
          <w:numId w:val="4"/>
        </w:numPr>
        <w:tabs>
          <w:tab w:val="left" w:pos="1558"/>
        </w:tabs>
        <w:spacing w:before="21"/>
        <w:ind w:left="1558" w:hanging="423"/>
        <w:jc w:val="both"/>
        <w:rPr>
          <w:sz w:val="28"/>
        </w:rPr>
      </w:pPr>
      <w:r>
        <w:rPr>
          <w:sz w:val="28"/>
        </w:rPr>
        <w:t>Склонность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определенному</w:t>
      </w:r>
      <w:r>
        <w:rPr>
          <w:spacing w:val="-10"/>
          <w:sz w:val="28"/>
        </w:rPr>
        <w:t xml:space="preserve"> </w:t>
      </w:r>
      <w:r>
        <w:rPr>
          <w:sz w:val="28"/>
        </w:rPr>
        <w:t>виду</w:t>
      </w:r>
      <w:r>
        <w:rPr>
          <w:spacing w:val="-10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профессии;</w:t>
      </w:r>
    </w:p>
    <w:p w:rsidR="00184425" w:rsidRDefault="004E139F">
      <w:pPr>
        <w:pStyle w:val="a4"/>
        <w:numPr>
          <w:ilvl w:val="1"/>
          <w:numId w:val="4"/>
        </w:numPr>
        <w:tabs>
          <w:tab w:val="left" w:pos="1557"/>
        </w:tabs>
        <w:spacing w:before="22" w:line="256" w:lineRule="auto"/>
        <w:ind w:left="427" w:right="852" w:firstLine="707"/>
        <w:jc w:val="both"/>
        <w:rPr>
          <w:sz w:val="28"/>
        </w:rPr>
      </w:pPr>
      <w:r>
        <w:rPr>
          <w:sz w:val="28"/>
        </w:rPr>
        <w:t xml:space="preserve">Чувство самоуважения (в какой мере оно развито; отвечает или не отвечает реальным возможностям и достижениям; способы и формы </w:t>
      </w:r>
      <w:r>
        <w:rPr>
          <w:spacing w:val="-2"/>
          <w:sz w:val="28"/>
        </w:rPr>
        <w:t>самоутверждения);</w:t>
      </w:r>
    </w:p>
    <w:p w:rsidR="00184425" w:rsidRDefault="004E139F">
      <w:pPr>
        <w:pStyle w:val="a4"/>
        <w:numPr>
          <w:ilvl w:val="1"/>
          <w:numId w:val="4"/>
        </w:numPr>
        <w:tabs>
          <w:tab w:val="left" w:pos="1558"/>
        </w:tabs>
        <w:spacing w:line="321" w:lineRule="exact"/>
        <w:ind w:left="1558" w:hanging="423"/>
        <w:jc w:val="both"/>
        <w:rPr>
          <w:sz w:val="28"/>
        </w:rPr>
      </w:pPr>
      <w:r>
        <w:rPr>
          <w:sz w:val="28"/>
        </w:rPr>
        <w:t>Наиболее</w:t>
      </w:r>
      <w:r>
        <w:rPr>
          <w:spacing w:val="-7"/>
          <w:sz w:val="28"/>
        </w:rPr>
        <w:t xml:space="preserve"> </w:t>
      </w:r>
      <w:r>
        <w:rPr>
          <w:sz w:val="28"/>
        </w:rPr>
        <w:t>ярко</w:t>
      </w:r>
      <w:r>
        <w:rPr>
          <w:spacing w:val="-6"/>
          <w:sz w:val="28"/>
        </w:rPr>
        <w:t xml:space="preserve"> </w:t>
      </w:r>
      <w:r>
        <w:rPr>
          <w:sz w:val="28"/>
        </w:rPr>
        <w:t>выраженные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черты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характера.</w:t>
      </w:r>
    </w:p>
    <w:p w:rsidR="00184425" w:rsidRDefault="004E139F">
      <w:pPr>
        <w:pStyle w:val="2"/>
        <w:numPr>
          <w:ilvl w:val="0"/>
          <w:numId w:val="4"/>
        </w:numPr>
        <w:tabs>
          <w:tab w:val="left" w:pos="1558"/>
        </w:tabs>
        <w:spacing w:before="28"/>
        <w:ind w:left="1558" w:hanging="423"/>
        <w:jc w:val="both"/>
      </w:pPr>
      <w:r>
        <w:rPr>
          <w:spacing w:val="-2"/>
        </w:rPr>
        <w:t>Заключение</w:t>
      </w:r>
    </w:p>
    <w:p w:rsidR="00184425" w:rsidRDefault="004E139F">
      <w:pPr>
        <w:pStyle w:val="a4"/>
        <w:numPr>
          <w:ilvl w:val="1"/>
          <w:numId w:val="4"/>
        </w:numPr>
        <w:tabs>
          <w:tab w:val="left" w:pos="1557"/>
        </w:tabs>
        <w:spacing w:before="14" w:line="256" w:lineRule="auto"/>
        <w:ind w:left="427" w:right="850" w:firstLine="707"/>
        <w:jc w:val="both"/>
        <w:rPr>
          <w:sz w:val="28"/>
        </w:rPr>
      </w:pPr>
      <w:r>
        <w:rPr>
          <w:sz w:val="28"/>
        </w:rPr>
        <w:t xml:space="preserve">Наиболее значительные изменения в успеваемости, поведении, отношениях со взрослыми и сверстниками в текущем году, по сравнению с </w:t>
      </w:r>
      <w:r>
        <w:rPr>
          <w:spacing w:val="-2"/>
          <w:sz w:val="28"/>
        </w:rPr>
        <w:t>предыдущим</w:t>
      </w:r>
    </w:p>
    <w:p w:rsidR="00184425" w:rsidRDefault="004E139F">
      <w:pPr>
        <w:pStyle w:val="a4"/>
        <w:numPr>
          <w:ilvl w:val="1"/>
          <w:numId w:val="4"/>
        </w:numPr>
        <w:tabs>
          <w:tab w:val="left" w:pos="1558"/>
        </w:tabs>
        <w:spacing w:line="318" w:lineRule="exact"/>
        <w:ind w:left="1558" w:hanging="423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9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данным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учеником.</w:t>
      </w:r>
    </w:p>
    <w:p w:rsidR="00184425" w:rsidRDefault="00184425">
      <w:pPr>
        <w:pStyle w:val="a3"/>
        <w:spacing w:before="297"/>
      </w:pPr>
    </w:p>
    <w:p w:rsidR="00184425" w:rsidRDefault="004E139F">
      <w:pPr>
        <w:ind w:left="7950"/>
        <w:rPr>
          <w:b/>
          <w:i/>
          <w:sz w:val="28"/>
        </w:rPr>
      </w:pPr>
      <w:r>
        <w:rPr>
          <w:b/>
          <w:i/>
          <w:sz w:val="28"/>
        </w:rPr>
        <w:t>Приложение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pacing w:val="-10"/>
          <w:sz w:val="28"/>
        </w:rPr>
        <w:t>5</w:t>
      </w:r>
    </w:p>
    <w:p w:rsidR="00184425" w:rsidRDefault="004E139F">
      <w:pPr>
        <w:pStyle w:val="1"/>
        <w:spacing w:before="19" w:line="319" w:lineRule="exact"/>
        <w:ind w:left="1370"/>
      </w:pPr>
      <w:r>
        <w:t>Примерный</w:t>
      </w:r>
      <w:r>
        <w:rPr>
          <w:spacing w:val="-10"/>
        </w:rPr>
        <w:t xml:space="preserve"> </w:t>
      </w:r>
      <w:r>
        <w:t>вариант</w:t>
      </w:r>
      <w:r>
        <w:rPr>
          <w:spacing w:val="-6"/>
        </w:rPr>
        <w:t xml:space="preserve"> </w:t>
      </w:r>
      <w:r>
        <w:t>анкеты</w:t>
      </w:r>
      <w:r>
        <w:rPr>
          <w:spacing w:val="-8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rPr>
          <w:spacing w:val="-2"/>
        </w:rPr>
        <w:t>социометрии</w:t>
      </w:r>
    </w:p>
    <w:p w:rsidR="00184425" w:rsidRDefault="004E139F">
      <w:pPr>
        <w:pStyle w:val="a4"/>
        <w:numPr>
          <w:ilvl w:val="0"/>
          <w:numId w:val="3"/>
        </w:numPr>
        <w:tabs>
          <w:tab w:val="left" w:pos="427"/>
        </w:tabs>
        <w:ind w:right="1037"/>
        <w:rPr>
          <w:sz w:val="28"/>
        </w:rPr>
      </w:pPr>
      <w:r>
        <w:rPr>
          <w:sz w:val="28"/>
        </w:rPr>
        <w:t>Представь,</w:t>
      </w:r>
      <w:r>
        <w:rPr>
          <w:spacing w:val="-3"/>
          <w:sz w:val="28"/>
        </w:rPr>
        <w:t xml:space="preserve"> </w:t>
      </w: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ты</w:t>
      </w:r>
      <w:r>
        <w:rPr>
          <w:spacing w:val="-5"/>
          <w:sz w:val="28"/>
        </w:rPr>
        <w:t xml:space="preserve"> </w:t>
      </w:r>
      <w:r>
        <w:rPr>
          <w:sz w:val="28"/>
        </w:rPr>
        <w:t>переезжаешь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-2"/>
          <w:sz w:val="28"/>
        </w:rPr>
        <w:t xml:space="preserve"> </w:t>
      </w:r>
      <w:r>
        <w:rPr>
          <w:sz w:val="28"/>
        </w:rPr>
        <w:t>город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можешь</w:t>
      </w:r>
      <w:r>
        <w:rPr>
          <w:spacing w:val="-3"/>
          <w:sz w:val="28"/>
        </w:rPr>
        <w:t xml:space="preserve"> </w:t>
      </w:r>
      <w:r>
        <w:rPr>
          <w:sz w:val="28"/>
        </w:rPr>
        <w:t>взять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собой пять одноклассников? Кто это будет? (ниже размещаются пять строчек, чтобы ребенок вписал фамилии и имена)</w:t>
      </w:r>
    </w:p>
    <w:p w:rsidR="00184425" w:rsidRDefault="004E139F">
      <w:pPr>
        <w:pStyle w:val="a4"/>
        <w:numPr>
          <w:ilvl w:val="0"/>
          <w:numId w:val="3"/>
        </w:numPr>
        <w:tabs>
          <w:tab w:val="left" w:pos="427"/>
        </w:tabs>
        <w:spacing w:line="242" w:lineRule="auto"/>
        <w:ind w:right="1202"/>
        <w:rPr>
          <w:sz w:val="28"/>
        </w:rPr>
      </w:pPr>
      <w:r>
        <w:rPr>
          <w:sz w:val="28"/>
        </w:rPr>
        <w:t>А</w:t>
      </w:r>
      <w:r>
        <w:rPr>
          <w:spacing w:val="-3"/>
          <w:sz w:val="28"/>
        </w:rPr>
        <w:t xml:space="preserve"> </w:t>
      </w:r>
      <w:r>
        <w:rPr>
          <w:sz w:val="28"/>
        </w:rPr>
        <w:t>кого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-5"/>
          <w:sz w:val="28"/>
        </w:rPr>
        <w:t xml:space="preserve"> </w:t>
      </w:r>
      <w:r>
        <w:rPr>
          <w:sz w:val="28"/>
        </w:rPr>
        <w:t>одноклассников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ты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стал</w:t>
      </w:r>
      <w:r>
        <w:rPr>
          <w:spacing w:val="-3"/>
          <w:sz w:val="28"/>
        </w:rPr>
        <w:t xml:space="preserve"> </w:t>
      </w:r>
      <w:r>
        <w:rPr>
          <w:sz w:val="28"/>
        </w:rPr>
        <w:t>бы</w:t>
      </w:r>
      <w:r>
        <w:rPr>
          <w:spacing w:val="-4"/>
          <w:sz w:val="28"/>
        </w:rPr>
        <w:t xml:space="preserve"> </w:t>
      </w:r>
      <w:r>
        <w:rPr>
          <w:sz w:val="28"/>
        </w:rPr>
        <w:t>брать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свою</w:t>
      </w:r>
      <w:r>
        <w:rPr>
          <w:spacing w:val="-3"/>
          <w:sz w:val="28"/>
        </w:rPr>
        <w:t xml:space="preserve"> </w:t>
      </w:r>
      <w:r>
        <w:rPr>
          <w:sz w:val="28"/>
        </w:rPr>
        <w:t>новую</w:t>
      </w:r>
      <w:r>
        <w:rPr>
          <w:spacing w:val="-3"/>
          <w:sz w:val="28"/>
        </w:rPr>
        <w:t xml:space="preserve"> </w:t>
      </w:r>
      <w:r>
        <w:rPr>
          <w:sz w:val="28"/>
        </w:rPr>
        <w:t>школу? (также пять вариантов)</w:t>
      </w:r>
    </w:p>
    <w:p w:rsidR="00184425" w:rsidRDefault="004E139F">
      <w:pPr>
        <w:pStyle w:val="a4"/>
        <w:numPr>
          <w:ilvl w:val="0"/>
          <w:numId w:val="3"/>
        </w:numPr>
        <w:tabs>
          <w:tab w:val="left" w:pos="427"/>
        </w:tabs>
        <w:ind w:right="1123"/>
        <w:rPr>
          <w:sz w:val="28"/>
        </w:rPr>
      </w:pP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ты</w:t>
      </w:r>
      <w:r>
        <w:rPr>
          <w:spacing w:val="-5"/>
          <w:sz w:val="28"/>
        </w:rPr>
        <w:t xml:space="preserve"> </w:t>
      </w:r>
      <w:r>
        <w:rPr>
          <w:sz w:val="28"/>
        </w:rPr>
        <w:t>думаешь,</w:t>
      </w:r>
      <w:r>
        <w:rPr>
          <w:spacing w:val="-3"/>
          <w:sz w:val="28"/>
        </w:rPr>
        <w:t xml:space="preserve"> </w:t>
      </w:r>
      <w:r>
        <w:rPr>
          <w:sz w:val="28"/>
        </w:rPr>
        <w:t>кто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твоих</w:t>
      </w:r>
      <w:r>
        <w:rPr>
          <w:spacing w:val="-1"/>
          <w:sz w:val="28"/>
        </w:rPr>
        <w:t xml:space="preserve"> </w:t>
      </w:r>
      <w:r>
        <w:rPr>
          <w:sz w:val="28"/>
        </w:rPr>
        <w:t>одноклассников</w:t>
      </w:r>
      <w:r>
        <w:rPr>
          <w:spacing w:val="-6"/>
          <w:sz w:val="28"/>
        </w:rPr>
        <w:t xml:space="preserve"> </w:t>
      </w:r>
      <w:r>
        <w:rPr>
          <w:sz w:val="28"/>
        </w:rPr>
        <w:t>позвал</w:t>
      </w:r>
      <w:r>
        <w:rPr>
          <w:spacing w:val="-6"/>
          <w:sz w:val="28"/>
        </w:rPr>
        <w:t xml:space="preserve"> </w:t>
      </w:r>
      <w:r>
        <w:rPr>
          <w:sz w:val="28"/>
        </w:rPr>
        <w:t>бы</w:t>
      </w:r>
      <w:r>
        <w:rPr>
          <w:spacing w:val="-2"/>
          <w:sz w:val="28"/>
        </w:rPr>
        <w:t xml:space="preserve"> </w:t>
      </w:r>
      <w:r>
        <w:rPr>
          <w:sz w:val="28"/>
        </w:rPr>
        <w:t>тебя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свой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новый </w:t>
      </w:r>
      <w:r>
        <w:rPr>
          <w:spacing w:val="-2"/>
          <w:sz w:val="28"/>
        </w:rPr>
        <w:t>класс?</w:t>
      </w:r>
    </w:p>
    <w:p w:rsidR="00184425" w:rsidRDefault="004E139F">
      <w:pPr>
        <w:pStyle w:val="a4"/>
        <w:numPr>
          <w:ilvl w:val="0"/>
          <w:numId w:val="3"/>
        </w:numPr>
        <w:tabs>
          <w:tab w:val="left" w:pos="426"/>
        </w:tabs>
        <w:spacing w:line="321" w:lineRule="exact"/>
        <w:ind w:left="426" w:hanging="359"/>
        <w:rPr>
          <w:sz w:val="28"/>
        </w:rPr>
      </w:pPr>
      <w:r>
        <w:rPr>
          <w:sz w:val="28"/>
        </w:rPr>
        <w:t>А</w:t>
      </w:r>
      <w:r>
        <w:rPr>
          <w:spacing w:val="-2"/>
          <w:sz w:val="28"/>
        </w:rPr>
        <w:t xml:space="preserve"> </w:t>
      </w:r>
      <w:r>
        <w:rPr>
          <w:sz w:val="28"/>
        </w:rPr>
        <w:t>кто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позвал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бы?</w:t>
      </w:r>
    </w:p>
    <w:p w:rsidR="00184425" w:rsidRDefault="004E139F">
      <w:pPr>
        <w:pStyle w:val="a4"/>
        <w:numPr>
          <w:ilvl w:val="0"/>
          <w:numId w:val="3"/>
        </w:numPr>
        <w:tabs>
          <w:tab w:val="left" w:pos="427"/>
        </w:tabs>
        <w:ind w:right="1828"/>
        <w:rPr>
          <w:sz w:val="28"/>
        </w:rPr>
      </w:pPr>
      <w:r>
        <w:rPr>
          <w:sz w:val="28"/>
        </w:rPr>
        <w:t>Кого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одноклассников</w:t>
      </w:r>
      <w:r>
        <w:rPr>
          <w:spacing w:val="-5"/>
          <w:sz w:val="28"/>
        </w:rPr>
        <w:t xml:space="preserve"> </w:t>
      </w:r>
      <w:r>
        <w:rPr>
          <w:sz w:val="28"/>
        </w:rPr>
        <w:t>ты</w:t>
      </w:r>
      <w:r>
        <w:rPr>
          <w:spacing w:val="-4"/>
          <w:sz w:val="28"/>
        </w:rPr>
        <w:t xml:space="preserve"> </w:t>
      </w:r>
      <w:r>
        <w:rPr>
          <w:sz w:val="28"/>
        </w:rPr>
        <w:t>пригласил</w:t>
      </w:r>
      <w:r>
        <w:rPr>
          <w:spacing w:val="-8"/>
          <w:sz w:val="28"/>
        </w:rPr>
        <w:t xml:space="preserve"> </w:t>
      </w:r>
      <w:r>
        <w:rPr>
          <w:sz w:val="28"/>
        </w:rPr>
        <w:t>бы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футбольный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матч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на театральное выступление?</w:t>
      </w:r>
    </w:p>
    <w:p w:rsidR="00184425" w:rsidRDefault="004E139F">
      <w:pPr>
        <w:pStyle w:val="a4"/>
        <w:numPr>
          <w:ilvl w:val="0"/>
          <w:numId w:val="3"/>
        </w:numPr>
        <w:tabs>
          <w:tab w:val="left" w:pos="426"/>
        </w:tabs>
        <w:spacing w:line="321" w:lineRule="exact"/>
        <w:ind w:left="426" w:hanging="359"/>
        <w:rPr>
          <w:sz w:val="28"/>
        </w:rPr>
      </w:pPr>
      <w:r>
        <w:rPr>
          <w:sz w:val="28"/>
        </w:rPr>
        <w:t>А</w:t>
      </w:r>
      <w:r>
        <w:rPr>
          <w:spacing w:val="-3"/>
          <w:sz w:val="28"/>
        </w:rPr>
        <w:t xml:space="preserve"> </w:t>
      </w:r>
      <w:r>
        <w:rPr>
          <w:sz w:val="28"/>
        </w:rPr>
        <w:t>кого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пригласил</w:t>
      </w:r>
      <w:r>
        <w:rPr>
          <w:spacing w:val="-5"/>
          <w:sz w:val="28"/>
        </w:rPr>
        <w:t xml:space="preserve"> бы?</w:t>
      </w:r>
    </w:p>
    <w:p w:rsidR="00184425" w:rsidRDefault="004E139F">
      <w:pPr>
        <w:pStyle w:val="1"/>
        <w:spacing w:before="320" w:line="319" w:lineRule="exact"/>
        <w:ind w:left="3612"/>
      </w:pPr>
      <w:r>
        <w:t>Обработка</w:t>
      </w:r>
      <w:r>
        <w:rPr>
          <w:spacing w:val="-6"/>
        </w:rPr>
        <w:t xml:space="preserve"> </w:t>
      </w:r>
      <w:r>
        <w:rPr>
          <w:spacing w:val="-2"/>
        </w:rPr>
        <w:t>результатов</w:t>
      </w:r>
    </w:p>
    <w:p w:rsidR="00184425" w:rsidRDefault="004E139F">
      <w:pPr>
        <w:pStyle w:val="a3"/>
        <w:ind w:left="427" w:right="923"/>
      </w:pPr>
      <w:r>
        <w:t>Для</w:t>
      </w:r>
      <w:r>
        <w:rPr>
          <w:spacing w:val="-5"/>
        </w:rPr>
        <w:t xml:space="preserve"> </w:t>
      </w:r>
      <w:r>
        <w:t>удобства</w:t>
      </w:r>
      <w:r>
        <w:rPr>
          <w:spacing w:val="-8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составляется</w:t>
      </w:r>
      <w:r>
        <w:rPr>
          <w:spacing w:val="-5"/>
        </w:rPr>
        <w:t xml:space="preserve"> </w:t>
      </w:r>
      <w:r>
        <w:t>матрица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таблица</w:t>
      </w:r>
      <w:r>
        <w:rPr>
          <w:spacing w:val="-5"/>
        </w:rPr>
        <w:t xml:space="preserve"> </w:t>
      </w:r>
      <w:r>
        <w:t xml:space="preserve">следующего </w:t>
      </w:r>
      <w:r>
        <w:rPr>
          <w:spacing w:val="-2"/>
        </w:rPr>
        <w:t>содержания:</w:t>
      </w:r>
    </w:p>
    <w:p w:rsidR="00184425" w:rsidRDefault="004E139F">
      <w:pPr>
        <w:pStyle w:val="a4"/>
        <w:numPr>
          <w:ilvl w:val="1"/>
          <w:numId w:val="3"/>
        </w:numPr>
        <w:tabs>
          <w:tab w:val="left" w:pos="426"/>
        </w:tabs>
        <w:spacing w:line="321" w:lineRule="exact"/>
        <w:ind w:left="426" w:hanging="359"/>
        <w:rPr>
          <w:sz w:val="28"/>
        </w:rPr>
      </w:pPr>
      <w:r>
        <w:rPr>
          <w:sz w:val="28"/>
        </w:rPr>
        <w:t>Список</w:t>
      </w:r>
      <w:r>
        <w:rPr>
          <w:spacing w:val="-9"/>
          <w:sz w:val="28"/>
        </w:rPr>
        <w:t xml:space="preserve"> </w:t>
      </w:r>
      <w:r>
        <w:rPr>
          <w:sz w:val="28"/>
        </w:rPr>
        <w:t>детей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отвечающих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горизонтали.</w:t>
      </w:r>
    </w:p>
    <w:p w:rsidR="00184425" w:rsidRDefault="004E139F">
      <w:pPr>
        <w:pStyle w:val="a4"/>
        <w:numPr>
          <w:ilvl w:val="1"/>
          <w:numId w:val="3"/>
        </w:numPr>
        <w:tabs>
          <w:tab w:val="left" w:pos="426"/>
        </w:tabs>
        <w:ind w:left="426" w:hanging="359"/>
        <w:rPr>
          <w:sz w:val="28"/>
        </w:rPr>
      </w:pPr>
      <w:r>
        <w:rPr>
          <w:sz w:val="28"/>
        </w:rPr>
        <w:t>Список</w:t>
      </w:r>
      <w:r>
        <w:rPr>
          <w:spacing w:val="-9"/>
          <w:sz w:val="28"/>
        </w:rPr>
        <w:t xml:space="preserve"> </w:t>
      </w:r>
      <w:r>
        <w:rPr>
          <w:sz w:val="28"/>
        </w:rPr>
        <w:t>детей,</w:t>
      </w:r>
      <w:r>
        <w:rPr>
          <w:spacing w:val="-5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ответах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вертикали.</w:t>
      </w:r>
    </w:p>
    <w:p w:rsidR="00184425" w:rsidRPr="0087044A" w:rsidRDefault="004E139F" w:rsidP="0087044A">
      <w:pPr>
        <w:pStyle w:val="a4"/>
        <w:numPr>
          <w:ilvl w:val="1"/>
          <w:numId w:val="3"/>
        </w:numPr>
        <w:tabs>
          <w:tab w:val="left" w:pos="427"/>
        </w:tabs>
        <w:ind w:right="1398"/>
        <w:rPr>
          <w:sz w:val="28"/>
        </w:rPr>
      </w:pPr>
      <w:r>
        <w:rPr>
          <w:sz w:val="28"/>
        </w:rPr>
        <w:t>Результаты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центральной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части,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пересечении</w:t>
      </w:r>
      <w:r>
        <w:rPr>
          <w:spacing w:val="-4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7"/>
          <w:sz w:val="28"/>
        </w:rPr>
        <w:t xml:space="preserve"> </w:t>
      </w:r>
      <w:r>
        <w:rPr>
          <w:sz w:val="28"/>
        </w:rPr>
        <w:t>горизонтали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и </w:t>
      </w:r>
      <w:r>
        <w:rPr>
          <w:spacing w:val="-2"/>
          <w:sz w:val="28"/>
        </w:rPr>
        <w:t>вертикали.</w:t>
      </w:r>
    </w:p>
    <w:p w:rsidR="0087044A" w:rsidRDefault="0087044A" w:rsidP="0087044A">
      <w:pPr>
        <w:pStyle w:val="a3"/>
        <w:spacing w:before="67"/>
        <w:ind w:left="67" w:right="923" w:firstLine="653"/>
        <w:jc w:val="both"/>
      </w:pPr>
      <w:r>
        <w:t>Ответы</w:t>
      </w:r>
      <w:r>
        <w:rPr>
          <w:spacing w:val="-2"/>
        </w:rPr>
        <w:t xml:space="preserve"> </w:t>
      </w:r>
      <w:r>
        <w:t>школьников</w:t>
      </w:r>
      <w:r>
        <w:rPr>
          <w:spacing w:val="-5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односторонними</w:t>
      </w:r>
      <w:r>
        <w:rPr>
          <w:spacing w:val="-2"/>
        </w:rPr>
        <w:t xml:space="preserve"> </w:t>
      </w:r>
      <w:r>
        <w:t>(как</w:t>
      </w:r>
      <w:r>
        <w:rPr>
          <w:spacing w:val="-2"/>
        </w:rPr>
        <w:t xml:space="preserve"> </w:t>
      </w:r>
      <w:r>
        <w:t>положительными,</w:t>
      </w:r>
      <w:r>
        <w:rPr>
          <w:spacing w:val="-2"/>
        </w:rPr>
        <w:t xml:space="preserve"> </w:t>
      </w:r>
      <w:r>
        <w:t xml:space="preserve">так и отрицательными) или взаимными (также </w:t>
      </w:r>
      <w:r>
        <w:lastRenderedPageBreak/>
        <w:t>положительными и отрицательными). В нижней части таблицы подводится цифровой итог: количество выборов всего и число взаимных выборов. Исследование позволяет вычислить и социометрический статус отдельного ученика, для этого</w:t>
      </w:r>
      <w:r>
        <w:rPr>
          <w:spacing w:val="-4"/>
        </w:rPr>
        <w:t xml:space="preserve"> </w:t>
      </w:r>
      <w:r>
        <w:t>следует</w:t>
      </w:r>
      <w:r>
        <w:rPr>
          <w:spacing w:val="-5"/>
        </w:rPr>
        <w:t xml:space="preserve"> </w:t>
      </w:r>
      <w:r>
        <w:t>разделить</w:t>
      </w:r>
      <w:r>
        <w:rPr>
          <w:spacing w:val="-6"/>
        </w:rPr>
        <w:t xml:space="preserve"> </w:t>
      </w:r>
      <w:r>
        <w:t>общее</w:t>
      </w:r>
      <w:r>
        <w:rPr>
          <w:spacing w:val="-5"/>
        </w:rPr>
        <w:t xml:space="preserve"> </w:t>
      </w:r>
      <w:r>
        <w:t>число</w:t>
      </w:r>
      <w:r>
        <w:rPr>
          <w:spacing w:val="-8"/>
        </w:rPr>
        <w:t xml:space="preserve"> </w:t>
      </w:r>
      <w:r>
        <w:t>полученных</w:t>
      </w:r>
      <w:r>
        <w:rPr>
          <w:spacing w:val="-4"/>
        </w:rPr>
        <w:t xml:space="preserve"> </w:t>
      </w:r>
      <w:r>
        <w:t>учеником</w:t>
      </w:r>
      <w:r>
        <w:rPr>
          <w:spacing w:val="-5"/>
        </w:rPr>
        <w:t xml:space="preserve"> </w:t>
      </w:r>
      <w:r>
        <w:t>положительных выборов на общее число школьников, уменьшенное на единицу.</w:t>
      </w:r>
    </w:p>
    <w:p w:rsidR="0087044A" w:rsidRDefault="0087044A" w:rsidP="0087044A">
      <w:pPr>
        <w:pStyle w:val="a3"/>
        <w:spacing w:before="3"/>
        <w:ind w:left="427"/>
        <w:jc w:val="both"/>
        <w:rPr>
          <w:spacing w:val="-5"/>
        </w:rPr>
      </w:pPr>
      <w:r>
        <w:rPr>
          <w:noProof/>
          <w:lang w:eastAsia="ru-RU"/>
        </w:rPr>
        <w:drawing>
          <wp:anchor distT="0" distB="0" distL="0" distR="0" simplePos="0" relativeHeight="487639552" behindDoc="1" locked="0" layoutInCell="1" allowOverlap="1" wp14:anchorId="425BA594" wp14:editId="50EBF4B5">
            <wp:simplePos x="0" y="0"/>
            <wp:positionH relativeFrom="page">
              <wp:posOffset>1365885</wp:posOffset>
            </wp:positionH>
            <wp:positionV relativeFrom="paragraph">
              <wp:posOffset>414522</wp:posOffset>
            </wp:positionV>
            <wp:extent cx="2514600" cy="1981077"/>
            <wp:effectExtent l="0" t="0" r="0" b="0"/>
            <wp:wrapNone/>
            <wp:docPr id="127" name="Image 1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Image 127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9810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Далее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анализа</w:t>
      </w:r>
      <w:r>
        <w:rPr>
          <w:spacing w:val="-6"/>
        </w:rPr>
        <w:t xml:space="preserve"> </w:t>
      </w:r>
      <w:r>
        <w:t>формируется</w:t>
      </w:r>
      <w:r>
        <w:rPr>
          <w:spacing w:val="-5"/>
        </w:rPr>
        <w:t xml:space="preserve"> </w:t>
      </w:r>
      <w:proofErr w:type="spellStart"/>
      <w:r>
        <w:t>социограмма</w:t>
      </w:r>
      <w:proofErr w:type="spellEnd"/>
      <w:r>
        <w:rPr>
          <w:spacing w:val="-5"/>
        </w:rPr>
        <w:t xml:space="preserve"> </w:t>
      </w:r>
      <w:r>
        <w:t>типа</w:t>
      </w:r>
      <w:r>
        <w:rPr>
          <w:spacing w:val="-5"/>
        </w:rPr>
        <w:t xml:space="preserve"> </w:t>
      </w:r>
      <w:r>
        <w:t>«мишень»</w:t>
      </w:r>
      <w:r>
        <w:rPr>
          <w:spacing w:val="-6"/>
        </w:rPr>
        <w:t xml:space="preserve"> </w:t>
      </w:r>
      <w:r>
        <w:t>со</w:t>
      </w:r>
      <w:r>
        <w:rPr>
          <w:spacing w:val="-5"/>
        </w:rPr>
        <w:t xml:space="preserve"> </w:t>
      </w:r>
    </w:p>
    <w:p w:rsidR="0087044A" w:rsidRDefault="0087044A" w:rsidP="0087044A">
      <w:pPr>
        <w:pStyle w:val="a3"/>
        <w:spacing w:before="3"/>
        <w:ind w:left="427"/>
        <w:jc w:val="both"/>
      </w:pPr>
      <w:r>
        <w:t xml:space="preserve">следующими </w:t>
      </w:r>
      <w:r>
        <w:rPr>
          <w:spacing w:val="-2"/>
        </w:rPr>
        <w:t>областями:</w:t>
      </w:r>
    </w:p>
    <w:p w:rsidR="0087044A" w:rsidRDefault="0087044A" w:rsidP="0087044A">
      <w:pPr>
        <w:pStyle w:val="a3"/>
        <w:jc w:val="both"/>
      </w:pPr>
    </w:p>
    <w:p w:rsidR="0087044A" w:rsidRDefault="0087044A" w:rsidP="0087044A">
      <w:pPr>
        <w:pStyle w:val="a3"/>
        <w:jc w:val="both"/>
      </w:pPr>
    </w:p>
    <w:p w:rsidR="0087044A" w:rsidRDefault="0087044A" w:rsidP="0087044A">
      <w:pPr>
        <w:pStyle w:val="a3"/>
        <w:jc w:val="both"/>
      </w:pPr>
    </w:p>
    <w:p w:rsidR="0087044A" w:rsidRDefault="0087044A" w:rsidP="0087044A">
      <w:pPr>
        <w:pStyle w:val="a3"/>
        <w:jc w:val="both"/>
      </w:pPr>
    </w:p>
    <w:p w:rsidR="0087044A" w:rsidRDefault="0087044A" w:rsidP="0087044A">
      <w:pPr>
        <w:pStyle w:val="a3"/>
        <w:jc w:val="both"/>
      </w:pPr>
    </w:p>
    <w:p w:rsidR="0087044A" w:rsidRDefault="0087044A" w:rsidP="0087044A">
      <w:pPr>
        <w:pStyle w:val="a3"/>
        <w:jc w:val="both"/>
      </w:pPr>
    </w:p>
    <w:p w:rsidR="0087044A" w:rsidRDefault="0087044A" w:rsidP="0087044A">
      <w:pPr>
        <w:pStyle w:val="a3"/>
        <w:jc w:val="both"/>
      </w:pPr>
    </w:p>
    <w:p w:rsidR="0087044A" w:rsidRDefault="0087044A" w:rsidP="0087044A">
      <w:pPr>
        <w:pStyle w:val="a3"/>
        <w:jc w:val="both"/>
      </w:pPr>
    </w:p>
    <w:p w:rsidR="0087044A" w:rsidRDefault="0087044A" w:rsidP="0087044A">
      <w:pPr>
        <w:pStyle w:val="a3"/>
        <w:spacing w:before="80"/>
        <w:jc w:val="both"/>
      </w:pPr>
    </w:p>
    <w:p w:rsidR="0087044A" w:rsidRPr="0087044A" w:rsidRDefault="0087044A" w:rsidP="0087044A">
      <w:pPr>
        <w:tabs>
          <w:tab w:val="left" w:pos="5379"/>
        </w:tabs>
        <w:spacing w:line="322" w:lineRule="exact"/>
        <w:jc w:val="both"/>
        <w:rPr>
          <w:sz w:val="28"/>
        </w:rPr>
      </w:pPr>
      <w:r w:rsidRPr="0087044A">
        <w:rPr>
          <w:b/>
          <w:sz w:val="28"/>
        </w:rPr>
        <w:t>Внутренний</w:t>
      </w:r>
      <w:r w:rsidRPr="0087044A">
        <w:rPr>
          <w:b/>
          <w:spacing w:val="-5"/>
          <w:sz w:val="28"/>
        </w:rPr>
        <w:t xml:space="preserve"> </w:t>
      </w:r>
      <w:r w:rsidRPr="0087044A">
        <w:rPr>
          <w:b/>
          <w:sz w:val="28"/>
        </w:rPr>
        <w:t>круг</w:t>
      </w:r>
      <w:r w:rsidRPr="0087044A">
        <w:rPr>
          <w:b/>
          <w:spacing w:val="-5"/>
          <w:sz w:val="28"/>
        </w:rPr>
        <w:t xml:space="preserve"> </w:t>
      </w:r>
      <w:r w:rsidRPr="0087044A">
        <w:rPr>
          <w:sz w:val="28"/>
        </w:rPr>
        <w:t>–</w:t>
      </w:r>
      <w:r w:rsidRPr="0087044A">
        <w:rPr>
          <w:spacing w:val="-5"/>
          <w:sz w:val="28"/>
        </w:rPr>
        <w:t xml:space="preserve"> </w:t>
      </w:r>
      <w:r w:rsidRPr="0087044A">
        <w:rPr>
          <w:spacing w:val="-2"/>
          <w:sz w:val="28"/>
        </w:rPr>
        <w:t>наиболее</w:t>
      </w:r>
    </w:p>
    <w:p w:rsidR="0087044A" w:rsidRDefault="0087044A" w:rsidP="0087044A">
      <w:pPr>
        <w:pStyle w:val="a3"/>
        <w:spacing w:line="322" w:lineRule="exact"/>
        <w:ind w:left="878"/>
        <w:jc w:val="both"/>
      </w:pPr>
      <w:r>
        <w:t>популярные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коллективе</w:t>
      </w:r>
      <w:r>
        <w:rPr>
          <w:spacing w:val="-5"/>
        </w:rPr>
        <w:t xml:space="preserve"> </w:t>
      </w:r>
      <w:r>
        <w:t>дети,</w:t>
      </w:r>
      <w:r>
        <w:rPr>
          <w:spacing w:val="-5"/>
        </w:rPr>
        <w:t xml:space="preserve"> </w:t>
      </w:r>
      <w:r>
        <w:t>лидеры,</w:t>
      </w:r>
      <w:r>
        <w:rPr>
          <w:spacing w:val="-8"/>
        </w:rPr>
        <w:t xml:space="preserve"> </w:t>
      </w:r>
      <w:r>
        <w:rPr>
          <w:spacing w:val="-2"/>
        </w:rPr>
        <w:t>«звезды».</w:t>
      </w:r>
    </w:p>
    <w:p w:rsidR="0087044A" w:rsidRPr="0087044A" w:rsidRDefault="0087044A" w:rsidP="0087044A">
      <w:pPr>
        <w:tabs>
          <w:tab w:val="left" w:pos="878"/>
        </w:tabs>
        <w:ind w:right="1036"/>
        <w:jc w:val="both"/>
        <w:rPr>
          <w:sz w:val="28"/>
        </w:rPr>
      </w:pPr>
      <w:r w:rsidRPr="0087044A">
        <w:rPr>
          <w:b/>
          <w:sz w:val="28"/>
        </w:rPr>
        <w:t>Следующий</w:t>
      </w:r>
      <w:r w:rsidRPr="0087044A">
        <w:rPr>
          <w:b/>
          <w:spacing w:val="-5"/>
          <w:sz w:val="28"/>
        </w:rPr>
        <w:t xml:space="preserve"> </w:t>
      </w:r>
      <w:r w:rsidRPr="0087044A">
        <w:rPr>
          <w:b/>
          <w:sz w:val="28"/>
        </w:rPr>
        <w:t>круг</w:t>
      </w:r>
      <w:r w:rsidRPr="0087044A">
        <w:rPr>
          <w:b/>
          <w:spacing w:val="-5"/>
          <w:sz w:val="28"/>
        </w:rPr>
        <w:t xml:space="preserve"> </w:t>
      </w:r>
      <w:r w:rsidRPr="0087044A">
        <w:rPr>
          <w:sz w:val="28"/>
        </w:rPr>
        <w:t>–</w:t>
      </w:r>
      <w:r w:rsidRPr="0087044A">
        <w:rPr>
          <w:spacing w:val="-6"/>
          <w:sz w:val="28"/>
        </w:rPr>
        <w:t xml:space="preserve"> </w:t>
      </w:r>
      <w:r w:rsidRPr="0087044A">
        <w:rPr>
          <w:sz w:val="28"/>
        </w:rPr>
        <w:t>предпочитаемые,</w:t>
      </w:r>
      <w:r w:rsidRPr="0087044A">
        <w:rPr>
          <w:spacing w:val="-8"/>
          <w:sz w:val="28"/>
        </w:rPr>
        <w:t xml:space="preserve"> </w:t>
      </w:r>
      <w:r w:rsidRPr="0087044A">
        <w:rPr>
          <w:sz w:val="28"/>
        </w:rPr>
        <w:t>принятые</w:t>
      </w:r>
      <w:r w:rsidRPr="0087044A">
        <w:rPr>
          <w:spacing w:val="-4"/>
          <w:sz w:val="28"/>
        </w:rPr>
        <w:t xml:space="preserve"> </w:t>
      </w:r>
      <w:r w:rsidRPr="0087044A">
        <w:rPr>
          <w:sz w:val="28"/>
        </w:rPr>
        <w:t>(</w:t>
      </w:r>
      <w:proofErr w:type="gramStart"/>
      <w:r w:rsidRPr="0087044A">
        <w:rPr>
          <w:sz w:val="28"/>
        </w:rPr>
        <w:t>особой</w:t>
      </w:r>
      <w:r w:rsidRPr="0087044A">
        <w:rPr>
          <w:sz w:val="28"/>
        </w:rPr>
        <w:t xml:space="preserve">  </w:t>
      </w:r>
      <w:r w:rsidRPr="0087044A">
        <w:rPr>
          <w:sz w:val="28"/>
        </w:rPr>
        <w:t>популярности</w:t>
      </w:r>
      <w:proofErr w:type="gramEnd"/>
      <w:r w:rsidRPr="0087044A">
        <w:rPr>
          <w:spacing w:val="-4"/>
          <w:sz w:val="28"/>
        </w:rPr>
        <w:t xml:space="preserve"> </w:t>
      </w:r>
      <w:r w:rsidRPr="0087044A">
        <w:rPr>
          <w:sz w:val="28"/>
        </w:rPr>
        <w:t>у них нет, но с ними хотят общаться, это «нормальные» дети).</w:t>
      </w:r>
    </w:p>
    <w:p w:rsidR="0087044A" w:rsidRPr="0087044A" w:rsidRDefault="0087044A" w:rsidP="0087044A">
      <w:pPr>
        <w:tabs>
          <w:tab w:val="left" w:pos="877"/>
        </w:tabs>
        <w:spacing w:before="2" w:line="322" w:lineRule="exact"/>
        <w:jc w:val="both"/>
        <w:rPr>
          <w:sz w:val="28"/>
        </w:rPr>
      </w:pPr>
      <w:r w:rsidRPr="0087044A">
        <w:rPr>
          <w:b/>
          <w:sz w:val="28"/>
        </w:rPr>
        <w:t>Следующий</w:t>
      </w:r>
      <w:r w:rsidRPr="0087044A">
        <w:rPr>
          <w:b/>
          <w:spacing w:val="-8"/>
          <w:sz w:val="28"/>
        </w:rPr>
        <w:t xml:space="preserve"> </w:t>
      </w:r>
      <w:r w:rsidRPr="0087044A">
        <w:rPr>
          <w:b/>
          <w:sz w:val="28"/>
        </w:rPr>
        <w:t>круг</w:t>
      </w:r>
      <w:r w:rsidRPr="0087044A">
        <w:rPr>
          <w:b/>
          <w:spacing w:val="-5"/>
          <w:sz w:val="28"/>
        </w:rPr>
        <w:t xml:space="preserve"> </w:t>
      </w:r>
      <w:r w:rsidRPr="0087044A">
        <w:rPr>
          <w:sz w:val="28"/>
        </w:rPr>
        <w:t>–</w:t>
      </w:r>
      <w:r w:rsidRPr="0087044A">
        <w:rPr>
          <w:spacing w:val="-6"/>
          <w:sz w:val="28"/>
        </w:rPr>
        <w:t xml:space="preserve"> </w:t>
      </w:r>
      <w:r w:rsidRPr="0087044A">
        <w:rPr>
          <w:sz w:val="28"/>
        </w:rPr>
        <w:t>игнорируемые,</w:t>
      </w:r>
      <w:r w:rsidRPr="0087044A">
        <w:rPr>
          <w:spacing w:val="-5"/>
          <w:sz w:val="28"/>
        </w:rPr>
        <w:t xml:space="preserve"> </w:t>
      </w:r>
      <w:r w:rsidRPr="0087044A">
        <w:rPr>
          <w:sz w:val="28"/>
        </w:rPr>
        <w:t>общение</w:t>
      </w:r>
      <w:r w:rsidRPr="0087044A">
        <w:rPr>
          <w:spacing w:val="-4"/>
          <w:sz w:val="28"/>
        </w:rPr>
        <w:t xml:space="preserve"> </w:t>
      </w:r>
      <w:r w:rsidRPr="0087044A">
        <w:rPr>
          <w:sz w:val="28"/>
        </w:rPr>
        <w:t>с</w:t>
      </w:r>
      <w:r w:rsidRPr="0087044A">
        <w:rPr>
          <w:spacing w:val="-5"/>
          <w:sz w:val="28"/>
        </w:rPr>
        <w:t xml:space="preserve"> </w:t>
      </w:r>
      <w:r w:rsidRPr="0087044A">
        <w:rPr>
          <w:sz w:val="28"/>
        </w:rPr>
        <w:t>ними</w:t>
      </w:r>
      <w:r w:rsidRPr="0087044A">
        <w:rPr>
          <w:spacing w:val="-7"/>
          <w:sz w:val="28"/>
        </w:rPr>
        <w:t xml:space="preserve"> </w:t>
      </w:r>
      <w:r w:rsidRPr="0087044A">
        <w:rPr>
          <w:sz w:val="28"/>
        </w:rPr>
        <w:t>не</w:t>
      </w:r>
      <w:r w:rsidRPr="0087044A">
        <w:rPr>
          <w:spacing w:val="-4"/>
          <w:sz w:val="28"/>
        </w:rPr>
        <w:t xml:space="preserve"> </w:t>
      </w:r>
      <w:r w:rsidRPr="0087044A">
        <w:rPr>
          <w:spacing w:val="-2"/>
          <w:sz w:val="28"/>
        </w:rPr>
        <w:t>распространено.</w:t>
      </w:r>
    </w:p>
    <w:p w:rsidR="0087044A" w:rsidRPr="0087044A" w:rsidRDefault="0087044A" w:rsidP="0087044A">
      <w:pPr>
        <w:tabs>
          <w:tab w:val="left" w:pos="877"/>
        </w:tabs>
        <w:spacing w:line="322" w:lineRule="exact"/>
        <w:jc w:val="both"/>
        <w:rPr>
          <w:sz w:val="28"/>
        </w:rPr>
      </w:pPr>
      <w:r w:rsidRPr="0087044A">
        <w:rPr>
          <w:b/>
          <w:sz w:val="28"/>
        </w:rPr>
        <w:t>Внешний</w:t>
      </w:r>
      <w:r w:rsidRPr="0087044A">
        <w:rPr>
          <w:b/>
          <w:spacing w:val="-5"/>
          <w:sz w:val="28"/>
        </w:rPr>
        <w:t xml:space="preserve"> </w:t>
      </w:r>
      <w:r w:rsidRPr="0087044A">
        <w:rPr>
          <w:b/>
          <w:sz w:val="28"/>
        </w:rPr>
        <w:t>круг</w:t>
      </w:r>
      <w:r w:rsidRPr="0087044A">
        <w:rPr>
          <w:b/>
          <w:spacing w:val="-4"/>
          <w:sz w:val="28"/>
        </w:rPr>
        <w:t xml:space="preserve"> </w:t>
      </w:r>
      <w:r w:rsidRPr="0087044A">
        <w:rPr>
          <w:sz w:val="28"/>
        </w:rPr>
        <w:t>–</w:t>
      </w:r>
      <w:r w:rsidRPr="0087044A">
        <w:rPr>
          <w:spacing w:val="-3"/>
          <w:sz w:val="28"/>
        </w:rPr>
        <w:t xml:space="preserve"> </w:t>
      </w:r>
      <w:r w:rsidRPr="0087044A">
        <w:rPr>
          <w:spacing w:val="-2"/>
          <w:sz w:val="28"/>
        </w:rPr>
        <w:t>одиночки.</w:t>
      </w:r>
    </w:p>
    <w:p w:rsidR="0087044A" w:rsidRDefault="0087044A" w:rsidP="0087044A">
      <w:pPr>
        <w:pStyle w:val="a3"/>
        <w:ind w:right="850" w:firstLine="427"/>
        <w:jc w:val="both"/>
      </w:pPr>
      <w:r>
        <w:t>Лидеров 1–3, предпочитаемые или принятые составляют большую половину класса. Одиночки довольно немногочисленны.</w:t>
      </w:r>
    </w:p>
    <w:p w:rsidR="0087044A" w:rsidRDefault="0087044A" w:rsidP="0087044A">
      <w:pPr>
        <w:pStyle w:val="a3"/>
        <w:ind w:right="844" w:firstLine="427"/>
        <w:jc w:val="both"/>
      </w:pPr>
      <w:r>
        <w:t>Проведенный анализ позволит разделить школьников по группам, выявить, кто из детей является изгоем и скорректировать поведение класса. Для наиболее точных результатов исследование следует проводить не реже 2–3 раз в год.</w:t>
      </w:r>
    </w:p>
    <w:p w:rsidR="0087044A" w:rsidRPr="0087044A" w:rsidRDefault="0087044A" w:rsidP="0087044A">
      <w:pPr>
        <w:pStyle w:val="a3"/>
        <w:ind w:right="850" w:firstLine="427"/>
        <w:jc w:val="both"/>
        <w:sectPr w:rsidR="0087044A" w:rsidRPr="0087044A" w:rsidSect="0087044A">
          <w:pgSz w:w="11910" w:h="16840"/>
          <w:pgMar w:top="851" w:right="851" w:bottom="851" w:left="1418" w:header="720" w:footer="720" w:gutter="0"/>
          <w:cols w:space="720"/>
        </w:sectPr>
      </w:pPr>
      <w:r>
        <w:t>Чтобы понять, насколько класс благополучен в целом, следует провести расчет коэффициента взаимного выбора, для этого число взаимных выборов следует разделить на общую численность выборов.</w:t>
      </w:r>
    </w:p>
    <w:p w:rsidR="00184425" w:rsidRDefault="004E139F" w:rsidP="0087044A">
      <w:pPr>
        <w:spacing w:before="1" w:line="312" w:lineRule="exact"/>
        <w:jc w:val="right"/>
        <w:rPr>
          <w:b/>
          <w:i/>
          <w:sz w:val="28"/>
        </w:rPr>
      </w:pPr>
      <w:bookmarkStart w:id="0" w:name="_GoBack"/>
      <w:bookmarkEnd w:id="0"/>
      <w:r>
        <w:rPr>
          <w:b/>
          <w:i/>
          <w:sz w:val="28"/>
        </w:rPr>
        <w:lastRenderedPageBreak/>
        <w:t>Приложение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pacing w:val="-10"/>
          <w:sz w:val="28"/>
        </w:rPr>
        <w:t>6</w:t>
      </w:r>
    </w:p>
    <w:p w:rsidR="00184425" w:rsidRDefault="004E139F">
      <w:pPr>
        <w:pStyle w:val="1"/>
        <w:spacing w:line="275" w:lineRule="exact"/>
        <w:ind w:left="586" w:right="825"/>
        <w:jc w:val="center"/>
      </w:pPr>
      <w:r>
        <w:t>Схема</w:t>
      </w:r>
      <w:r>
        <w:rPr>
          <w:spacing w:val="-4"/>
        </w:rPr>
        <w:t xml:space="preserve"> </w:t>
      </w:r>
      <w:r>
        <w:rPr>
          <w:spacing w:val="-2"/>
        </w:rPr>
        <w:t>отзыва</w:t>
      </w:r>
    </w:p>
    <w:p w:rsidR="00184425" w:rsidRDefault="004E139F">
      <w:pPr>
        <w:tabs>
          <w:tab w:val="left" w:pos="7041"/>
        </w:tabs>
        <w:spacing w:line="303" w:lineRule="exact"/>
        <w:ind w:right="123"/>
        <w:jc w:val="center"/>
        <w:rPr>
          <w:sz w:val="28"/>
        </w:rPr>
      </w:pPr>
      <w:r>
        <w:rPr>
          <w:i/>
          <w:sz w:val="28"/>
        </w:rPr>
        <w:t xml:space="preserve">о работе студента </w:t>
      </w:r>
      <w:r>
        <w:rPr>
          <w:sz w:val="28"/>
          <w:u w:val="single"/>
        </w:rPr>
        <w:tab/>
      </w:r>
    </w:p>
    <w:p w:rsidR="00184425" w:rsidRDefault="004E139F">
      <w:pPr>
        <w:ind w:left="3432" w:right="3676" w:hanging="3"/>
        <w:jc w:val="center"/>
        <w:rPr>
          <w:i/>
          <w:sz w:val="28"/>
        </w:rPr>
      </w:pPr>
      <w:r>
        <w:rPr>
          <w:i/>
          <w:sz w:val="28"/>
        </w:rPr>
        <w:t>во время учебной (ознакомительной)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практики</w:t>
      </w:r>
    </w:p>
    <w:p w:rsidR="00184425" w:rsidRDefault="00184425">
      <w:pPr>
        <w:pStyle w:val="a3"/>
        <w:spacing w:before="315"/>
        <w:rPr>
          <w:i/>
        </w:rPr>
      </w:pPr>
    </w:p>
    <w:p w:rsidR="00184425" w:rsidRDefault="004E139F">
      <w:pPr>
        <w:tabs>
          <w:tab w:val="left" w:pos="5537"/>
          <w:tab w:val="left" w:pos="7525"/>
          <w:tab w:val="left" w:pos="8216"/>
        </w:tabs>
        <w:spacing w:before="1" w:line="322" w:lineRule="exact"/>
        <w:ind w:left="1435"/>
        <w:rPr>
          <w:i/>
          <w:sz w:val="28"/>
        </w:rPr>
      </w:pPr>
      <w:r>
        <w:rPr>
          <w:i/>
          <w:sz w:val="28"/>
        </w:rPr>
        <w:t>За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период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учебной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практики</w:t>
      </w:r>
      <w:r>
        <w:rPr>
          <w:i/>
          <w:spacing w:val="-2"/>
          <w:sz w:val="28"/>
        </w:rPr>
        <w:t xml:space="preserve"> </w:t>
      </w:r>
      <w:r>
        <w:rPr>
          <w:i/>
          <w:spacing w:val="-10"/>
          <w:sz w:val="28"/>
        </w:rPr>
        <w:t>с</w:t>
      </w:r>
      <w:r>
        <w:rPr>
          <w:i/>
          <w:sz w:val="28"/>
          <w:u w:val="single"/>
        </w:rPr>
        <w:tab/>
      </w:r>
      <w:r>
        <w:rPr>
          <w:i/>
          <w:spacing w:val="-2"/>
          <w:sz w:val="28"/>
          <w:u w:val="single"/>
        </w:rPr>
        <w:t>.................</w:t>
      </w:r>
      <w:r>
        <w:rPr>
          <w:i/>
          <w:spacing w:val="-2"/>
          <w:sz w:val="28"/>
        </w:rPr>
        <w:t>по</w:t>
      </w:r>
      <w:r>
        <w:rPr>
          <w:i/>
          <w:sz w:val="28"/>
        </w:rPr>
        <w:tab/>
      </w:r>
      <w:r>
        <w:rPr>
          <w:i/>
          <w:spacing w:val="-5"/>
          <w:sz w:val="28"/>
        </w:rPr>
        <w:t>20</w:t>
      </w:r>
      <w:r>
        <w:rPr>
          <w:sz w:val="28"/>
          <w:u w:val="single"/>
        </w:rPr>
        <w:tab/>
      </w:r>
      <w:r>
        <w:rPr>
          <w:i/>
          <w:spacing w:val="-5"/>
          <w:sz w:val="28"/>
        </w:rPr>
        <w:t>г.</w:t>
      </w:r>
    </w:p>
    <w:p w:rsidR="00184425" w:rsidRDefault="004E139F">
      <w:pPr>
        <w:tabs>
          <w:tab w:val="left" w:pos="3235"/>
          <w:tab w:val="left" w:pos="5976"/>
        </w:tabs>
        <w:spacing w:line="322" w:lineRule="exact"/>
        <w:ind w:left="854"/>
        <w:rPr>
          <w:i/>
          <w:sz w:val="28"/>
        </w:rPr>
      </w:pPr>
      <w:r>
        <w:rPr>
          <w:i/>
          <w:sz w:val="28"/>
          <w:u w:val="single"/>
        </w:rPr>
        <w:tab/>
      </w:r>
      <w:r>
        <w:rPr>
          <w:i/>
          <w:spacing w:val="-2"/>
          <w:sz w:val="28"/>
          <w:u w:val="single"/>
        </w:rPr>
        <w:t>(</w:t>
      </w:r>
      <w:proofErr w:type="spellStart"/>
      <w:r>
        <w:rPr>
          <w:i/>
          <w:spacing w:val="-2"/>
          <w:sz w:val="28"/>
          <w:u w:val="single"/>
        </w:rPr>
        <w:t>ФИО_студента</w:t>
      </w:r>
      <w:proofErr w:type="spellEnd"/>
      <w:r>
        <w:rPr>
          <w:i/>
          <w:spacing w:val="-2"/>
          <w:sz w:val="28"/>
          <w:u w:val="single"/>
        </w:rPr>
        <w:t>)</w:t>
      </w:r>
      <w:r>
        <w:rPr>
          <w:i/>
          <w:sz w:val="28"/>
          <w:u w:val="single"/>
        </w:rPr>
        <w:tab/>
      </w:r>
      <w:r>
        <w:rPr>
          <w:i/>
          <w:sz w:val="28"/>
        </w:rPr>
        <w:t xml:space="preserve"> показал(а)</w:t>
      </w:r>
    </w:p>
    <w:p w:rsidR="00184425" w:rsidRDefault="004E139F">
      <w:pPr>
        <w:tabs>
          <w:tab w:val="left" w:pos="5976"/>
          <w:tab w:val="left" w:pos="6528"/>
          <w:tab w:val="left" w:pos="10331"/>
        </w:tabs>
        <w:ind w:left="427"/>
        <w:rPr>
          <w:i/>
          <w:sz w:val="28"/>
        </w:rPr>
      </w:pPr>
      <w:proofErr w:type="spellStart"/>
      <w:r>
        <w:rPr>
          <w:i/>
          <w:sz w:val="28"/>
        </w:rPr>
        <w:t>сформированность</w:t>
      </w:r>
      <w:proofErr w:type="spellEnd"/>
      <w:r>
        <w:rPr>
          <w:i/>
          <w:spacing w:val="-16"/>
          <w:sz w:val="28"/>
        </w:rPr>
        <w:t xml:space="preserve"> </w:t>
      </w:r>
      <w:r>
        <w:rPr>
          <w:i/>
          <w:spacing w:val="-2"/>
          <w:sz w:val="28"/>
        </w:rPr>
        <w:t>(профессиональные</w:t>
      </w:r>
      <w:r>
        <w:rPr>
          <w:i/>
          <w:sz w:val="28"/>
        </w:rPr>
        <w:tab/>
      </w:r>
      <w:r>
        <w:rPr>
          <w:i/>
          <w:spacing w:val="-10"/>
          <w:sz w:val="28"/>
        </w:rPr>
        <w:t>и</w:t>
      </w:r>
      <w:r>
        <w:rPr>
          <w:i/>
          <w:sz w:val="28"/>
        </w:rPr>
        <w:tab/>
      </w:r>
      <w:proofErr w:type="gramStart"/>
      <w:r>
        <w:rPr>
          <w:i/>
          <w:spacing w:val="-2"/>
          <w:sz w:val="28"/>
        </w:rPr>
        <w:t>личностные)</w:t>
      </w:r>
      <w:r>
        <w:rPr>
          <w:i/>
          <w:spacing w:val="-5"/>
          <w:sz w:val="28"/>
        </w:rPr>
        <w:t>ка</w:t>
      </w:r>
      <w:proofErr w:type="gramEnd"/>
    </w:p>
    <w:p w:rsidR="00184425" w:rsidRDefault="00184425">
      <w:pPr>
        <w:rPr>
          <w:i/>
          <w:sz w:val="28"/>
        </w:rPr>
        <w:sectPr w:rsidR="00184425" w:rsidSect="0087044A">
          <w:pgSz w:w="11910" w:h="16840"/>
          <w:pgMar w:top="8505" w:right="851" w:bottom="851" w:left="1418" w:header="720" w:footer="720" w:gutter="0"/>
          <w:cols w:space="720"/>
        </w:sectPr>
      </w:pPr>
    </w:p>
    <w:p w:rsidR="00184425" w:rsidRDefault="004E139F">
      <w:pPr>
        <w:pStyle w:val="a3"/>
        <w:spacing w:line="20" w:lineRule="exact"/>
        <w:ind w:left="827"/>
        <w:rPr>
          <w:sz w:val="2"/>
        </w:rPr>
      </w:pPr>
      <w:r>
        <w:rPr>
          <w:noProof/>
          <w:sz w:val="2"/>
          <w:lang w:eastAsia="ru-RU"/>
        </w:rPr>
        <w:lastRenderedPageBreak/>
        <mc:AlternateContent>
          <mc:Choice Requires="wpg">
            <w:drawing>
              <wp:inline distT="0" distB="0" distL="0" distR="0">
                <wp:extent cx="5638800" cy="6350"/>
                <wp:effectExtent l="9525" t="0" r="0" b="3175"/>
                <wp:docPr id="128" name="Group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38800" cy="6350"/>
                          <a:chOff x="0" y="0"/>
                          <a:chExt cx="5638800" cy="6350"/>
                        </a:xfrm>
                      </wpg:grpSpPr>
                      <wps:wsp>
                        <wps:cNvPr id="129" name="Graphic 129"/>
                        <wps:cNvSpPr/>
                        <wps:spPr>
                          <a:xfrm>
                            <a:off x="0" y="3046"/>
                            <a:ext cx="5638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38800">
                                <a:moveTo>
                                  <a:pt x="0" y="0"/>
                                </a:moveTo>
                                <a:lnTo>
                                  <a:pt x="5638800" y="0"/>
                                </a:lnTo>
                              </a:path>
                            </a:pathLst>
                          </a:custGeom>
                          <a:ln w="609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B3A77CA" id="Group 128" o:spid="_x0000_s1026" style="width:444pt;height:.5pt;mso-position-horizontal-relative:char;mso-position-vertical-relative:line" coordsize="5638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fvceAIAALoFAAAOAAAAZHJzL2Uyb0RvYy54bWykVEtv2zAMvg/YfxB0X+0ka5YYdYqhXYsB&#10;RVegHXZWZPmByZJGKXH670fRsZOmxQ6dDwYlUnx8H8mLy12r2VaBb6zJ+eQs5UwZaYvGVDn/+XTz&#10;acGZD8IUQlujcv6sPL9cffxw0blMTW1tdaGAoRPjs87lvA7BZUniZa1a4c+sUwaVpYVWBDxClRQg&#10;OvTe6mSapvOks1A4sFJ5j7fXvZKvyH9ZKhl+lKVXgemcY26B/kD/dfwnqwuRVSBc3ch9GuIdWbSi&#10;MRh0dHUtgmAbaF65ahsJ1tsynEnbJrYsG6moBqxmkp5Ucwt246iWKusqN8KE0J7g9G638n77AKwp&#10;kLspUmVEiyRRXBYvEJ7OVRla3YJ7dA/Q14jinZW/PaqTU308VwfjXQltfISlsh3h/jzirnaBSbw8&#10;n88WixTpkaibz873tMgauXv1SNbf/vUsEVkfkhIbE+kc9pc/QOj/D8LHWjhFzPgIzgjh8gBh31KT&#10;6bIHkewiggSpz/wezDfxmaWf531rvgnRZPqFIBprFZnc+HCrLEEttnc+9I1dDJKoB0nuzCACjkcc&#10;DE2DETjDwQDOcDDWfXQnQnwX+Ysi6w5cxbvWbtWTJW044QlTO2i1ObYa2R4aAW17CxRiGGyqXqDQ&#10;KB8Xp03MYp4upzRv3uqmuGm0jll4qNZXGthWxGmnL9aBHl6YOfDhWvi6tyPV3kwbauiBndg0a1s8&#10;I70droic+z8bAYoz/d1gA8V9MggwCOtBgKCvLG0dAghjPu1+CXAshs95QGbv7dBHIhtIi6WPtvGl&#10;sV83wZZNZBR7eshof8CeJokWBEovNtDxmawOK3f1FwAA//8DAFBLAwQUAAYACAAAACEA/rNautkA&#10;AAADAQAADwAAAGRycy9kb3ducmV2LnhtbEyPQUvDQBCF74L/YRnBm91EUULMppSinopgK4i3aXaa&#10;hGZnQ3abpP/e0Yu9DDze4833iuXsOjXSEFrPBtJFAoq48rbl2sDn7vUuAxUissXOMxk4U4BleX1V&#10;YG79xB80bmOtpIRDjgaaGPtc61A15DAsfE8s3sEPDqPIodZ2wEnKXafvk+RJO2xZPjTY07qh6rg9&#10;OQNvE06rh/Rl3BwP6/P37vH9a5OSMbc38+oZVKQ5/ofhF1/QoRSmvT+xDaozIEPi3xUvyzKRewkl&#10;oMtCX7KXPwAAAP//AwBQSwECLQAUAAYACAAAACEAtoM4kv4AAADhAQAAEwAAAAAAAAAAAAAAAAAA&#10;AAAAW0NvbnRlbnRfVHlwZXNdLnhtbFBLAQItABQABgAIAAAAIQA4/SH/1gAAAJQBAAALAAAAAAAA&#10;AAAAAAAAAC8BAABfcmVscy8ucmVsc1BLAQItABQABgAIAAAAIQDC8fvceAIAALoFAAAOAAAAAAAA&#10;AAAAAAAAAC4CAABkcnMvZTJvRG9jLnhtbFBLAQItABQABgAIAAAAIQD+s1q62QAAAAMBAAAPAAAA&#10;AAAAAAAAAAAAANIEAABkcnMvZG93bnJldi54bWxQSwUGAAAAAAQABADzAAAA2AUAAAAA&#10;">
                <v:shape id="Graphic 129" o:spid="_x0000_s1027" style="position:absolute;top:30;width:56388;height:13;visibility:visible;mso-wrap-style:square;v-text-anchor:top" coordsize="5638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q9+xAAAANwAAAAPAAAAZHJzL2Rvd25yZXYueG1sRE9Na8JA&#10;EL0L/Q/LFHqRulGwaHQVUQOF9mLsweOQHZNgdjbsrpr467uFgrd5vM9ZrjvTiBs5X1tWMB4lIIgL&#10;q2suFfwcs/cZCB+QNTaWSUFPHtarl8ESU23vfKBbHkoRQ9inqKAKoU2l9EVFBv3ItsSRO1tnMETo&#10;Sqkd3mO4aeQkST6kwZpjQ4UtbSsqLvnVKLh61xe7x/Qx/PqeTfenPtPjeabU22u3WYAI1IWn+N/9&#10;qeP8yRz+nokXyNUvAAAA//8DAFBLAQItABQABgAIAAAAIQDb4fbL7gAAAIUBAAATAAAAAAAAAAAA&#10;AAAAAAAAAABbQ29udGVudF9UeXBlc10ueG1sUEsBAi0AFAAGAAgAAAAhAFr0LFu/AAAAFQEAAAsA&#10;AAAAAAAAAAAAAAAAHwEAAF9yZWxzLy5yZWxzUEsBAi0AFAAGAAgAAAAhACuSr37EAAAA3AAAAA8A&#10;AAAAAAAAAAAAAAAABwIAAGRycy9kb3ducmV2LnhtbFBLBQYAAAAAAwADALcAAAD4AgAAAAA=&#10;" path="m,l5638800,e" filled="f" strokeweight=".16922mm">
                  <v:path arrowok="t"/>
                </v:shape>
                <w10:anchorlock/>
              </v:group>
            </w:pict>
          </mc:Fallback>
        </mc:AlternateContent>
      </w:r>
    </w:p>
    <w:p w:rsidR="00184425" w:rsidRDefault="004E139F">
      <w:pPr>
        <w:pStyle w:val="a3"/>
        <w:spacing w:before="24"/>
        <w:rPr>
          <w:i/>
          <w:sz w:val="20"/>
        </w:rPr>
      </w:pP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31360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177037</wp:posOffset>
                </wp:positionV>
                <wp:extent cx="3524250" cy="9525"/>
                <wp:effectExtent l="0" t="0" r="0" b="0"/>
                <wp:wrapTopAndBottom/>
                <wp:docPr id="130" name="Graphic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242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24250" h="9525">
                              <a:moveTo>
                                <a:pt x="3524123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3524123" y="9144"/>
                              </a:lnTo>
                              <a:lnTo>
                                <a:pt x="352412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93957D" id="Graphic 130" o:spid="_x0000_s1026" style="position:absolute;margin-left:85.1pt;margin-top:13.95pt;width:277.5pt;height:.75pt;z-index:-15685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242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6IrNgIAAOUEAAAOAAAAZHJzL2Uyb0RvYy54bWysVMtu2zAQvBfoPxC81/KzaATLQZEgQYEg&#10;DRAHPdMUZQmluCyXtpS/75ISHbU9tagP1JI7XM7sw9vrvtXsrBw2YAq+mM05U0ZC2ZhjwV/2dx8+&#10;cYZemFJoMKrgrwr59e79u21nc7WEGnSpHKMgBvPOFrz23uZZhrJWrcAZWGXIWYFrhaetO2alEx1F&#10;b3W2nM8/Zh240jqQCpFObwcn38X4VaWk/1pVqDzTBSduPq4uroewZrutyI9O2LqRIw3xDyxa0Rh6&#10;9BLqVnjBTq75I1TbSAcIlZ9JaDOoqkaqqIHULOa/qXmuhVVRCyUH7SVN+P/Cysfzk2NNSbVbUX6M&#10;aKlI92M+whElqLOYE+7ZPrkgEe0DyO9IjuwXT9jgiOkr1wYsCWR9zPbrJduq90zS4WqzXC839Kgk&#10;39VmuQlvZSJPd+UJ/b2CGEecH9APtSqTJepkyd4k01HFQ611rLXnjGrtOKNaH4ZaW+HDvUAumKyb&#10;EKlHHsHZwlntIcJ8kBDYLpYrzpIQYvqG0WaKJU0TVPKlr43xBszVYr0eZSd3+g6w6bN/BY6VI44p&#10;nNSAakhw0B0zfckF4abZRtBNeddoHeSjOx5utGNnEUYo/kbGE1jshKH4oQ0OUL5SW3XURwXHHyfh&#10;FGf6i6HGJd0+GS4Zh2Q4r28gjmrMvEO/778JZ5kls+CeeucR0liIPLUF8Q+AARtuGvh88lA1oWci&#10;t4HRuKFZivrHuQ/DOt1H1Nu/0+4nAAAA//8DAFBLAwQUAAYACAAAACEAb7gn/90AAAAJAQAADwAA&#10;AGRycy9kb3ducmV2LnhtbEyPwU7DMBBE70j8g7VI3KhDCCRN41QICQnBqS0f4MbbxCVeR7HbJn/P&#10;cqLHmZ2dfVutJ9eLM47BelLwuEhAIDXeWGoVfO/eHwoQIWoyuveECmYMsK5vbypdGn+hDZ63sRVc&#10;QqHUCroYh1LK0HTodFj4AYlnBz86HVmOrTSjvnC562WaJC/SaUt8odMDvnXY/GxPTsHTsdjY7Iu3&#10;ivnzw87ZvDsWs1L3d9PrCkTEKf6H4Q+f0aFmpr0/kQmiZ50nKUcVpPkSBAfy9JmNPRvLDGRdyesP&#10;6l8AAAD//wMAUEsBAi0AFAAGAAgAAAAhALaDOJL+AAAA4QEAABMAAAAAAAAAAAAAAAAAAAAAAFtD&#10;b250ZW50X1R5cGVzXS54bWxQSwECLQAUAAYACAAAACEAOP0h/9YAAACUAQAACwAAAAAAAAAAAAAA&#10;AAAvAQAAX3JlbHMvLnJlbHNQSwECLQAUAAYACAAAACEAT+OiKzYCAADlBAAADgAAAAAAAAAAAAAA&#10;AAAuAgAAZHJzL2Uyb0RvYy54bWxQSwECLQAUAAYACAAAACEAb7gn/90AAAAJAQAADwAAAAAAAAAA&#10;AAAAAACQBAAAZHJzL2Rvd25yZXYueG1sUEsFBgAAAAAEAAQA8wAAAJoFAAAAAA==&#10;" path="m3524123,l,,,9144r3524123,l3524123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i/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487631872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381254</wp:posOffset>
                </wp:positionV>
                <wp:extent cx="3829050" cy="19050"/>
                <wp:effectExtent l="0" t="0" r="0" b="0"/>
                <wp:wrapTopAndBottom/>
                <wp:docPr id="131" name="Group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829050" cy="19050"/>
                          <a:chOff x="0" y="0"/>
                          <a:chExt cx="3829050" cy="19050"/>
                        </a:xfrm>
                      </wpg:grpSpPr>
                      <wps:wsp>
                        <wps:cNvPr id="132" name="Graphic 132"/>
                        <wps:cNvSpPr/>
                        <wps:spPr>
                          <a:xfrm>
                            <a:off x="1783410" y="15012"/>
                            <a:ext cx="20453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45335">
                                <a:moveTo>
                                  <a:pt x="0" y="0"/>
                                </a:moveTo>
                                <a:lnTo>
                                  <a:pt x="2044836" y="0"/>
                                </a:lnTo>
                              </a:path>
                            </a:pathLst>
                          </a:custGeom>
                          <a:ln w="73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Graphic 133"/>
                        <wps:cNvSpPr/>
                        <wps:spPr>
                          <a:xfrm>
                            <a:off x="0" y="0"/>
                            <a:ext cx="382905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29050" h="9525">
                                <a:moveTo>
                                  <a:pt x="382892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3828923" y="9144"/>
                                </a:lnTo>
                                <a:lnTo>
                                  <a:pt x="38289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51AD96" id="Group 131" o:spid="_x0000_s1026" style="position:absolute;margin-left:85.1pt;margin-top:30pt;width:301.5pt;height:1.5pt;z-index:-15684608;mso-wrap-distance-left:0;mso-wrap-distance-right:0;mso-position-horizontal-relative:page" coordsize="38290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0GxEwMAAP8IAAAOAAAAZHJzL2Uyb0RvYy54bWzMVt9vmzAQfp+0/8Hy+0qApE1QaTW1azWp&#10;2iq1054dMD80gz3bCel/v/OBIUmldeumaXkgBz777r77voPzy10jyJZrU8s2peHJjBLeZjKv2zKl&#10;Xx5v3i0pMZa1OROy5Sl94oZeXrx9c96phEeykiLnmsAhrUk6ldLKWpUEgckq3jBzIhVvYbGQumEW&#10;bnUZ5Jp1cHojgmg2Ow06qXOlZcaNgafX/SK9wPOLgmf2c1EYbolIKeRm8arxunbX4OKcJaVmqqqz&#10;IQ32iiwaVrcQdDzqmllGNrp+dlRTZ1oaWdiTTDaBLIo641gDVBPOjqq51XKjsJYy6Uo1wgTQHuH0&#10;6mOzT9t7TeoceheHlLSsgSZhXOIeADydKhPwutXqQd3rvkYw72T2zcBycLzu7svJeVfoxm2CUskO&#10;cX8acec7SzJ4GC+j1WwB7clgLUQT+5JV0Lxnu7Lqw0/3BSzpg2JqYyqdAoaZCUTzZyA+VExx7I1x&#10;8IwgRhOIPanCOOphRD+HIYJqEjPAeYRQeLaM5yGA4bBYzELczRKPVTSbL+J4MWAVnSGFx5JZkm2M&#10;veUSMWfbO2MRyTL3Fqu8le1ab2rQiVOIQIVYSkAhmhJQyLpXiGLW7XONdCbpUuoTcc8aueWPElft&#10;Ub8gtWlVtPtecMJ8GZ9ipb6M3gM2uTDArt7A0GDvFydal8VZHMYoPCNFnd/UQrgsjC7XV0KTLXOy&#10;x5+rA044cFPa2Gtmqt4PlwY30SKzfZMcd9Yyf4IudzArUmq+b5jmlIiPLfDIDRZvaG+svaGtuJI4&#10;fhAgiPm4+8q0Ii58Si109pP0dGKJb5orffR1O1v5fmNlUbuOArV9RsMNUNtp9Z9wPH7O8dgB58KD&#10;Fl7meM/uYfp6Zh9MgdUiWgy98PrYb74HCQbu32f2mEiVUszDoT+RWCHFwWm5igAJP86gX5PPIdH3&#10;ygUvv+b/+/N6n1U4n48U7LVy6LYf9recDwUGUhLS8F4TL0rtQDS/pC3kZz/gJqb+39rBtwW8ZXFM&#10;DF8E7jW+f49am75bLn4AAAD//wMAUEsDBBQABgAIAAAAIQBw+umE3gAAAAkBAAAPAAAAZHJzL2Rv&#10;d25yZXYueG1sTI9BS8NAEIXvgv9hGcGb3U2DjcRsSinqqQi2gnibZqdJaHY3ZLdJ+u8dT3p8bz7e&#10;vFesZ9uJkYbQeqchWSgQ5CpvWldr+Dy8PjyBCBGdwc470nClAOvy9qbA3PjJfdC4j7XgEBdy1NDE&#10;2OdShqohi2Hhe3J8O/nBYmQ51NIMOHG47eRSqZW02Dr+0GBP24aq8/5iNbxNOG3S5GXcnU/b6/fh&#10;8f1rl5DW93fz5hlEpDn+wfBbn6tDyZ2O/uJMEB3rTC0Z1bBSvImBLEvZOLKRKpBlIf8vKH8AAAD/&#10;/wMAUEsBAi0AFAAGAAgAAAAhALaDOJL+AAAA4QEAABMAAAAAAAAAAAAAAAAAAAAAAFtDb250ZW50&#10;X1R5cGVzXS54bWxQSwECLQAUAAYACAAAACEAOP0h/9YAAACUAQAACwAAAAAAAAAAAAAAAAAvAQAA&#10;X3JlbHMvLnJlbHNQSwECLQAUAAYACAAAACEAVCdBsRMDAAD/CAAADgAAAAAAAAAAAAAAAAAuAgAA&#10;ZHJzL2Uyb0RvYy54bWxQSwECLQAUAAYACAAAACEAcPrphN4AAAAJAQAADwAAAAAAAAAAAAAAAABt&#10;BQAAZHJzL2Rvd25yZXYueG1sUEsFBgAAAAAEAAQA8wAAAHgGAAAAAA==&#10;">
                <v:shape id="Graphic 132" o:spid="_x0000_s1027" style="position:absolute;left:17834;top:150;width:20453;height:12;visibility:visible;mso-wrap-style:square;v-text-anchor:top" coordsize="20453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xeQwgAAANwAAAAPAAAAZHJzL2Rvd25yZXYueG1sRE9Na8JA&#10;EL0L/odlhN50o5YiqRupFcGrqZfchuw0SbM7G7PbmPrr3UKht3m8z9nuRmvEQL1vHCtYLhIQxKXT&#10;DVcKLh/H+QaED8gajWNS8EMedtl0ssVUuxufachDJWII+xQV1CF0qZS+rMmiX7iOOHKfrrcYIuwr&#10;qXu8xXBr5CpJXqTFhmNDjR2911S2+bdVoIuvIj/wtTHFYDr73O7vl/VeqafZ+PYKItAY/sV/7pOO&#10;89cr+H0mXiCzBwAAAP//AwBQSwECLQAUAAYACAAAACEA2+H2y+4AAACFAQAAEwAAAAAAAAAAAAAA&#10;AAAAAAAAW0NvbnRlbnRfVHlwZXNdLnhtbFBLAQItABQABgAIAAAAIQBa9CxbvwAAABUBAAALAAAA&#10;AAAAAAAAAAAAAB8BAABfcmVscy8ucmVsc1BLAQItABQABgAIAAAAIQA4XxeQwgAAANwAAAAPAAAA&#10;AAAAAAAAAAAAAAcCAABkcnMvZG93bnJldi54bWxQSwUGAAAAAAMAAwC3AAAA9gIAAAAA&#10;" path="m,l2044836,e" filled="f" strokeweight=".20314mm">
                  <v:path arrowok="t"/>
                </v:shape>
                <v:shape id="Graphic 133" o:spid="_x0000_s1028" style="position:absolute;width:38290;height:95;visibility:visible;mso-wrap-style:square;v-text-anchor:top" coordsize="382905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tAfxAAAANwAAAAPAAAAZHJzL2Rvd25yZXYueG1sRE9Na8JA&#10;EL0X/A/LCN7qpgpWoqsUUVs8lDYqeByyYxLNzi7ZrUn99d1Cobd5vM+ZLztTixs1vrKs4GmYgCDO&#10;ra64UHDYbx6nIHxA1lhbJgXf5GG56D3MMdW25U+6ZaEQMYR9igrKEFwqpc9LMuiH1hFH7mwbgyHC&#10;ppC6wTaGm1qOkmQiDVYcG0p0tCopv2ZfRoG7B/uxdc+v7WZ73L1f1tlocqqUGvS7lxmIQF34F/+5&#10;33ScPx7D7zPxArn4AQAA//8DAFBLAQItABQABgAIAAAAIQDb4fbL7gAAAIUBAAATAAAAAAAAAAAA&#10;AAAAAAAAAABbQ29udGVudF9UeXBlc10ueG1sUEsBAi0AFAAGAAgAAAAhAFr0LFu/AAAAFQEAAAsA&#10;AAAAAAAAAAAAAAAAHwEAAF9yZWxzLy5yZWxzUEsBAi0AFAAGAAgAAAAhAK+m0B/EAAAA3AAAAA8A&#10;AAAAAAAAAAAAAAAABwIAAGRycy9kb3ducmV2LnhtbFBLBQYAAAAAAwADALcAAAD4AgAAAAA=&#10;" path="m3828923,l,,,9144r3828923,l3828923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i/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487632384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586994</wp:posOffset>
                </wp:positionV>
                <wp:extent cx="5607685" cy="19050"/>
                <wp:effectExtent l="0" t="0" r="0" b="0"/>
                <wp:wrapTopAndBottom/>
                <wp:docPr id="134" name="Group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07685" cy="19050"/>
                          <a:chOff x="0" y="0"/>
                          <a:chExt cx="5607685" cy="19050"/>
                        </a:xfrm>
                      </wpg:grpSpPr>
                      <wps:wsp>
                        <wps:cNvPr id="135" name="Graphic 135"/>
                        <wps:cNvSpPr/>
                        <wps:spPr>
                          <a:xfrm>
                            <a:off x="1783410" y="15011"/>
                            <a:ext cx="3822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22700">
                                <a:moveTo>
                                  <a:pt x="0" y="0"/>
                                </a:moveTo>
                                <a:lnTo>
                                  <a:pt x="3822388" y="0"/>
                                </a:lnTo>
                              </a:path>
                            </a:pathLst>
                          </a:custGeom>
                          <a:ln w="73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Graphic 136"/>
                        <wps:cNvSpPr/>
                        <wps:spPr>
                          <a:xfrm>
                            <a:off x="0" y="0"/>
                            <a:ext cx="560768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07685" h="9525">
                                <a:moveTo>
                                  <a:pt x="560768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5607685" y="9143"/>
                                </a:lnTo>
                                <a:lnTo>
                                  <a:pt x="56076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FB0E01" id="Group 134" o:spid="_x0000_s1026" style="position:absolute;margin-left:85.1pt;margin-top:46.2pt;width:441.55pt;height:1.5pt;z-index:-15684096;mso-wrap-distance-left:0;mso-wrap-distance-right:0;mso-position-horizontal-relative:page" coordsize="56076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3qqCwMAAP8IAAAOAAAAZHJzL2Uyb0RvYy54bWzMVttO3DAQfa/Uf7D8XpJs2AsRWVRBQZUQ&#10;IEHVZ6/jXFTHdm3vZvn7jp04e0FqKVWr7kN27BnP5cwZJ+cX25ajDdOmkSLHyUmMERNUFo2ocvzl&#10;6frDAiNjiSgIl4Ll+JkZfLF8/+68UxmbyFrygmkEToTJOpXj2lqVRZGhNWuJOZGKCVCWUrfEwlJX&#10;UaFJB95bHk3ieBZ1UhdKS8qMgd2rXomX3n9ZMmrvy9Iwi3iOITfrn9o/V+4ZLc9JVmmi6oYOaZA3&#10;ZNGSRkDQ0dUVsQStdfPCVdtQLY0s7QmVbSTLsqHM1wDVJPFRNTdarpWvpcq6So0wAbRHOL3ZLb3b&#10;PGjUFNC79BQjQVpoko+L3AbA06kqA6sbrR7Vg+5rBPFW0m8G1NGx3q2rnfG21K07BKWircf9ecSd&#10;bS2isDmdxfPZYooRBV1yFk+HvtAamvfiFK0//fRcRLI+qE9tTKVTwDCzA9H8GYiPNVHM98Y4eEYQ&#10;oYoAYk+qJJ32MHo7h6EH1WRmgPMIoWS+SE8T4KrDYhonSc/RgFW6mEzmMag9ViA69Vgyyeja2Bsm&#10;PeZkc2ssqIGWRZBIHSS6FUHUMCduQrifEIsRTIjGCCZk1UdXxLpzzpUTUZfjkIjba+WGPUmvtUf9&#10;gtR2Wi72rZyHdAEXRGAE2PYWILgwvrAxNGzuF8eFy2KeJqkfPCN5U1w3nLssjK5Wl1yjDXFj738D&#10;TAdmSht7RUzd23nVYMaFZ3ZokuPOShbP0OUO7oocm+9rohlG/LMAHrmLJQg6CKsgaMsvpb9+PEAQ&#10;82n7lWiFXPgcW+jsnQx0IllomsNgtHUnhfy4trJsXEeB2iGjYQHUdrP6Tzg+e8nxmQPOhYdZ+DXH&#10;e3YPUx6YfXALnE0nfmwAhTAf+80PIP0VZo+J1Dn2eTj0dyRWnuKj0R55dzaHRN8rF+oJuvDf++tt&#10;zpLTdKRgPyuHZvthf8s43BPBHeXSMMekV4zawdC8arY8P/sLbsfU/3t2/NsC3rIekuGLwL3G99d+&#10;1nbfLcsfAAAA//8DAFBLAwQUAAYACAAAACEAXM31++AAAAAKAQAADwAAAGRycy9kb3ducmV2Lnht&#10;bEyPwU7DMAyG70i8Q2Qkbixpu8IoTadpAk7TJDakiVvWeG21xqmarO3enuwEx9/+9PtzvpxMywbs&#10;XWNJQjQTwJBKqxuqJHzvP54WwJxXpFVrCSVc0cGyuL/LVabtSF847HzFQgm5TEmove8yzl1Zo1Fu&#10;ZjuksDvZ3igfYl9x3asxlJuWx0I8c6MaChdq1eG6xvK8uxgJn6MaV0n0PmzOp/X1Z59uD5sIpXx8&#10;mFZvwDxO/g+Gm35QhyI4He2FtGNtyC8iDqiE13gO7AaINEmAHcMknQMvcv7/heIXAAD//wMAUEsB&#10;Ai0AFAAGAAgAAAAhALaDOJL+AAAA4QEAABMAAAAAAAAAAAAAAAAAAAAAAFtDb250ZW50X1R5cGVz&#10;XS54bWxQSwECLQAUAAYACAAAACEAOP0h/9YAAACUAQAACwAAAAAAAAAAAAAAAAAvAQAAX3JlbHMv&#10;LnJlbHNQSwECLQAUAAYACAAAACEAIqd6qgsDAAD/CAAADgAAAAAAAAAAAAAAAAAuAgAAZHJzL2Uy&#10;b0RvYy54bWxQSwECLQAUAAYACAAAACEAXM31++AAAAAKAQAADwAAAAAAAAAAAAAAAABlBQAAZHJz&#10;L2Rvd25yZXYueG1sUEsFBgAAAAAEAAQA8wAAAHIGAAAAAA==&#10;">
                <v:shape id="Graphic 135" o:spid="_x0000_s1027" style="position:absolute;left:17834;top:150;width:38227;height:12;visibility:visible;mso-wrap-style:square;v-text-anchor:top" coordsize="3822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I5zwQAAANwAAAAPAAAAZHJzL2Rvd25yZXYueG1sRE9NawIx&#10;EL0L/Q9hhN40a1tr2RpFFKV4smvpediMm8XNZEmirv31jSB4m8f7nOm8s404kw+1YwWjYQaCuHS6&#10;5krBz349+AARIrLGxjEpuFKA+eypN8Vcuwt/07mIlUghHHJUYGJscylDachiGLqWOHEH5y3GBH0l&#10;tcdLCreNfMmyd2mx5tRgsKWlofJYnKwCWl0nv29mu1j+eZOVO2uLcbVR6rnfLT5BROriQ3x3f+k0&#10;/3UMt2fSBXL2DwAA//8DAFBLAQItABQABgAIAAAAIQDb4fbL7gAAAIUBAAATAAAAAAAAAAAAAAAA&#10;AAAAAABbQ29udGVudF9UeXBlc10ueG1sUEsBAi0AFAAGAAgAAAAhAFr0LFu/AAAAFQEAAAsAAAAA&#10;AAAAAAAAAAAAHwEAAF9yZWxzLy5yZWxzUEsBAi0AFAAGAAgAAAAhANK4jnPBAAAA3AAAAA8AAAAA&#10;AAAAAAAAAAAABwIAAGRycy9kb3ducmV2LnhtbFBLBQYAAAAAAwADALcAAAD1AgAAAAA=&#10;" path="m,l3822388,e" filled="f" strokeweight=".20314mm">
                  <v:path arrowok="t"/>
                </v:shape>
                <v:shape id="Graphic 136" o:spid="_x0000_s1028" style="position:absolute;width:56076;height:95;visibility:visible;mso-wrap-style:square;v-text-anchor:top" coordsize="560768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tNwQAAANwAAAAPAAAAZHJzL2Rvd25yZXYueG1sRE9Ni8Iw&#10;EL0L/ocwgjdNu0ItXaMUQeieFuuyex2asS02k9JErf9+Iwje5vE+Z7MbTSduNLjWsoJ4GYEgrqxu&#10;uVbwczosUhDOI2vsLJOCBznYbaeTDWba3vlIt9LXIoSwy1BB432fSemqhgy6pe2JA3e2g0Ef4FBL&#10;PeA9hJtOfkRRIg22HBoa7GnfUHUpr0bBoSr+1qv8t4jT5Cv/tnG5v/atUvPZmH+C8DT6t/jlLnSY&#10;v0rg+Uy4QG7/AQAA//8DAFBLAQItABQABgAIAAAAIQDb4fbL7gAAAIUBAAATAAAAAAAAAAAAAAAA&#10;AAAAAABbQ29udGVudF9UeXBlc10ueG1sUEsBAi0AFAAGAAgAAAAhAFr0LFu/AAAAFQEAAAsAAAAA&#10;AAAAAAAAAAAAHwEAAF9yZWxzLy5yZWxzUEsBAi0AFAAGAAgAAAAhADpJm03BAAAA3AAAAA8AAAAA&#10;AAAAAAAAAAAABwIAAGRycy9kb3ducmV2LnhtbFBLBQYAAAAAAwADALcAAAD1AgAAAAA=&#10;" path="m5607685,l,,,9143r5607685,l5607685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i/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487632896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791209</wp:posOffset>
                </wp:positionV>
                <wp:extent cx="622300" cy="19050"/>
                <wp:effectExtent l="0" t="0" r="0" b="0"/>
                <wp:wrapTopAndBottom/>
                <wp:docPr id="137" name="Group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2300" cy="19050"/>
                          <a:chOff x="0" y="0"/>
                          <a:chExt cx="622300" cy="19050"/>
                        </a:xfrm>
                      </wpg:grpSpPr>
                      <wps:wsp>
                        <wps:cNvPr id="138" name="Graphic 138"/>
                        <wps:cNvSpPr/>
                        <wps:spPr>
                          <a:xfrm>
                            <a:off x="0" y="15012"/>
                            <a:ext cx="6223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2300">
                                <a:moveTo>
                                  <a:pt x="0" y="0"/>
                                </a:moveTo>
                                <a:lnTo>
                                  <a:pt x="622294" y="0"/>
                                </a:lnTo>
                              </a:path>
                            </a:pathLst>
                          </a:custGeom>
                          <a:ln w="73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Graphic 139"/>
                        <wps:cNvSpPr/>
                        <wps:spPr>
                          <a:xfrm>
                            <a:off x="0" y="0"/>
                            <a:ext cx="62230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2300" h="9525">
                                <a:moveTo>
                                  <a:pt x="6217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621791" y="9144"/>
                                </a:lnTo>
                                <a:lnTo>
                                  <a:pt x="6217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FBC207" id="Group 137" o:spid="_x0000_s1026" style="position:absolute;margin-left:85.1pt;margin-top:62.3pt;width:49pt;height:1.5pt;z-index:-15683584;mso-wrap-distance-left:0;mso-wrap-distance-right:0;mso-position-horizontal-relative:page" coordsize="6223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5Mq+wIAAO8IAAAOAAAAZHJzL2Uyb0RvYy54bWzMVltv0zAUfkfiP1h+Z7l0Xddo6YQ2NiFN&#10;MGlDPLuOcxGObWy36f49x06c3iYYQyD6EB3Hx+fyne9zenG5aTlaM20aKXKcnMQYMUFl0Ygqx18e&#10;b96dY2QsEQXhUrAcPzGDLxdv31x0KmOprCUvmEYQRJisUzmurVVZFBlas5aYE6mYgM1S6pZYWOoq&#10;KjTpIHrLozSOz6JO6kJpSZkx8Pa638QLH78sGbWfy9Iwi3iOoTbrn9o/l+4ZLS5IVmmi6oYOZZBX&#10;VNGSRkDSMdQ1sQStdHMUqm2olkaW9oTKNpJl2VDme4Bukvigm1stV8r3UmVdpUaYANoDnF4dln5a&#10;32vUFDC7yQwjQVoYks+L3AuAp1NVBl63Wj2oe933COadpN8MbEeH+25dbZ03pW7dIWgVbTzuTyPu&#10;bGMRhZdnaTqJYToUtpJ5PB3GQmuY3dEhWn/42bGIZH1KX9hYSKeAX2YLofkzCB9qopifjHHgjBAC&#10;2wOEPaWSyXkPovdzCHpITWYGMJ/FJ5nGSdpz81mM0pmHaOyVZHRl7C2THmqyvjO2J3YRLFIHi25E&#10;MDXIwwmDe2FYjEAYGiMQxrJProh159z8nIm6cVbuVSvX7FH6TXswJqhsu8vFrhcMO52fYhRoAK69&#10;AxguCVCqN3xisHdb48LVMJskE682I3lT3DScuyKMrpZXXKM1cVr3P9cFRNhzU9rYa2Lq3s9vDW5c&#10;eDqH2TjKLGXxBMPt4ILIsfm+IpphxD8KoI+7TYKhg7EMhrb8Svo7x+MDOR83X4lWyKXPsYWxfpKB&#10;RSQLI3Otj77upJDvV1aWjZsnMDpUNCyA0U6g/4Ta82Nqzx1wLj1I4KXUHrT9HK3n03Q6jCKoYnf2&#10;ASO4ZP8arVGdY1+Gw37LYOX5fZYms3myx9ytyz7JgRxH/A48hxHvyGWenJ6O/Ot1sh9qJ+vv+IYL&#10;IgSjXBrWy+GXKtvTy4tk5anZX2lbkv7fsvHfB/iq+hti+AfgPtu7ay+z7f+UxQ8AAAD//wMAUEsD&#10;BBQABgAIAAAAIQACTYXU4AAAAAsBAAAPAAAAZHJzL2Rvd25yZXYueG1sTI9BS8NAEIXvgv9hGcGb&#10;3SRqWtJsSinqqQi2gvS2zU6T0OxsyG6T9N87Pelt3pvHm2/y1WRbMWDvG0cK4lkEAql0pqFKwff+&#10;/WkBwgdNRreOUMEVPayK+7tcZ8aN9IXDLlSCS8hnWkEdQpdJ6csarfYz1yHx7uR6qwPLvpKm1yOX&#10;21YmUZRKqxviC7XucFNjed5drIKPUY/r5/ht2J5Pm+th//r5s41RqceHab0EEXAKf2G44TM6FMx0&#10;dBcyXrSs51HCUR6SlxQEJ5J0wc7x5sxTkEUu//9Q/AIAAP//AwBQSwECLQAUAAYACAAAACEAtoM4&#10;kv4AAADhAQAAEwAAAAAAAAAAAAAAAAAAAAAAW0NvbnRlbnRfVHlwZXNdLnhtbFBLAQItABQABgAI&#10;AAAAIQA4/SH/1gAAAJQBAAALAAAAAAAAAAAAAAAAAC8BAABfcmVscy8ucmVsc1BLAQItABQABgAI&#10;AAAAIQDtc5Mq+wIAAO8IAAAOAAAAAAAAAAAAAAAAAC4CAABkcnMvZTJvRG9jLnhtbFBLAQItABQA&#10;BgAIAAAAIQACTYXU4AAAAAsBAAAPAAAAAAAAAAAAAAAAAFUFAABkcnMvZG93bnJldi54bWxQSwUG&#10;AAAAAAQABADzAAAAYgYAAAAA&#10;">
                <v:shape id="Graphic 138" o:spid="_x0000_s1027" style="position:absolute;top:150;width:6223;height:12;visibility:visible;mso-wrap-style:square;v-text-anchor:top" coordsize="6223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sevwwAAANwAAAAPAAAAZHJzL2Rvd25yZXYueG1sRI9Ba8JA&#10;EIXvgv9hGcGL1I0KpaSuIkKh165SexyyYxLMzqbZjYn/vnMoeJvhvXnvm+1+9I26UxfrwAZWywwU&#10;cRFczaWB8+nj5Q1UTMgOm8Bk4EER9rvpZIu5CwN/0d2mUkkIxxwNVCm1udaxqMhjXIaWWLRr6Dwm&#10;WbtSuw4HCfeNXmfZq/ZYszRU2NKxouJme2/A9puVdZffa/wp7PF70Q+PcxiMmc/GwzuoRGN6mv+v&#10;P53gb4RWnpEJ9O4PAAD//wMAUEsBAi0AFAAGAAgAAAAhANvh9svuAAAAhQEAABMAAAAAAAAAAAAA&#10;AAAAAAAAAFtDb250ZW50X1R5cGVzXS54bWxQSwECLQAUAAYACAAAACEAWvQsW78AAAAVAQAACwAA&#10;AAAAAAAAAAAAAAAfAQAAX3JlbHMvLnJlbHNQSwECLQAUAAYACAAAACEAULrHr8MAAADcAAAADwAA&#10;AAAAAAAAAAAAAAAHAgAAZHJzL2Rvd25yZXYueG1sUEsFBgAAAAADAAMAtwAAAPcCAAAAAA==&#10;" path="m,l622294,e" filled="f" strokeweight=".20314mm">
                  <v:path arrowok="t"/>
                </v:shape>
                <v:shape id="Graphic 139" o:spid="_x0000_s1028" style="position:absolute;width:6223;height:95;visibility:visible;mso-wrap-style:square;v-text-anchor:top" coordsize="62230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0lcvwAAANwAAAAPAAAAZHJzL2Rvd25yZXYueG1sRE9Ni8Iw&#10;EL0L+x/CLHjTVAXRaloWQfDoqgePYzO2pc2km0Rb//1GWNjbPN7nbPPBtOJJzteWFcymCQjiwuqa&#10;SwWX836yAuEDssbWMil4kYc8+xhtMdW25296nkIpYgj7FBVUIXSplL6oyKCf2o44cnfrDIYIXSm1&#10;wz6Gm1bOk2QpDdYcGyrsaFdR0ZweRkFz+zmHIzUHxHXh+pvsh9m1VGr8OXxtQAQawr/4z33Qcf5i&#10;De9n4gUy+wUAAP//AwBQSwECLQAUAAYACAAAACEA2+H2y+4AAACFAQAAEwAAAAAAAAAAAAAAAAAA&#10;AAAAW0NvbnRlbnRfVHlwZXNdLnhtbFBLAQItABQABgAIAAAAIQBa9CxbvwAAABUBAAALAAAAAAAA&#10;AAAAAAAAAB8BAABfcmVscy8ucmVsc1BLAQItABQABgAIAAAAIQApN0lcvwAAANwAAAAPAAAAAAAA&#10;AAAAAAAAAAcCAABkcnMvZG93bnJldi54bWxQSwUGAAAAAAMAAwC3AAAA8wIAAAAA&#10;" path="m621791,l,,,9144r621791,l621791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i/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487633408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995425</wp:posOffset>
                </wp:positionV>
                <wp:extent cx="5607685" cy="19050"/>
                <wp:effectExtent l="0" t="0" r="0" b="0"/>
                <wp:wrapTopAndBottom/>
                <wp:docPr id="140" name="Group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07685" cy="19050"/>
                          <a:chOff x="0" y="0"/>
                          <a:chExt cx="5607685" cy="19050"/>
                        </a:xfrm>
                      </wpg:grpSpPr>
                      <wps:wsp>
                        <wps:cNvPr id="141" name="Graphic 141"/>
                        <wps:cNvSpPr/>
                        <wps:spPr>
                          <a:xfrm>
                            <a:off x="1783410" y="15012"/>
                            <a:ext cx="3822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22700">
                                <a:moveTo>
                                  <a:pt x="0" y="0"/>
                                </a:moveTo>
                                <a:lnTo>
                                  <a:pt x="3822388" y="0"/>
                                </a:lnTo>
                              </a:path>
                            </a:pathLst>
                          </a:custGeom>
                          <a:ln w="73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Graphic 142"/>
                        <wps:cNvSpPr/>
                        <wps:spPr>
                          <a:xfrm>
                            <a:off x="0" y="0"/>
                            <a:ext cx="560768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07685" h="9525">
                                <a:moveTo>
                                  <a:pt x="560768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5607685" y="9144"/>
                                </a:lnTo>
                                <a:lnTo>
                                  <a:pt x="56076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95E4D4" id="Group 140" o:spid="_x0000_s1026" style="position:absolute;margin-left:85.1pt;margin-top:78.4pt;width:441.55pt;height:1.5pt;z-index:-15683072;mso-wrap-distance-left:0;mso-wrap-distance-right:0;mso-position-horizontal-relative:page" coordsize="56076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PxOAQMAAP8IAAAOAAAAZHJzL2Uyb0RvYy54bWzMVttu2zAMfR+wfxD0vtrOpUmNOsXQrsWA&#10;oi3QDntWZPmCyZImKXH696Nky05SYN06YFseDFqkeDk8pHN+sWs42jJtaikynJzEGDFBZV6LMsNf&#10;nq4/LDEyloiccClYhp+ZwRer9+/OW5Wyiawkz5lG4ESYtFUZrqxVaRQZWrGGmBOpmABlIXVDLLzq&#10;Mso1acF7w6NJHJ9GrdS50pIyY+D0qlPilfdfFIza+6IwzCKeYcjN+qf2z7V7RqtzkpaaqKqmfRrk&#10;DVk0pBYQdHB1RSxBG12/cNXUVEsjC3tCZRPJoqgp8zVANUl8VM2NlhvlaynTtlQDTADtEU5vdkvv&#10;tg8a1Tn0bgb4CNJAk3xc5A4AnlaVKVjdaPWoHnRXI4i3kn4zoI6O9e69HI13hW7cJSgV7TzuzwPu&#10;bGcRhcP5abw4Xc4xoqBLzuJ53xdaQfNe3KLVp5/ei0jaBfWpDam0ChhmRhDNn4H4WBHFfG+Mg2cA&#10;MRlB7EiVzJIORm/nMPSgmtT0cB4hlCyW01kCvXBYzONk0nE0YDVdTiaLGNQeKxCdeiiZpHRj7A2T&#10;HnOyvTUW1EDLPEikChLdiSBqmBM3IdxPiMUIJkRjBBOy7qIrYt0958qJqM1wSMSdNXLLnqTX2qN+&#10;QWqjlot9K+dhuoQFERgBtp0FCC6ML2wIDYf7xXHhslhMk6kfPCN5nV/XnLssjC7Xl1yjLXFj7389&#10;TAdmSht7RUzV2XlVb8aFZ3ZokuPOWubP0OUWdkWGzfcN0Qwj/lkAj9xiCYIOwjoI2vJL6dePBwhi&#10;Pu2+Eq2QC59hC529k4FOJA1NcxgMtu6mkB83Vha16yhQO2TUvwC13az+FY5PXnLcs9SFh1l4neMd&#10;u/spD8w+2AJn88n8XzF7SKTKsM/DoT+SWHmKD0Z75B1tDom+V+5A8UB16PLeyJwls9lAwW5WDl3t&#10;h/0t47AngjvKpWHd6nh11A6G5pdmy/OzW3AjU//v2fFfC/jK+qXT/yNwn/H9dz9r4/+W1Q8AAAD/&#10;/wMAUEsDBBQABgAIAAAAIQB9Na6Q4QAAAAwBAAAPAAAAZHJzL2Rvd25yZXYueG1sTI/BasMwEETv&#10;hf6D2EJvjeQYp4ljOYTQ9hQKSQqlN8Xa2CaWZCzFdv6+61N729kdZt9km9E0rMfO185KiGYCGNrC&#10;6dqWEr5O7y9LYD4oq1XjLEq4o4dN/viQqVS7wR6wP4aSUYj1qZJQhdCmnPuiQqP8zLVo6XZxnVGB&#10;ZFdy3amBwk3D50IsuFG1pQ+VanFXYXE93oyEj0EN2zh66/fXy+7+c0o+v/cRSvn8NG7XwAKO4c8M&#10;Ez6hQ05MZ3ez2rOG9KuYk5WGZEEdJodI4hjYeVqtlsDzjP8vkf8CAAD//wMAUEsBAi0AFAAGAAgA&#10;AAAhALaDOJL+AAAA4QEAABMAAAAAAAAAAAAAAAAAAAAAAFtDb250ZW50X1R5cGVzXS54bWxQSwEC&#10;LQAUAAYACAAAACEAOP0h/9YAAACUAQAACwAAAAAAAAAAAAAAAAAvAQAAX3JlbHMvLnJlbHNQSwEC&#10;LQAUAAYACAAAACEAtTj8TgEDAAD/CAAADgAAAAAAAAAAAAAAAAAuAgAAZHJzL2Uyb0RvYy54bWxQ&#10;SwECLQAUAAYACAAAACEAfTWukOEAAAAMAQAADwAAAAAAAAAAAAAAAABbBQAAZHJzL2Rvd25yZXYu&#10;eG1sUEsFBgAAAAAEAAQA8wAAAGkGAAAAAA==&#10;">
                <v:shape id="Graphic 141" o:spid="_x0000_s1027" style="position:absolute;left:17834;top:150;width:38227;height:12;visibility:visible;mso-wrap-style:square;v-text-anchor:top" coordsize="3822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fsNwQAAANwAAAAPAAAAZHJzL2Rvd25yZXYueG1sRE9NawIx&#10;EL0X/A9hBG+ataiV1ShiqUhPdSueh824WdxMliTV1V9vCoXe5vE+Z7nubCOu5EPtWMF4lIEgLp2u&#10;uVJw/P4YzkGEiKyxcUwK7hRgveq9LDHX7sYHuhaxEimEQ44KTIxtLmUoDVkMI9cSJ+7svMWYoK+k&#10;9nhL4baRr1k2kxZrTg0GW9oaKi/Fj1VA7/e308R8brYPb7Lyy9piWu2UGvS7zQJEpC7+i//ce53m&#10;T8bw+0y6QK6eAAAA//8DAFBLAQItABQABgAIAAAAIQDb4fbL7gAAAIUBAAATAAAAAAAAAAAAAAAA&#10;AAAAAABbQ29udGVudF9UeXBlc10ueG1sUEsBAi0AFAAGAAgAAAAhAFr0LFu/AAAAFQEAAAsAAAAA&#10;AAAAAAAAAAAAHwEAAF9yZWxzLy5yZWxzUEsBAi0AFAAGAAgAAAAhAPWF+w3BAAAA3AAAAA8AAAAA&#10;AAAAAAAAAAAABwIAAGRycy9kb3ducmV2LnhtbFBLBQYAAAAAAwADALcAAAD1AgAAAAA=&#10;" path="m,l3822388,e" filled="f" strokeweight=".20314mm">
                  <v:path arrowok="t"/>
                </v:shape>
                <v:shape id="Graphic 142" o:spid="_x0000_s1028" style="position:absolute;width:56076;height:95;visibility:visible;mso-wrap-style:square;v-text-anchor:top" coordsize="560768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O4zwQAAANwAAAAPAAAAZHJzL2Rvd25yZXYueG1sRE9Ni8Iw&#10;EL0v+B/CCN7WtLqodI1SBKGeFqvsXodmti02k9KkWv+9EQRv83ifs94OphFX6lxtWUE8jUAQF1bX&#10;XCo4n/afKxDOI2tsLJOCOznYbkYfa0y0vfGRrrkvRQhhl6CCyvs2kdIVFRl0U9sSB+7fdgZ9gF0p&#10;dYe3EG4aOYuihTRYc2iosKVdRcUl742CfZH9LefpbxavFof0x8b5rm9rpSbjIf0G4Wnwb/HLnekw&#10;/2sGz2fCBXLzAAAA//8DAFBLAQItABQABgAIAAAAIQDb4fbL7gAAAIUBAAATAAAAAAAAAAAAAAAA&#10;AAAAAABbQ29udGVudF9UeXBlc10ueG1sUEsBAi0AFAAGAAgAAAAhAFr0LFu/AAAAFQEAAAsAAAAA&#10;AAAAAAAAAAAAHwEAAF9yZWxzLy5yZWxzUEsBAi0AFAAGAAgAAAAhAB107jPBAAAA3AAAAA8AAAAA&#10;AAAAAAAAAAAABwIAAGRycy9kb3ducmV2LnhtbFBLBQYAAAAAAwADALcAAAD1AgAAAAA=&#10;" path="m5607685,l,,,9144r5607685,l5607685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i/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487633920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1199641</wp:posOffset>
                </wp:positionV>
                <wp:extent cx="622300" cy="19050"/>
                <wp:effectExtent l="0" t="0" r="0" b="0"/>
                <wp:wrapTopAndBottom/>
                <wp:docPr id="143" name="Group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2300" cy="19050"/>
                          <a:chOff x="0" y="0"/>
                          <a:chExt cx="622300" cy="19050"/>
                        </a:xfrm>
                      </wpg:grpSpPr>
                      <wps:wsp>
                        <wps:cNvPr id="144" name="Graphic 144"/>
                        <wps:cNvSpPr/>
                        <wps:spPr>
                          <a:xfrm>
                            <a:off x="0" y="15012"/>
                            <a:ext cx="6223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2300">
                                <a:moveTo>
                                  <a:pt x="0" y="0"/>
                                </a:moveTo>
                                <a:lnTo>
                                  <a:pt x="622294" y="0"/>
                                </a:lnTo>
                              </a:path>
                            </a:pathLst>
                          </a:custGeom>
                          <a:ln w="73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Graphic 145"/>
                        <wps:cNvSpPr/>
                        <wps:spPr>
                          <a:xfrm>
                            <a:off x="0" y="0"/>
                            <a:ext cx="62230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2300" h="9525">
                                <a:moveTo>
                                  <a:pt x="6217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621791" y="9144"/>
                                </a:lnTo>
                                <a:lnTo>
                                  <a:pt x="6217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DA05C6" id="Group 143" o:spid="_x0000_s1026" style="position:absolute;margin-left:85.1pt;margin-top:94.45pt;width:49pt;height:1.5pt;z-index:-15682560;mso-wrap-distance-left:0;mso-wrap-distance-right:0;mso-position-horizontal-relative:page" coordsize="6223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lLQ+QIAAO8IAAAOAAAAZHJzL2Uyb0RvYy54bWzMVltv0zAUfkfiP1h+Z2nSdqPR0gltbEKa&#10;xqQN8ew6zkU4trHdpvv3HDtx0ssEYwhEH9KT+PhcvvN9Ts4vtg1HG6ZNLUWG45MJRkxQmdeizPCX&#10;x+t37zEyloiccClYhp+YwRfLt2/OW5WyRFaS50wjCCJM2qoMV9aqNIoMrVhDzIlUTMBiIXVDLNzq&#10;Mso1aSF6w6NkMjmNWqlzpSVlxsDTq24RL338omDUfi4KwyziGYbarL9qf125a7Q8J2mpiapq2pdB&#10;XlFFQ2oBSYdQV8QStNb1UaimploaWdgTKptIFkVNme8BuoknB93caLlWvpcybUs1wATQHuD06rD0&#10;bnOvUZ3D7GZTjARpYEg+L3IPAJ5WlSl43Wj1oO511yOYt5J+M7AcHa67+3J03ha6cZugVbT1uD8N&#10;uLOtRRQenibJdALTobAULybzfiy0gtkdbaLVx59ti0japfSFDYW0CvhlRgjNn0H4UBHF/GSMA2eA&#10;cDZC2FEqns06EL2fQ9BDalLTg/ksPvF8EicdN5/FKDnzEA29kpSujb1h0kNNNrfGdsTOg0WqYNGt&#10;CKYGeThhcC8MixEIQ2MEwlh1yRWxbp+bnzNRO8zKPWrkhj1Kv2gPxgSVjatc7HrBsJMF4BRoAK6d&#10;AxguCVCqM3xisHdb48LVcDaNp15tRvI6v645d0UYXa4uuUYb4rTuf64LiLDnprSxV8RUnZ9f6t24&#10;8HQOs3GUWcn8CYbbwgGRYfN9TTTDiH8SQB93mgRDB2MVDG35pfRnjscHcj5uvxKtkEufYQtjvZOB&#10;RSQNI3OtD75up5Af1lYWtZsnMDpU1N8Ao51A/wm158fUnjvgXHqQwEup3Wv7OVov5omPCCAEVezO&#10;PmAEh+xfozWqMuzLcNiPDFae36dJfLaI95g7uuyTHMhxxO/AcxjxjlwW/QkBTYcQ4f8o6+/4hgMi&#10;BKNcGtbJ4Zcq29PLi2TlqdkdaSNJ/2/Z+PcDvFX9CdF/AbjX9u69l9n4nbL8AQAA//8DAFBLAwQU&#10;AAYACAAAACEAKU5ZzeAAAAALAQAADwAAAGRycy9kb3ducmV2LnhtbEyPQUvDQBCF74L/YRnBm90k&#10;Yk1iNqUU9VSEtoJ422anSWh2NmS3SfrvHU96m/fm8eabYjXbTow4+NaRgngRgUCqnGmpVvB5eHtI&#10;QfigyejOESq4oodVeXtT6Ny4iXY47kMtuIR8rhU0IfS5lL5q0Gq/cD0S705usDqwHGppBj1xue1k&#10;EkVLaXVLfKHRPW4arM77i1XwPulp/Ri/jtvzaXP9Pjx9fG1jVOr+bl6/gAg4h78w/OIzOpTMdHQX&#10;Ml50rJ+jhKM8pGkGghPJMmXnyE4WZyDLQv7/ofwBAAD//wMAUEsBAi0AFAAGAAgAAAAhALaDOJL+&#10;AAAA4QEAABMAAAAAAAAAAAAAAAAAAAAAAFtDb250ZW50X1R5cGVzXS54bWxQSwECLQAUAAYACAAA&#10;ACEAOP0h/9YAAACUAQAACwAAAAAAAAAAAAAAAAAvAQAAX3JlbHMvLnJlbHNQSwECLQAUAAYACAAA&#10;ACEAUH5S0PkCAADvCAAADgAAAAAAAAAAAAAAAAAuAgAAZHJzL2Uyb0RvYy54bWxQSwECLQAUAAYA&#10;CAAAACEAKU5ZzeAAAAALAQAADwAAAAAAAAAAAAAAAABTBQAAZHJzL2Rvd25yZXYueG1sUEsFBgAA&#10;AAAEAAQA8wAAAGAGAAAAAA==&#10;">
                <v:shape id="Graphic 144" o:spid="_x0000_s1027" style="position:absolute;top:150;width:6223;height:12;visibility:visible;mso-wrap-style:square;v-text-anchor:top" coordsize="6223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b7XwQAAANwAAAAPAAAAZHJzL2Rvd25yZXYueG1sRE9Li8Iw&#10;EL4v7H8II3hZNPXBslSjiCB4NYq7x6EZ22Iz6Taprf/eCIK3+fies1z3thI3anzpWMFknIAgzpwp&#10;OVdwOu5GPyB8QDZYOSYFd/KwXn1+LDE1ruMD3XTIRQxhn6KCIoQ6ldJnBVn0Y1cTR+7iGoshwiaX&#10;psEuhttKTpPkW1osOTYUWNO2oOyqW6tAt7OJNr//F/+X6e35q+3uJ9cpNRz0mwWIQH14i1/uvYnz&#10;53N4PhMvkKsHAAAA//8DAFBLAQItABQABgAIAAAAIQDb4fbL7gAAAIUBAAATAAAAAAAAAAAAAAAA&#10;AAAAAABbQ29udGVudF9UeXBlc10ueG1sUEsBAi0AFAAGAAgAAAAhAFr0LFu/AAAAFQEAAAsAAAAA&#10;AAAAAAAAAAAAHwEAAF9yZWxzLy5yZWxzUEsBAi0AFAAGAAgAAAAhAInxvtfBAAAA3AAAAA8AAAAA&#10;AAAAAAAAAAAABwIAAGRycy9kb3ducmV2LnhtbFBLBQYAAAAAAwADALcAAAD1AgAAAAA=&#10;" path="m,l622294,e" filled="f" strokeweight=".20314mm">
                  <v:path arrowok="t"/>
                </v:shape>
                <v:shape id="Graphic 145" o:spid="_x0000_s1028" style="position:absolute;width:6223;height:95;visibility:visible;mso-wrap-style:square;v-text-anchor:top" coordsize="62230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DAkwAAAANwAAAAPAAAAZHJzL2Rvd25yZXYueG1sRE9Li8Iw&#10;EL4L/ocwC3vTVFFxu0YRQfC4Pg4ep81sW9pMahJt999vBMHbfHzPWW1604gHOV9ZVjAZJyCIc6sr&#10;LhRczvvREoQPyBoby6Tgjzxs1sPBClNtOz7S4xQKEUPYp6igDKFNpfR5SQb92LbEkfu1zmCI0BVS&#10;O+xiuGnkNEkW0mDFsaHElnYl5fXpbhTU2e0cfqg+IH7lrstk10+uhVKfH/32G0SgPrzFL/dBx/mz&#10;OTyfiRfI9T8AAAD//wMAUEsBAi0AFAAGAAgAAAAhANvh9svuAAAAhQEAABMAAAAAAAAAAAAAAAAA&#10;AAAAAFtDb250ZW50X1R5cGVzXS54bWxQSwECLQAUAAYACAAAACEAWvQsW78AAAAVAQAACwAAAAAA&#10;AAAAAAAAAAAfAQAAX3JlbHMvLnJlbHNQSwECLQAUAAYACAAAACEA8HwwJMAAAADcAAAADwAAAAAA&#10;AAAAAAAAAAAHAgAAZHJzL2Rvd25yZXYueG1sUEsFBgAAAAADAAMAtwAAAPQCAAAAAA==&#10;" path="m621791,l,,,9144r621791,l621791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:rsidR="00184425" w:rsidRDefault="00184425">
      <w:pPr>
        <w:pStyle w:val="a3"/>
        <w:spacing w:before="53"/>
        <w:rPr>
          <w:i/>
          <w:sz w:val="20"/>
        </w:rPr>
      </w:pPr>
    </w:p>
    <w:p w:rsidR="00184425" w:rsidRDefault="00184425">
      <w:pPr>
        <w:pStyle w:val="a3"/>
        <w:spacing w:before="40"/>
        <w:rPr>
          <w:i/>
          <w:sz w:val="20"/>
        </w:rPr>
      </w:pPr>
    </w:p>
    <w:p w:rsidR="00184425" w:rsidRDefault="00184425">
      <w:pPr>
        <w:pStyle w:val="a3"/>
        <w:spacing w:before="38"/>
        <w:rPr>
          <w:i/>
          <w:sz w:val="20"/>
        </w:rPr>
      </w:pPr>
    </w:p>
    <w:p w:rsidR="00184425" w:rsidRDefault="00184425">
      <w:pPr>
        <w:pStyle w:val="a3"/>
        <w:spacing w:before="38"/>
        <w:rPr>
          <w:i/>
          <w:sz w:val="20"/>
        </w:rPr>
      </w:pPr>
    </w:p>
    <w:p w:rsidR="00184425" w:rsidRDefault="00184425">
      <w:pPr>
        <w:pStyle w:val="a3"/>
        <w:spacing w:before="38"/>
        <w:rPr>
          <w:i/>
          <w:sz w:val="20"/>
        </w:rPr>
      </w:pPr>
    </w:p>
    <w:p w:rsidR="00184425" w:rsidRDefault="004E139F">
      <w:pPr>
        <w:spacing w:line="321" w:lineRule="exact"/>
        <w:ind w:left="854"/>
        <w:rPr>
          <w:i/>
          <w:sz w:val="28"/>
        </w:rPr>
      </w:pPr>
      <w:r>
        <w:rPr>
          <w:i/>
          <w:sz w:val="28"/>
        </w:rPr>
        <w:t>Обладает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ли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студент-практикант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умениями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навыками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наблюдения</w:t>
      </w:r>
    </w:p>
    <w:p w:rsidR="00184425" w:rsidRDefault="004E139F">
      <w:pPr>
        <w:tabs>
          <w:tab w:val="left" w:pos="10197"/>
        </w:tabs>
        <w:spacing w:line="242" w:lineRule="auto"/>
        <w:ind w:left="1435" w:right="432" w:hanging="1008"/>
        <w:rPr>
          <w:i/>
          <w:sz w:val="28"/>
        </w:rPr>
      </w:pPr>
      <w:r>
        <w:rPr>
          <w:i/>
          <w:sz w:val="28"/>
        </w:rPr>
        <w:t>за учебно- воспитательным процессом?</w:t>
      </w:r>
      <w:r>
        <w:rPr>
          <w:sz w:val="28"/>
          <w:u w:val="single"/>
        </w:rPr>
        <w:tab/>
      </w:r>
      <w:r>
        <w:rPr>
          <w:sz w:val="28"/>
        </w:rPr>
        <w:t xml:space="preserve"> </w:t>
      </w:r>
      <w:r>
        <w:rPr>
          <w:i/>
          <w:sz w:val="28"/>
        </w:rPr>
        <w:t>Студенту-практиканту удалось /не удалось установить контакт:</w:t>
      </w:r>
    </w:p>
    <w:p w:rsidR="00184425" w:rsidRDefault="004E139F">
      <w:pPr>
        <w:pStyle w:val="a4"/>
        <w:numPr>
          <w:ilvl w:val="0"/>
          <w:numId w:val="2"/>
        </w:numPr>
        <w:tabs>
          <w:tab w:val="left" w:pos="1434"/>
        </w:tabs>
        <w:spacing w:line="317" w:lineRule="exact"/>
        <w:ind w:left="1434" w:hanging="155"/>
        <w:rPr>
          <w:sz w:val="28"/>
        </w:rPr>
      </w:pPr>
      <w:r>
        <w:rPr>
          <w:spacing w:val="-10"/>
          <w:sz w:val="28"/>
        </w:rPr>
        <w:t>с</w:t>
      </w:r>
    </w:p>
    <w:p w:rsidR="00184425" w:rsidRDefault="004E139F">
      <w:pPr>
        <w:pStyle w:val="a3"/>
        <w:tabs>
          <w:tab w:val="left" w:pos="8939"/>
        </w:tabs>
        <w:spacing w:before="2" w:line="320" w:lineRule="exact"/>
        <w:ind w:left="427"/>
      </w:pPr>
      <w:r>
        <w:rPr>
          <w:spacing w:val="-2"/>
        </w:rPr>
        <w:t>обучающимися</w:t>
      </w:r>
      <w:r>
        <w:rPr>
          <w:u w:val="single"/>
        </w:rPr>
        <w:tab/>
      </w:r>
    </w:p>
    <w:p w:rsidR="00184425" w:rsidRDefault="004E139F">
      <w:pPr>
        <w:pStyle w:val="a4"/>
        <w:numPr>
          <w:ilvl w:val="0"/>
          <w:numId w:val="2"/>
        </w:numPr>
        <w:tabs>
          <w:tab w:val="left" w:pos="1434"/>
        </w:tabs>
        <w:spacing w:line="316" w:lineRule="exact"/>
        <w:ind w:left="1434" w:hanging="155"/>
        <w:rPr>
          <w:sz w:val="28"/>
        </w:rPr>
      </w:pPr>
      <w:r>
        <w:rPr>
          <w:spacing w:val="-10"/>
          <w:sz w:val="28"/>
        </w:rPr>
        <w:t>с</w:t>
      </w:r>
    </w:p>
    <w:p w:rsidR="00184425" w:rsidRDefault="004E139F">
      <w:pPr>
        <w:pStyle w:val="a3"/>
        <w:tabs>
          <w:tab w:val="left" w:pos="9303"/>
        </w:tabs>
        <w:spacing w:line="316" w:lineRule="exact"/>
        <w:ind w:left="427"/>
      </w:pPr>
      <w:r>
        <w:rPr>
          <w:spacing w:val="-2"/>
        </w:rPr>
        <w:t>коллегами</w:t>
      </w:r>
      <w:r>
        <w:rPr>
          <w:u w:val="thick"/>
        </w:rPr>
        <w:tab/>
      </w:r>
    </w:p>
    <w:p w:rsidR="00184425" w:rsidRDefault="004E139F">
      <w:pPr>
        <w:pStyle w:val="a3"/>
        <w:tabs>
          <w:tab w:val="left" w:pos="10742"/>
        </w:tabs>
        <w:spacing w:line="319" w:lineRule="exact"/>
        <w:ind w:left="427" w:right="-116"/>
      </w:pPr>
      <w:r>
        <w:t>При</w:t>
      </w:r>
      <w:r>
        <w:rPr>
          <w:spacing w:val="-10"/>
        </w:rPr>
        <w:t xml:space="preserve"> </w:t>
      </w:r>
      <w:r>
        <w:t>взаимодействии</w:t>
      </w:r>
      <w:r>
        <w:rPr>
          <w:spacing w:val="-7"/>
        </w:rPr>
        <w:t xml:space="preserve"> </w:t>
      </w:r>
      <w:r>
        <w:t>(общении)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учащимися</w:t>
      </w:r>
      <w:r>
        <w:rPr>
          <w:spacing w:val="-7"/>
        </w:rPr>
        <w:t xml:space="preserve"> </w:t>
      </w:r>
      <w:r>
        <w:t>практикант(ка)</w:t>
      </w:r>
      <w:r>
        <w:rPr>
          <w:spacing w:val="-7"/>
        </w:rPr>
        <w:t xml:space="preserve"> </w:t>
      </w:r>
      <w:r>
        <w:rPr>
          <w:spacing w:val="-2"/>
        </w:rPr>
        <w:t>показал(а)</w:t>
      </w:r>
      <w:r>
        <w:rPr>
          <w:u w:val="single"/>
        </w:rPr>
        <w:tab/>
      </w:r>
    </w:p>
    <w:p w:rsidR="00184425" w:rsidRDefault="004E139F">
      <w:pPr>
        <w:pStyle w:val="a3"/>
        <w:spacing w:before="2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34432" behindDoc="1" locked="0" layoutInCell="1" allowOverlap="1">
                <wp:simplePos x="0" y="0"/>
                <wp:positionH relativeFrom="page">
                  <wp:posOffset>1334769</wp:posOffset>
                </wp:positionH>
                <wp:positionV relativeFrom="paragraph">
                  <wp:posOffset>174291</wp:posOffset>
                </wp:positionV>
                <wp:extent cx="5638800" cy="1270"/>
                <wp:effectExtent l="0" t="0" r="0" b="0"/>
                <wp:wrapTopAndBottom/>
                <wp:docPr id="146" name="Graphic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38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38800">
                              <a:moveTo>
                                <a:pt x="0" y="0"/>
                              </a:moveTo>
                              <a:lnTo>
                                <a:pt x="5638800" y="0"/>
                              </a:lnTo>
                            </a:path>
                          </a:pathLst>
                        </a:custGeom>
                        <a:ln w="60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001333" id="Graphic 146" o:spid="_x0000_s1026" style="position:absolute;margin-left:105.1pt;margin-top:13.7pt;width:444pt;height:.1pt;z-index:-15682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38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BTxJAIAAIMEAAAOAAAAZHJzL2Uyb0RvYy54bWysVE1v2zAMvQ/YfxB0X+xkW5YZcYqhQYsB&#10;RVegKXZWZDk2JosapcTOvx8lfyTtbsN8ECjxieTjo7y+6RrNTgpdDSbn81nKmTISitoccv6yu/uw&#10;4sx5YQqhwaicn5XjN5v379atzdQCKtCFQkZBjMtam/PKe5sliZOVaoSbgVWGnCVgIzxt8ZAUKFqK&#10;3uhkkabLpAUsLIJUztHptnfyTYxflkr6H2XplGc651SbjyvGdR/WZLMW2QGFrWo5lCH+oYpG1IaS&#10;TqG2wgt2xPqvUE0tERyUfiahSaAsa6kiB2IzT9+wea6EVZELNcfZqU3u/4WVj6cnZHVB2n1acmZE&#10;QyLdD/0IR9Sg1rqMcM/2CQNFZx9A/nLkSF55wsYNmK7EJmCJIOtit89Tt1XnmaTDz8uPq1VKokjy&#10;zRdfohiJyMa78uj8vYIYR5wenO+1KkZLVKMlOzOaSIoHrXXU2nNGWiNnpPW+19oKH+6F4oLJ2ksh&#10;4ayBk9pB9Po3lVNpF68216iJysiSsD2CjJCGetUbMTXZ1+S0CVUs06+LOEIOdF3c1VqHKhwe9rca&#10;2UmEAY5f4EERXsEsOr8Vrupx0TXAtBl06qUJIu2hOJPoLamcc/f7KFBxpr8bGqvwREYDR2M/Guj1&#10;LcSHFBtEOXfdT4GWhfQ596TsI4xDK7JRtEB9woabBr4dPZR1UDTOUF/RsKFJjwSHVxme0vU+oi7/&#10;js0fAAAA//8DAFBLAwQUAAYACAAAACEA8h7+r98AAAAKAQAADwAAAGRycy9kb3ducmV2LnhtbEyP&#10;MU/DMBCFdyT+g3VILIjaiWhJQ5wKAZlgoTAwuvGRRMR2ZDtt0l/PZYLt7r2nd98Vu8n07Ig+dM5K&#10;SFYCGNra6c42Ej4/qtsMWIjKatU7ixJmDLArLy8KlWt3su943MeGUYkNuZLQxjjknIe6RaPCyg1o&#10;yft23qhIq2+49upE5abnqRAbblRn6UKrBnxqsf7Zj0bCGPxcP5/X55vXt2z98jVXOtlWUl5fTY8P&#10;wCJO8S8MCz6hQ0lMBzdaHVgvIU1ESlEa7u+ALQGxzUg5LMoGeFnw/y+UvwAAAP//AwBQSwECLQAU&#10;AAYACAAAACEAtoM4kv4AAADhAQAAEwAAAAAAAAAAAAAAAAAAAAAAW0NvbnRlbnRfVHlwZXNdLnht&#10;bFBLAQItABQABgAIAAAAIQA4/SH/1gAAAJQBAAALAAAAAAAAAAAAAAAAAC8BAABfcmVscy8ucmVs&#10;c1BLAQItABQABgAIAAAAIQCDfBTxJAIAAIMEAAAOAAAAAAAAAAAAAAAAAC4CAABkcnMvZTJvRG9j&#10;LnhtbFBLAQItABQABgAIAAAAIQDyHv6v3wAAAAoBAAAPAAAAAAAAAAAAAAAAAH4EAABkcnMvZG93&#10;bnJldi54bWxQSwUGAAAAAAQABADzAAAAigUAAAAA&#10;" path="m,l5638800,e" filled="f" strokeweight=".1692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34944" behindDoc="1" locked="0" layoutInCell="1" allowOverlap="1">
                <wp:simplePos x="0" y="0"/>
                <wp:positionH relativeFrom="page">
                  <wp:posOffset>1334769</wp:posOffset>
                </wp:positionH>
                <wp:positionV relativeFrom="paragraph">
                  <wp:posOffset>349551</wp:posOffset>
                </wp:positionV>
                <wp:extent cx="5638800" cy="1270"/>
                <wp:effectExtent l="0" t="0" r="0" b="0"/>
                <wp:wrapTopAndBottom/>
                <wp:docPr id="147" name="Graphic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38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38800">
                              <a:moveTo>
                                <a:pt x="0" y="0"/>
                              </a:moveTo>
                              <a:lnTo>
                                <a:pt x="5638800" y="0"/>
                              </a:lnTo>
                            </a:path>
                          </a:pathLst>
                        </a:custGeom>
                        <a:ln w="60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313438" id="Graphic 147" o:spid="_x0000_s1026" style="position:absolute;margin-left:105.1pt;margin-top:27.5pt;width:444pt;height:.1pt;z-index:-15681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38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zREJAIAAIMEAAAOAAAAZHJzL2Uyb0RvYy54bWysVE1v2zAMvQ/YfxB0X+xkW5oZcYqhQYsB&#10;RVegGXZWZDk2JouaqMTOvx8lfyTtbsN8ECjxieTjo7y+7RrNTsphDSbn81nKmTISitoccv5jd/9h&#10;xRl6YQqhwaicnxXy2837d+vWZmoBFehCOUZBDGatzXnlvc2SBGWlGoEzsMqQswTXCE9bd0gKJ1qK&#10;3uhkkabLpAVXWAdSIdLptnfyTYxflkr672WJyjOdc6rNx9XFdR/WZLMW2cEJW9VyKEP8QxWNqA0l&#10;nUJthRfs6Oq/QjW1dIBQ+pmEJoGyrKWKHIjNPH3D5qUSVkUu1By0U5vw/4WVT6dnx+qCtPt0w5kR&#10;DYn0MPQjHFGDWosZ4V7sswsU0T6C/IXkSF55wgYHTFe6JmCJIOtit89Tt1XnmaTDz8uPq1VKokjy&#10;zRc3UYxEZONdeUT/oCDGEadH9L1WxWiJarRkZ0bTkeJBax219pyR1o4z0nrfa22FD/dCccFk7aWQ&#10;cNbASe0gev2byqm0i1eba9REZWRJ2B5BRkhDveqNmJrsa3LahCqW6ZdFHCEEXRf3tdahCnSH/Z12&#10;7CTCAMcv8KAIr2DWod8KrHpcdA0wbQademmCSHsoziR6SyrnHH8fhVOc6W+Gxio8kdFwo7EfDef1&#10;HcSHFBtEOXfdT+EsC+lz7knZJxiHVmSjaIH6hA03DXw9eijroGicob6iYUOTHgkOrzI8pet9RF3+&#10;HZs/AAAA//8DAFBLAwQUAAYACAAAACEA4HxCed0AAAAKAQAADwAAAGRycy9kb3ducmV2LnhtbEyP&#10;TU+EMBCG7yb+h2ZMvBi3hQTDImVjVE56cfXgsUtHINIpacsu7K+3nNzjvPPk/Sh3sxnYEZ3vLUlI&#10;NgIYUmN1T62Er8/6PgfmgyKtBksoYUEPu+r6qlSFtif6wOM+tCyakC+UhC6EseDcNx0a5Td2RIq/&#10;H+uMCvF0LddOnaK5GXgqxAM3qqeY0KkRnztsfveTkTB5tzQv5+x89/aeZ6/fS62TbS3l7c389Ags&#10;4Bz+YVjrx+pQxU4HO5H2bJCQJiKNqIQsi5tWQGzzqBxWJQVelfxyQvUHAAD//wMAUEsBAi0AFAAG&#10;AAgAAAAhALaDOJL+AAAA4QEAABMAAAAAAAAAAAAAAAAAAAAAAFtDb250ZW50X1R5cGVzXS54bWxQ&#10;SwECLQAUAAYACAAAACEAOP0h/9YAAACUAQAACwAAAAAAAAAAAAAAAAAvAQAAX3JlbHMvLnJlbHNQ&#10;SwECLQAUAAYACAAAACEAn380RCQCAACDBAAADgAAAAAAAAAAAAAAAAAuAgAAZHJzL2Uyb0RvYy54&#10;bWxQSwECLQAUAAYACAAAACEA4HxCed0AAAAKAQAADwAAAAAAAAAAAAAAAAB+BAAAZHJzL2Rvd25y&#10;ZXYueG1sUEsFBgAAAAAEAAQA8wAAAIgFAAAAAA==&#10;" path="m,l5638800,e" filled="f" strokeweight=".16922mm">
                <v:path arrowok="t"/>
                <w10:wrap type="topAndBottom" anchorx="page"/>
              </v:shape>
            </w:pict>
          </mc:Fallback>
        </mc:AlternateContent>
      </w:r>
    </w:p>
    <w:p w:rsidR="00184425" w:rsidRDefault="00184425">
      <w:pPr>
        <w:pStyle w:val="a3"/>
        <w:spacing w:before="17"/>
        <w:rPr>
          <w:sz w:val="20"/>
        </w:rPr>
      </w:pPr>
    </w:p>
    <w:p w:rsidR="00184425" w:rsidRDefault="00184425">
      <w:pPr>
        <w:pStyle w:val="a3"/>
      </w:pPr>
    </w:p>
    <w:p w:rsidR="00184425" w:rsidRDefault="00184425">
      <w:pPr>
        <w:pStyle w:val="a3"/>
        <w:spacing w:before="5"/>
      </w:pPr>
    </w:p>
    <w:p w:rsidR="00184425" w:rsidRDefault="004E139F">
      <w:pPr>
        <w:ind w:left="854"/>
        <w:rPr>
          <w:i/>
          <w:sz w:val="28"/>
        </w:rPr>
      </w:pPr>
      <w:r>
        <w:rPr>
          <w:i/>
          <w:spacing w:val="-2"/>
          <w:sz w:val="28"/>
        </w:rPr>
        <w:t>Выполнение</w:t>
      </w:r>
      <w:r>
        <w:rPr>
          <w:i/>
          <w:spacing w:val="-11"/>
          <w:sz w:val="28"/>
        </w:rPr>
        <w:t xml:space="preserve"> </w:t>
      </w:r>
      <w:r>
        <w:rPr>
          <w:i/>
          <w:spacing w:val="-2"/>
          <w:sz w:val="28"/>
        </w:rPr>
        <w:t>заданий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учебной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практики</w:t>
      </w:r>
      <w:r>
        <w:rPr>
          <w:i/>
          <w:spacing w:val="-8"/>
          <w:sz w:val="28"/>
        </w:rPr>
        <w:t xml:space="preserve"> </w:t>
      </w:r>
      <w:proofErr w:type="gramStart"/>
      <w:r>
        <w:rPr>
          <w:i/>
          <w:spacing w:val="-2"/>
          <w:sz w:val="28"/>
        </w:rPr>
        <w:t>(</w:t>
      </w:r>
      <w:r>
        <w:rPr>
          <w:i/>
          <w:spacing w:val="-15"/>
          <w:sz w:val="28"/>
        </w:rPr>
        <w:t xml:space="preserve"> </w:t>
      </w:r>
      <w:r>
        <w:rPr>
          <w:i/>
          <w:spacing w:val="-2"/>
          <w:sz w:val="28"/>
        </w:rPr>
        <w:t>в</w:t>
      </w:r>
      <w:proofErr w:type="gramEnd"/>
      <w:r>
        <w:rPr>
          <w:i/>
          <w:spacing w:val="-16"/>
          <w:sz w:val="28"/>
        </w:rPr>
        <w:t xml:space="preserve"> </w:t>
      </w:r>
      <w:r>
        <w:rPr>
          <w:i/>
          <w:spacing w:val="-2"/>
          <w:sz w:val="28"/>
        </w:rPr>
        <w:t>полном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или</w:t>
      </w:r>
      <w:r>
        <w:rPr>
          <w:i/>
          <w:spacing w:val="-12"/>
          <w:sz w:val="28"/>
        </w:rPr>
        <w:t xml:space="preserve"> </w:t>
      </w:r>
      <w:r>
        <w:rPr>
          <w:i/>
          <w:spacing w:val="-2"/>
          <w:sz w:val="28"/>
        </w:rPr>
        <w:t>неполном</w:t>
      </w:r>
      <w:r>
        <w:rPr>
          <w:i/>
          <w:spacing w:val="-12"/>
          <w:sz w:val="28"/>
        </w:rPr>
        <w:t xml:space="preserve"> </w:t>
      </w:r>
      <w:r>
        <w:rPr>
          <w:i/>
          <w:spacing w:val="-2"/>
          <w:sz w:val="28"/>
        </w:rPr>
        <w:t>объеме)</w:t>
      </w:r>
    </w:p>
    <w:p w:rsidR="00184425" w:rsidRDefault="004E139F">
      <w:pPr>
        <w:pStyle w:val="a3"/>
        <w:spacing w:before="40"/>
        <w:rPr>
          <w:i/>
          <w:sz w:val="20"/>
        </w:rPr>
      </w:pP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35456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187125</wp:posOffset>
                </wp:positionV>
                <wp:extent cx="1703070" cy="9525"/>
                <wp:effectExtent l="0" t="0" r="0" b="0"/>
                <wp:wrapTopAndBottom/>
                <wp:docPr id="148" name="Graphic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03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03070" h="9525">
                              <a:moveTo>
                                <a:pt x="1702562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702562" y="9143"/>
                              </a:lnTo>
                              <a:lnTo>
                                <a:pt x="170256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507431" id="Graphic 148" o:spid="_x0000_s1026" style="position:absolute;margin-left:85.1pt;margin-top:14.75pt;width:134.1pt;height:.75pt;z-index:-15681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03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0XJOAIAAOUEAAAOAAAAZHJzL2Uyb0RvYy54bWysVE1v2zAMvQ/YfxB0X5ykTbsacYqhRYsB&#10;RVegGXZWZDk2JosapcTOvx8lW6m3nTYsB5kSn6j3+JH1bd9qdlToGjAFX8zmnCkjoWzMvuBftw8f&#10;PnLmvDCl0GBUwU/K8dvN+3frzuZqCTXoUiGjIMblnS147b3Ns8zJWrXCzcAqQ84KsBWetrjPShQd&#10;RW91tpzPr7IOsLQIUjlHp/eDk29i/KpS0n+pKqc80wUnbj6uGNddWLPNWuR7FLZu5EhD/AOLVjSG&#10;Hj2HuhdesAM2f4RqG4ngoPIzCW0GVdVIFTWQmsX8NzWvtbAqaqHkOHtOk/t/YeXz8QVZU1LtLqlU&#10;RrRUpMcxH+GIEtRZlxPu1b5gkOjsE8jvjhzZL56wcSOmr7ANWBLI+pjt0znbqvdM0uHien4xv6ai&#10;SPLdrJar8FYm8nRXHpx/VBDjiOOT80OtymSJOlmyN8lEqniotY619pxRrZEzqvVuqLUVPtwL5ILJ&#10;ugmReuQRnC0c1RYizAcJxHa5ulpyloQQ0zeMNlMsaZqgki99bYw3YG4Wlxej7ORO3wE2ffavwLG1&#10;iWMKJzU4NSQ46I6ZPueCcNNsO9BN+dBoHeQ73O/uNLKjCCMUfyPjCSx2wlD80AY7KE/UVh31UcHd&#10;j4NAxZn+bKhxwxAmA5OxSwZ6fQdxVGPm0flt/02gZZbMgnvqnWdIYyHy1BbEPwAGbLhp4NPBQ9WE&#10;noncBkbjhmYp6h/nPgzrdB9Rb/9Om58AAAD//wMAUEsDBBQABgAIAAAAIQCraybL4AAAAAkBAAAP&#10;AAAAZHJzL2Rvd25yZXYueG1sTI/BTsMwEETvSPyDtUjcqJ2kLW2IUwESQnBBFA705sRLEojXUey2&#10;ga9nOcFxtE8zb4vN5HpxwDF0njQkMwUCqfa2o0bD68vdxQpEiIas6T2hhi8MsClPTwqTW3+kZzxs&#10;YyO4hEJuNLQxDrmUoW7RmTDzAxLf3v3oTOQ4NtKO5sjlrpepUkvpTEe80JoBb1usP7d7p+EtqT5u&#10;7tdPO5tMj232/bBbLHHQ+vxsur4CEXGKfzD86rM6lOxU+T3ZIHrOlyplVEO6XoBgYJ6t5iAqDVmi&#10;QJaF/P9B+QMAAP//AwBQSwECLQAUAAYACAAAACEAtoM4kv4AAADhAQAAEwAAAAAAAAAAAAAAAAAA&#10;AAAAW0NvbnRlbnRfVHlwZXNdLnhtbFBLAQItABQABgAIAAAAIQA4/SH/1gAAAJQBAAALAAAAAAAA&#10;AAAAAAAAAC8BAABfcmVscy8ucmVsc1BLAQItABQABgAIAAAAIQAbr0XJOAIAAOUEAAAOAAAAAAAA&#10;AAAAAAAAAC4CAABkcnMvZTJvRG9jLnhtbFBLAQItABQABgAIAAAAIQCraybL4AAAAAkBAAAPAAAA&#10;AAAAAAAAAAAAAJIEAABkcnMvZG93bnJldi54bWxQSwUGAAAAAAQABADzAAAAnwUAAAAA&#10;" path="m1702562,l,,,9143r1702562,l170256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35968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406353</wp:posOffset>
                </wp:positionV>
                <wp:extent cx="5866765" cy="1270"/>
                <wp:effectExtent l="0" t="0" r="0" b="0"/>
                <wp:wrapTopAndBottom/>
                <wp:docPr id="149" name="Graphic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3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F4DA9F" id="Graphic 149" o:spid="_x0000_s1026" style="position:absolute;margin-left:85.1pt;margin-top:32pt;width:461.95pt;height:.1pt;z-index:-15680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67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1MJKAIAAIMEAAAOAAAAZHJzL2Uyb0RvYy54bWysVMFu2zAMvQ/YPwi6L47TJemMOMXQoMWA&#10;oivQDDsrshwbk0VNUmLn70fKdpJ2t2E+CJT4RPLxUV7ddY1mR+V8DSbn6WTKmTISitrsc/5j+/Dp&#10;ljMfhCmEBqNyflKe360/fli1NlMzqEAXyjEMYnzW2pxXIdgsSbysVCP8BKwy6CzBNSLg1u2TwokW&#10;ozc6mU2ni6QFV1gHUnmPp5veydcxflkqGb6XpVeB6ZxjbSGuLq47WpP1SmR7J2xVy6EM8Q9VNKI2&#10;mPQcaiOCYAdX/xWqqaUDD2WYSGgSKMtaqsgB2aTTd2xeK2FV5ILN8fbcJv//wsrn44tjdYHaff7C&#10;mRENivQ49IOOsEGt9RniXu2LI4rePoH85dGRvPHQxg+YrnQNYZEg62K3T+duqy4wiYfz28ViuZhz&#10;JtGXzpZRjERk41158OFRQYwjjk8+9FoVoyWq0ZKdGU2HipPWOmodOEOtHWeo9a7X2opA96g4Mll7&#10;KYTOGjiqLURveFc5lnbxanONIirzdMbZyBKxPQINSoO96o2YGu1rctpQFcub9CaOkAddFw+11lSF&#10;d/vdvXbsKGiA40c8MMIbmHU+bISvelx0DTBtBp16aUikHRQnFL1FlXPufx+EU5zpbwbHip7IaLjR&#10;2I2GC/oe4kOKDcKc2+6ncJZR+pwHVPYZxqEV2SgaUT9j6aaBr4cAZU2KxhnqKxo2OOmR4PAq6Sld&#10;7yPq8u9Y/wEAAP//AwBQSwMEFAAGAAgAAAAhACQXIRLeAAAACgEAAA8AAABkcnMvZG93bnJldi54&#10;bWxMj81OwzAQhO9IvIO1SNyo3ahqaRqnQoggAScKUq5OvE2i+ieK3Sbl6dmc4Dizn2Znsv1kDbvg&#10;EDrvJCwXAhi62uvONRK+v4qHR2AhKqeV8Q4lXDHAPr+9yVSq/eg+8XKIDaMQF1IloY2xTzkPdYtW&#10;hYXv0dHt6AerIsmh4XpQI4VbwxMh1tyqztGHVvX43GJ9OpythC2+6FP5Xo3Xn7ey2Lz2pSk+Sinv&#10;76anHbCIU/yDYa5P1SGnTpU/Ox2YIb0RCaES1ivaNANiu1oCq2YnAZ5n/P+E/BcAAP//AwBQSwEC&#10;LQAUAAYACAAAACEAtoM4kv4AAADhAQAAEwAAAAAAAAAAAAAAAAAAAAAAW0NvbnRlbnRfVHlwZXNd&#10;LnhtbFBLAQItABQABgAIAAAAIQA4/SH/1gAAAJQBAAALAAAAAAAAAAAAAAAAAC8BAABfcmVscy8u&#10;cmVsc1BLAQItABQABgAIAAAAIQDQq1MJKAIAAIMEAAAOAAAAAAAAAAAAAAAAAC4CAABkcnMvZTJv&#10;RG9jLnhtbFBLAQItABQABgAIAAAAIQAkFyES3gAAAAoBAAAPAAAAAAAAAAAAAAAAAIIEAABkcnMv&#10;ZG93bnJldi54bWxQSwUGAAAAAAQABADzAAAAjQUAAAAA&#10;" path="m,l5866512,e" filled="f" strokeweight=".20314mm">
                <v:path arrowok="t"/>
                <w10:wrap type="topAndBottom" anchorx="page"/>
              </v:shape>
            </w:pict>
          </mc:Fallback>
        </mc:AlternateContent>
      </w: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36480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610823</wp:posOffset>
                </wp:positionV>
                <wp:extent cx="2223135" cy="1270"/>
                <wp:effectExtent l="0" t="0" r="0" b="0"/>
                <wp:wrapTopAndBottom/>
                <wp:docPr id="150" name="Graphic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231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3135">
                              <a:moveTo>
                                <a:pt x="0" y="0"/>
                              </a:moveTo>
                              <a:lnTo>
                                <a:pt x="2222966" y="0"/>
                              </a:lnTo>
                            </a:path>
                          </a:pathLst>
                        </a:custGeom>
                        <a:ln w="73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93EEFD" id="Graphic 150" o:spid="_x0000_s1026" style="position:absolute;margin-left:85.1pt;margin-top:48.1pt;width:175.05pt;height:.1pt;z-index:-15680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231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w+gJwIAAIMEAAAOAAAAZHJzL2Uyb0RvYy54bWysVMFu2zAMvQ/YPwi6L05cNN2MOMXQoMWA&#10;oivQDDsrshwLkyWNVGL370fJdpJ2t2E+CJT4RPLxUV7d9q1hRwWonS35YjbnTFnpKm33Jf+xvf/0&#10;mTMMwlbCOKtK/qqQ364/flh1vlC5a5ypFDAKYrHofMmbEHyRZSgb1QqcOa8sOWsHrQi0hX1Wgego&#10;emuyfD5fZp2DyoOTCpFON4OTr1P8ulYyfK9rVIGZklNtIa2Q1l1cs/VKFHsQvtFyLEP8QxWt0JaS&#10;nkJtRBDsAPqvUK2W4NDVYSZdm7m61lIlDsRmMX/H5qURXiUu1Bz0pzbh/wsrn47PwHRF2l1Tf6xo&#10;SaSHsR/xiBrUeSwI9+KfIVJE/+jkLyRH9sYTNzhi+hraiCWCrE/dfj11W/WBSTrM8/xqcXXNmSTf&#10;Ir9JuTJRTHflAcODcimOOD5iGLSqJks0kyV7O5lAiketTdI6cEZaA2ek9W7Q2osQ78Xiosm6cyHx&#10;rHVHtXXJG95VTqWdvcZeoohK/mW55GxiSdgBQUZMQ70ajJSa7EtyxsYqbqgZaYTQGV3da2NiFQj7&#10;3Z0BdhRxgNMXeVCENzAPGDYCmwGXXCPM2FGnQZoo0s5VryR6RyqXHH8fBCjOzDdLYxWfyGTAZOwm&#10;A4K5c+khpQZRzm3/U4BnMX3JAyn75KahFcUkWqR+wsab1n09BFfrqGiaoaGicUOTngiOrzI+pct9&#10;Qp3/Hes/AAAA//8DAFBLAwQUAAYACAAAACEAUcifMd4AAAAJAQAADwAAAGRycy9kb3ducmV2Lnht&#10;bEyPzU7DMBCE70i8g7VI3KhNAoWGOFXFzxWpKa04bhM3CY3XwXbb8PZsT3Baze5o9pt8PtpeHI0P&#10;nSMNtxMFwlDl6o4aDR+rt5tHECEi1dg7Mhp+TIB5cXmRY1a7Ey3NsYyN4BAKGWpoYxwyKUPVGoth&#10;4gZDfNs5bzGy9I2sPZ443PYyUWoqLXbEH1oczHNrqn15sBqq/Xo1e92o9P0b/eLl61OWKe20vr4a&#10;F08gohnjnxnO+IwOBTNt3YHqIHrWDyphq4bZlCcb7hOVgtieF3cgi1z+b1D8AgAA//8DAFBLAQIt&#10;ABQABgAIAAAAIQC2gziS/gAAAOEBAAATAAAAAAAAAAAAAAAAAAAAAABbQ29udGVudF9UeXBlc10u&#10;eG1sUEsBAi0AFAAGAAgAAAAhADj9If/WAAAAlAEAAAsAAAAAAAAAAAAAAAAALwEAAF9yZWxzLy5y&#10;ZWxzUEsBAi0AFAAGAAgAAAAhAEKjD6AnAgAAgwQAAA4AAAAAAAAAAAAAAAAALgIAAGRycy9lMm9E&#10;b2MueG1sUEsBAi0AFAAGAAgAAAAhAFHInzHeAAAACQEAAA8AAAAAAAAAAAAAAAAAgQQAAGRycy9k&#10;b3ducmV2LnhtbFBLBQYAAAAABAAEAPMAAACMBQAAAAA=&#10;" path="m,l2222966,e" filled="f" strokeweight=".20314mm">
                <v:path arrowok="t"/>
                <w10:wrap type="topAndBottom" anchorx="page"/>
              </v:shape>
            </w:pict>
          </mc:Fallback>
        </mc:AlternateContent>
      </w: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36992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815039</wp:posOffset>
                </wp:positionV>
                <wp:extent cx="5866765" cy="1270"/>
                <wp:effectExtent l="0" t="0" r="0" b="0"/>
                <wp:wrapTopAndBottom/>
                <wp:docPr id="151" name="Graphic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3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B00586" id="Graphic 151" o:spid="_x0000_s1026" style="position:absolute;margin-left:85.1pt;margin-top:64.2pt;width:461.95pt;height:.1pt;z-index:-15679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67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LC0JwIAAIMEAAAOAAAAZHJzL2Uyb0RvYy54bWysVMFu2zAMvQ/YPwi6L45TJCmMOEXRoMWA&#10;oivQDDsrshwbkyWNVGLn70fJdpJ2t6E+CJT4RPLxUV7ddY1mRwVYW5PzdDLlTBlpi9rsc/5z+/jt&#10;ljP0whRCW6NyflLI79Zfv6xal6mZrawuFDAKYjBrXc4r712WJCgr1QicWKcMOUsLjfC0hX1SgGgp&#10;eqOT2XS6SFoLhQMrFSKdbnonX8f4Zamk/1GWqDzTOafafFwhrruwJuuVyPYgXFXLoQzxH1U0ojaU&#10;9BxqI7xgB6j/CdXUEiza0k+kbRJblrVUkQOxSacf2LxVwqnIhZqD7twm/Lyw8uX4CqwuSLt5ypkR&#10;DYn0NPQjHFGDWocZ4d7cKwSK6J6t/I3kSN55wgYHTFdCE7BEkHWx26dzt1XnmaTD+e1isVzMOZPk&#10;S2fLKEYisvGuPKB/UjbGEcdn9L1WxWiJarRkZ0YTSPGgtY5ae85Ia+CMtN71Wjvhw71QXDBZeykk&#10;nDX2qLY2ev2Hyqm0i1eba1SgMk9nnI0sCdsjyAhpqFe9EVOTfU1Om1DF8ia9iSOEVtfFY611qAJh&#10;v3vQwI4iDHD8Ag+K8A7mAP1GYNXjomuAaTPo1EsTRNrZ4kSit6RyzvHPQYDiTH83NFbhiYwGjMZu&#10;NMDrBxsfUmwQ5dx2vwQ4FtLn3JOyL3YcWpGNogXqZ2y4aez9wduyDorGGeorGjY06ZHg8CrDU7re&#10;R9Tl37H+CwAA//8DAFBLAwQUAAYACAAAACEAaioCBuAAAAAMAQAADwAAAGRycy9kb3ducmV2Lnht&#10;bEyPzU7DMBCE70i8g7VI3KjdqOpPGqdCiCABJwpSrk68TaLa6yh2m5Snx+UCt53d0ew32W6yhp1x&#10;8J0jCfOZAIZUO91RI+Hrs3hYA/NBkVbGEUq4oIddfnuTqVS7kT7wvA8NiyHkUyWhDaFPOfd1i1b5&#10;meuR4u3gBqtClEPD9aDGGG4NT4RYcqs6ih9a1eNTi/Vxf7ISNvisj+VbNV6+X8ti9dKXpngvpby/&#10;mx63wAJO4c8MV/yIDnlkqtyJtGcm6pVIojUOyXoB7OoQm8UcWPW7WgLPM/6/RP4DAAD//wMAUEsB&#10;Ai0AFAAGAAgAAAAhALaDOJL+AAAA4QEAABMAAAAAAAAAAAAAAAAAAAAAAFtDb250ZW50X1R5cGVz&#10;XS54bWxQSwECLQAUAAYACAAAACEAOP0h/9YAAACUAQAACwAAAAAAAAAAAAAAAAAvAQAAX3JlbHMv&#10;LnJlbHNQSwECLQAUAAYACAAAACEAu9ywtCcCAACDBAAADgAAAAAAAAAAAAAAAAAuAgAAZHJzL2Uy&#10;b0RvYy54bWxQSwECLQAUAAYACAAAACEAaioCBuAAAAAMAQAADwAAAAAAAAAAAAAAAACBBAAAZHJz&#10;L2Rvd25yZXYueG1sUEsFBgAAAAAEAAQA8wAAAI4FAAAAAA==&#10;" path="m,l5866512,e" filled="f" strokeweight=".20314mm">
                <v:path arrowok="t"/>
                <w10:wrap type="topAndBottom" anchorx="page"/>
              </v:shape>
            </w:pict>
          </mc:Fallback>
        </mc:AlternateContent>
      </w: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37504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1019255</wp:posOffset>
                </wp:positionV>
                <wp:extent cx="2223135" cy="1270"/>
                <wp:effectExtent l="0" t="0" r="0" b="0"/>
                <wp:wrapTopAndBottom/>
                <wp:docPr id="152" name="Graphic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231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3135">
                              <a:moveTo>
                                <a:pt x="0" y="0"/>
                              </a:moveTo>
                              <a:lnTo>
                                <a:pt x="2222966" y="0"/>
                              </a:lnTo>
                            </a:path>
                          </a:pathLst>
                        </a:custGeom>
                        <a:ln w="73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1DA9C9" id="Graphic 152" o:spid="_x0000_s1026" style="position:absolute;margin-left:85.1pt;margin-top:80.25pt;width:175.05pt;height:.1pt;z-index:-15678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231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z4RJwIAAIMEAAAOAAAAZHJzL2Uyb0RvYy54bWysVMFu2zAMvQ/YPwi6L05cNN2MOMXQoMWA&#10;oivQDDsrshwLkyWNVGL370fJdpJ2t2E+CJT4RPLxUV7d9q1hRwWonS35YjbnTFnpKm33Jf+xvf/0&#10;mTMMwlbCOKtK/qqQ364/flh1vlC5a5ypFDAKYrHofMmbEHyRZSgb1QqcOa8sOWsHrQi0hX1Wgego&#10;emuyfD5fZp2DyoOTCpFON4OTr1P8ulYyfK9rVIGZklNtIa2Q1l1cs/VKFHsQvtFyLEP8QxWt0JaS&#10;nkJtRBDsAPqvUK2W4NDVYSZdm7m61lIlDsRmMX/H5qURXiUu1Bz0pzbh/wsrn47PwHRF2l3nnFnR&#10;kkgPYz/iETWo81gQ7sU/Q6SI/tHJX0iO7I0nbnDE9DW0EUsEWZ+6/XrqtuoDk3SY5/nV4uqaM0m+&#10;RX6TxMhEMd2VBwwPyqU44viIYdCqmizRTJbs7WQCKR61NknrwBlpDZyR1rtBay9CvBeLiybrzoXE&#10;s9Yd1dYlb3hXOZV29hp7iSIq+ZflkrOJJWEHBBkxDfVqMFJqsi/JGRuruKFmpBFCZ3R1r42JVSDs&#10;d3cG2FHEAU5f5EER3sA8YNgIbAZcco0wY0edBmmiSDtXvZLoHalccvx9EKA4M98sjVV8IpMBk7Gb&#10;DAjmzqWHlBpEObf9TwGexfQlD6Tsk5uGVhSTaJH6CRtvWvf1EFyto6JphoaKxg1NeiI4vsr4lC73&#10;CXX+d6z/AAAA//8DAFBLAwQUAAYACAAAACEA1HhJG98AAAALAQAADwAAAGRycy9kb3ducmV2Lnht&#10;bEyPS0/DMBCE70j8B2uRuFGbRH0Q4lQVjysSKVQc3XibhMbrELtt+PdsucBtZ3c0+02+HF0njjiE&#10;1pOG24kCgVR521Kt4W39fLMAEaIhazpPqOEbAyyLy4vcZNaf6BWPZawFh1DIjIYmxj6TMlQNOhMm&#10;vkfi284PzkSWQy3tYE4c7jqZKDWTzrTEHxrT40OD1b48OA3V/n1997RR6cuXGVaPnx+yTGmn9fXV&#10;uLoHEXGMf2Y44zM6FMy09QeyQXSs5yphKw8zNQXBjmmiUhDb380cZJHL/x2KHwAAAP//AwBQSwEC&#10;LQAUAAYACAAAACEAtoM4kv4AAADhAQAAEwAAAAAAAAAAAAAAAAAAAAAAW0NvbnRlbnRfVHlwZXNd&#10;LnhtbFBLAQItABQABgAIAAAAIQA4/SH/1gAAAJQBAAALAAAAAAAAAAAAAAAAAC8BAABfcmVscy8u&#10;cmVsc1BLAQItABQABgAIAAAAIQA7oz4RJwIAAIMEAAAOAAAAAAAAAAAAAAAAAC4CAABkcnMvZTJv&#10;RG9jLnhtbFBLAQItABQABgAIAAAAIQDUeEkb3wAAAAsBAAAPAAAAAAAAAAAAAAAAAIEEAABkcnMv&#10;ZG93bnJldi54bWxQSwUGAAAAAAQABADzAAAAjQUAAAAA&#10;" path="m,l2222966,e" filled="f" strokeweight=".20314mm">
                <v:path arrowok="t"/>
                <w10:wrap type="topAndBottom" anchorx="page"/>
              </v:shape>
            </w:pict>
          </mc:Fallback>
        </mc:AlternateContent>
      </w:r>
    </w:p>
    <w:p w:rsidR="00184425" w:rsidRDefault="00184425">
      <w:pPr>
        <w:pStyle w:val="a3"/>
        <w:spacing w:before="76"/>
        <w:rPr>
          <w:i/>
          <w:sz w:val="20"/>
        </w:rPr>
      </w:pPr>
    </w:p>
    <w:p w:rsidR="00184425" w:rsidRDefault="00184425">
      <w:pPr>
        <w:pStyle w:val="a3"/>
        <w:spacing w:before="62"/>
        <w:rPr>
          <w:i/>
          <w:sz w:val="20"/>
        </w:rPr>
      </w:pPr>
    </w:p>
    <w:p w:rsidR="00184425" w:rsidRDefault="00184425">
      <w:pPr>
        <w:pStyle w:val="a3"/>
        <w:spacing w:before="61"/>
        <w:rPr>
          <w:i/>
          <w:sz w:val="20"/>
        </w:rPr>
      </w:pPr>
    </w:p>
    <w:p w:rsidR="00184425" w:rsidRDefault="00184425">
      <w:pPr>
        <w:pStyle w:val="a3"/>
        <w:spacing w:before="61"/>
        <w:rPr>
          <w:i/>
          <w:sz w:val="20"/>
        </w:rPr>
      </w:pPr>
    </w:p>
    <w:p w:rsidR="00184425" w:rsidRDefault="00184425">
      <w:pPr>
        <w:pStyle w:val="a3"/>
        <w:spacing w:before="90"/>
        <w:rPr>
          <w:i/>
        </w:rPr>
      </w:pPr>
    </w:p>
    <w:p w:rsidR="00184425" w:rsidRDefault="004E139F">
      <w:pPr>
        <w:tabs>
          <w:tab w:val="left" w:pos="6029"/>
        </w:tabs>
        <w:ind w:left="1435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-2"/>
          <w:sz w:val="28"/>
        </w:rPr>
        <w:t xml:space="preserve"> практику</w:t>
      </w:r>
      <w:r>
        <w:rPr>
          <w:sz w:val="28"/>
          <w:u w:val="single"/>
        </w:rPr>
        <w:tab/>
      </w:r>
    </w:p>
    <w:p w:rsidR="00184425" w:rsidRDefault="00184425">
      <w:pPr>
        <w:pStyle w:val="a3"/>
        <w:spacing w:before="93"/>
      </w:pPr>
    </w:p>
    <w:p w:rsidR="00184425" w:rsidRDefault="004E139F">
      <w:pPr>
        <w:tabs>
          <w:tab w:val="left" w:pos="7432"/>
        </w:tabs>
        <w:ind w:right="327"/>
        <w:jc w:val="center"/>
        <w:rPr>
          <w:sz w:val="28"/>
        </w:rPr>
      </w:pPr>
      <w:r>
        <w:rPr>
          <w:i/>
          <w:sz w:val="28"/>
        </w:rPr>
        <w:t>Учитель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начальных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классов</w:t>
      </w:r>
      <w:r>
        <w:rPr>
          <w:sz w:val="28"/>
          <w:u w:val="single"/>
        </w:rPr>
        <w:tab/>
      </w:r>
    </w:p>
    <w:p w:rsidR="00184425" w:rsidRDefault="00184425">
      <w:pPr>
        <w:pStyle w:val="a3"/>
        <w:spacing w:before="93"/>
      </w:pPr>
    </w:p>
    <w:p w:rsidR="00184425" w:rsidRDefault="004E139F">
      <w:pPr>
        <w:tabs>
          <w:tab w:val="left" w:pos="5469"/>
          <w:tab w:val="left" w:pos="5947"/>
          <w:tab w:val="left" w:pos="7805"/>
          <w:tab w:val="left" w:pos="8705"/>
        </w:tabs>
        <w:ind w:left="586"/>
        <w:jc w:val="center"/>
        <w:rPr>
          <w:i/>
          <w:sz w:val="28"/>
        </w:rPr>
      </w:pPr>
      <w:r>
        <w:rPr>
          <w:i/>
          <w:spacing w:val="-2"/>
          <w:sz w:val="28"/>
        </w:rPr>
        <w:t>Печать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школы</w:t>
      </w:r>
      <w:r>
        <w:rPr>
          <w:i/>
          <w:sz w:val="28"/>
        </w:rPr>
        <w:tab/>
      </w:r>
      <w:r>
        <w:rPr>
          <w:i/>
          <w:spacing w:val="-10"/>
          <w:sz w:val="28"/>
        </w:rPr>
        <w:t>«</w:t>
      </w:r>
      <w:r>
        <w:rPr>
          <w:sz w:val="28"/>
          <w:u w:val="single"/>
        </w:rPr>
        <w:tab/>
      </w:r>
      <w:r>
        <w:rPr>
          <w:i/>
          <w:sz w:val="28"/>
        </w:rPr>
        <w:t xml:space="preserve">» </w:t>
      </w:r>
      <w:r>
        <w:rPr>
          <w:sz w:val="28"/>
          <w:u w:val="single"/>
        </w:rPr>
        <w:tab/>
      </w:r>
      <w:r>
        <w:rPr>
          <w:i/>
          <w:spacing w:val="-5"/>
          <w:sz w:val="28"/>
        </w:rPr>
        <w:t>_20</w:t>
      </w:r>
      <w:r>
        <w:rPr>
          <w:sz w:val="28"/>
          <w:u w:val="single"/>
        </w:rPr>
        <w:tab/>
      </w:r>
      <w:r>
        <w:rPr>
          <w:i/>
          <w:spacing w:val="-5"/>
          <w:sz w:val="28"/>
        </w:rPr>
        <w:t>г.</w:t>
      </w:r>
    </w:p>
    <w:p w:rsidR="00184425" w:rsidRDefault="00184425">
      <w:pPr>
        <w:jc w:val="center"/>
        <w:rPr>
          <w:i/>
          <w:sz w:val="28"/>
        </w:rPr>
        <w:sectPr w:rsidR="00184425">
          <w:pgSz w:w="11910" w:h="16840"/>
          <w:pgMar w:top="1380" w:right="0" w:bottom="280" w:left="1275" w:header="720" w:footer="720" w:gutter="0"/>
          <w:cols w:space="720"/>
        </w:sectPr>
      </w:pPr>
    </w:p>
    <w:p w:rsidR="00184425" w:rsidRDefault="004E139F">
      <w:pPr>
        <w:spacing w:before="74"/>
        <w:ind w:left="7950"/>
        <w:rPr>
          <w:b/>
          <w:i/>
          <w:sz w:val="28"/>
        </w:rPr>
      </w:pPr>
      <w:r>
        <w:rPr>
          <w:b/>
          <w:i/>
          <w:sz w:val="28"/>
        </w:rPr>
        <w:lastRenderedPageBreak/>
        <w:t>Приложение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pacing w:val="-10"/>
          <w:sz w:val="28"/>
        </w:rPr>
        <w:t>7</w:t>
      </w:r>
    </w:p>
    <w:p w:rsidR="00184425" w:rsidRDefault="004E139F">
      <w:pPr>
        <w:pStyle w:val="1"/>
        <w:spacing w:before="22" w:line="256" w:lineRule="auto"/>
        <w:ind w:left="4317" w:right="1656" w:hanging="1589"/>
      </w:pPr>
      <w:r>
        <w:t>Отчетная</w:t>
      </w:r>
      <w:r>
        <w:rPr>
          <w:spacing w:val="-12"/>
        </w:rPr>
        <w:t xml:space="preserve"> </w:t>
      </w:r>
      <w:r>
        <w:t>документация</w:t>
      </w:r>
      <w:r>
        <w:rPr>
          <w:spacing w:val="-12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 xml:space="preserve">практике </w:t>
      </w:r>
      <w:r>
        <w:rPr>
          <w:spacing w:val="-2"/>
        </w:rPr>
        <w:t>(портфолио)</w:t>
      </w:r>
    </w:p>
    <w:p w:rsidR="00184425" w:rsidRDefault="00184425">
      <w:pPr>
        <w:pStyle w:val="a3"/>
        <w:spacing w:before="14"/>
        <w:rPr>
          <w:b/>
        </w:rPr>
      </w:pPr>
    </w:p>
    <w:p w:rsidR="00184425" w:rsidRDefault="004E139F">
      <w:pPr>
        <w:pStyle w:val="a4"/>
        <w:numPr>
          <w:ilvl w:val="0"/>
          <w:numId w:val="1"/>
        </w:numPr>
        <w:tabs>
          <w:tab w:val="left" w:pos="1420"/>
        </w:tabs>
        <w:spacing w:line="305" w:lineRule="exact"/>
        <w:ind w:left="1420" w:hanging="285"/>
        <w:rPr>
          <w:sz w:val="28"/>
        </w:rPr>
      </w:pPr>
      <w:r>
        <w:rPr>
          <w:sz w:val="28"/>
        </w:rPr>
        <w:t>дневник</w:t>
      </w:r>
      <w:r>
        <w:rPr>
          <w:spacing w:val="-13"/>
          <w:sz w:val="28"/>
        </w:rPr>
        <w:t xml:space="preserve"> </w:t>
      </w:r>
      <w:r>
        <w:rPr>
          <w:sz w:val="28"/>
        </w:rPr>
        <w:t>психолого-педагогических</w:t>
      </w:r>
      <w:r>
        <w:rPr>
          <w:spacing w:val="-12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-12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приложение</w:t>
      </w:r>
      <w:r>
        <w:rPr>
          <w:i/>
          <w:spacing w:val="-12"/>
          <w:sz w:val="28"/>
        </w:rPr>
        <w:t xml:space="preserve"> </w:t>
      </w:r>
      <w:r>
        <w:rPr>
          <w:i/>
          <w:spacing w:val="-5"/>
          <w:sz w:val="28"/>
        </w:rPr>
        <w:t>1</w:t>
      </w:r>
      <w:r>
        <w:rPr>
          <w:spacing w:val="-5"/>
          <w:sz w:val="28"/>
        </w:rPr>
        <w:t>);</w:t>
      </w:r>
    </w:p>
    <w:p w:rsidR="00184425" w:rsidRDefault="004E139F">
      <w:pPr>
        <w:pStyle w:val="a4"/>
        <w:numPr>
          <w:ilvl w:val="0"/>
          <w:numId w:val="1"/>
        </w:numPr>
        <w:tabs>
          <w:tab w:val="left" w:pos="1420"/>
        </w:tabs>
        <w:spacing w:line="298" w:lineRule="exact"/>
        <w:ind w:left="1420" w:hanging="285"/>
        <w:rPr>
          <w:sz w:val="28"/>
        </w:rPr>
      </w:pPr>
      <w:r>
        <w:rPr>
          <w:sz w:val="28"/>
        </w:rPr>
        <w:t>педагогическая</w:t>
      </w:r>
      <w:r>
        <w:rPr>
          <w:spacing w:val="-8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-10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-12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приложение</w:t>
      </w:r>
      <w:r>
        <w:rPr>
          <w:i/>
          <w:spacing w:val="-8"/>
          <w:sz w:val="28"/>
        </w:rPr>
        <w:t xml:space="preserve"> </w:t>
      </w:r>
      <w:r>
        <w:rPr>
          <w:i/>
          <w:spacing w:val="-5"/>
          <w:sz w:val="28"/>
        </w:rPr>
        <w:t>4</w:t>
      </w:r>
      <w:r>
        <w:rPr>
          <w:spacing w:val="-5"/>
          <w:sz w:val="28"/>
        </w:rPr>
        <w:t>);</w:t>
      </w:r>
    </w:p>
    <w:p w:rsidR="00184425" w:rsidRDefault="004E139F">
      <w:pPr>
        <w:pStyle w:val="a4"/>
        <w:numPr>
          <w:ilvl w:val="0"/>
          <w:numId w:val="1"/>
        </w:numPr>
        <w:tabs>
          <w:tab w:val="left" w:pos="1419"/>
          <w:tab w:val="left" w:pos="3578"/>
          <w:tab w:val="left" w:pos="4644"/>
          <w:tab w:val="left" w:pos="5053"/>
          <w:tab w:val="left" w:pos="6154"/>
          <w:tab w:val="left" w:pos="7941"/>
          <w:tab w:val="left" w:pos="9161"/>
        </w:tabs>
        <w:ind w:right="843" w:firstLine="707"/>
        <w:rPr>
          <w:sz w:val="28"/>
        </w:rPr>
      </w:pPr>
      <w:r>
        <w:rPr>
          <w:spacing w:val="-2"/>
          <w:sz w:val="28"/>
        </w:rPr>
        <w:t>педагогический</w:t>
      </w:r>
      <w:r>
        <w:rPr>
          <w:sz w:val="28"/>
        </w:rPr>
        <w:tab/>
      </w:r>
      <w:r>
        <w:rPr>
          <w:spacing w:val="-2"/>
          <w:sz w:val="28"/>
        </w:rPr>
        <w:t>анализ</w:t>
      </w:r>
      <w:r>
        <w:rPr>
          <w:sz w:val="28"/>
        </w:rPr>
        <w:tab/>
      </w:r>
      <w:r>
        <w:rPr>
          <w:spacing w:val="-10"/>
          <w:sz w:val="28"/>
        </w:rPr>
        <w:t>4</w:t>
      </w:r>
      <w:r>
        <w:rPr>
          <w:sz w:val="28"/>
        </w:rPr>
        <w:tab/>
      </w:r>
      <w:r>
        <w:rPr>
          <w:spacing w:val="-2"/>
          <w:sz w:val="28"/>
        </w:rPr>
        <w:t>уроков</w:t>
      </w:r>
      <w:r>
        <w:rPr>
          <w:sz w:val="28"/>
        </w:rPr>
        <w:tab/>
      </w:r>
      <w:r>
        <w:rPr>
          <w:spacing w:val="-2"/>
          <w:sz w:val="28"/>
        </w:rPr>
        <w:t>(математика,</w:t>
      </w:r>
      <w:r>
        <w:rPr>
          <w:sz w:val="28"/>
        </w:rPr>
        <w:tab/>
      </w:r>
      <w:r>
        <w:rPr>
          <w:spacing w:val="-2"/>
          <w:sz w:val="28"/>
        </w:rPr>
        <w:t>русский</w:t>
      </w:r>
      <w:r>
        <w:rPr>
          <w:sz w:val="28"/>
        </w:rPr>
        <w:tab/>
      </w:r>
      <w:r>
        <w:rPr>
          <w:spacing w:val="-4"/>
          <w:sz w:val="28"/>
        </w:rPr>
        <w:t xml:space="preserve">язык, </w:t>
      </w:r>
      <w:r>
        <w:rPr>
          <w:sz w:val="28"/>
        </w:rPr>
        <w:t>литературное чтение, окружающий мир) (</w:t>
      </w:r>
      <w:r>
        <w:rPr>
          <w:i/>
          <w:sz w:val="28"/>
        </w:rPr>
        <w:t>приложение 2</w:t>
      </w:r>
      <w:r>
        <w:rPr>
          <w:sz w:val="28"/>
        </w:rPr>
        <w:t>);</w:t>
      </w:r>
    </w:p>
    <w:p w:rsidR="00184425" w:rsidRDefault="004E139F">
      <w:pPr>
        <w:pStyle w:val="a4"/>
        <w:numPr>
          <w:ilvl w:val="0"/>
          <w:numId w:val="1"/>
        </w:numPr>
        <w:tabs>
          <w:tab w:val="left" w:pos="1420"/>
        </w:tabs>
        <w:spacing w:line="322" w:lineRule="exact"/>
        <w:ind w:left="1420" w:hanging="285"/>
        <w:rPr>
          <w:sz w:val="28"/>
        </w:rPr>
      </w:pPr>
      <w:r>
        <w:rPr>
          <w:spacing w:val="-2"/>
          <w:sz w:val="28"/>
        </w:rPr>
        <w:t>анализ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внеклассного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мероприятия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(</w:t>
      </w:r>
      <w:r>
        <w:rPr>
          <w:i/>
          <w:spacing w:val="-2"/>
          <w:sz w:val="28"/>
        </w:rPr>
        <w:t>приложение</w:t>
      </w:r>
      <w:r>
        <w:rPr>
          <w:i/>
          <w:sz w:val="28"/>
        </w:rPr>
        <w:t xml:space="preserve"> </w:t>
      </w:r>
      <w:r>
        <w:rPr>
          <w:i/>
          <w:spacing w:val="-5"/>
          <w:sz w:val="28"/>
        </w:rPr>
        <w:t>3</w:t>
      </w:r>
      <w:r>
        <w:rPr>
          <w:spacing w:val="-5"/>
          <w:sz w:val="28"/>
        </w:rPr>
        <w:t>);</w:t>
      </w:r>
    </w:p>
    <w:p w:rsidR="00184425" w:rsidRDefault="004E139F">
      <w:pPr>
        <w:pStyle w:val="a4"/>
        <w:numPr>
          <w:ilvl w:val="0"/>
          <w:numId w:val="1"/>
        </w:numPr>
        <w:tabs>
          <w:tab w:val="left" w:pos="1420"/>
        </w:tabs>
        <w:spacing w:line="322" w:lineRule="exact"/>
        <w:ind w:left="1420" w:hanging="285"/>
        <w:rPr>
          <w:sz w:val="28"/>
        </w:rPr>
      </w:pPr>
      <w:r>
        <w:rPr>
          <w:sz w:val="28"/>
        </w:rPr>
        <w:t>социометрия</w:t>
      </w:r>
      <w:r>
        <w:rPr>
          <w:spacing w:val="-8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-8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приложение</w:t>
      </w:r>
      <w:r>
        <w:rPr>
          <w:i/>
          <w:spacing w:val="-7"/>
          <w:sz w:val="28"/>
        </w:rPr>
        <w:t xml:space="preserve"> </w:t>
      </w:r>
      <w:r>
        <w:rPr>
          <w:i/>
          <w:spacing w:val="-5"/>
          <w:sz w:val="28"/>
        </w:rPr>
        <w:t>5</w:t>
      </w:r>
      <w:r>
        <w:rPr>
          <w:spacing w:val="-5"/>
          <w:sz w:val="28"/>
        </w:rPr>
        <w:t>);</w:t>
      </w:r>
    </w:p>
    <w:p w:rsidR="00184425" w:rsidRDefault="004E139F">
      <w:pPr>
        <w:pStyle w:val="a4"/>
        <w:numPr>
          <w:ilvl w:val="0"/>
          <w:numId w:val="1"/>
        </w:numPr>
        <w:tabs>
          <w:tab w:val="left" w:pos="1420"/>
        </w:tabs>
        <w:spacing w:line="322" w:lineRule="exact"/>
        <w:ind w:left="1420" w:hanging="285"/>
        <w:rPr>
          <w:sz w:val="28"/>
        </w:rPr>
      </w:pPr>
      <w:r>
        <w:rPr>
          <w:sz w:val="28"/>
        </w:rPr>
        <w:t>кейс</w:t>
      </w:r>
      <w:r>
        <w:rPr>
          <w:spacing w:val="-7"/>
          <w:sz w:val="28"/>
        </w:rPr>
        <w:t xml:space="preserve"> </w:t>
      </w:r>
      <w:r>
        <w:rPr>
          <w:sz w:val="28"/>
        </w:rPr>
        <w:t>подвижных</w:t>
      </w:r>
      <w:r>
        <w:rPr>
          <w:spacing w:val="-2"/>
          <w:sz w:val="28"/>
        </w:rPr>
        <w:t xml:space="preserve"> </w:t>
      </w:r>
      <w:r>
        <w:rPr>
          <w:sz w:val="28"/>
        </w:rPr>
        <w:t>игр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физкультминуток;</w:t>
      </w:r>
    </w:p>
    <w:p w:rsidR="00184425" w:rsidRDefault="004E139F">
      <w:pPr>
        <w:pStyle w:val="a4"/>
        <w:numPr>
          <w:ilvl w:val="0"/>
          <w:numId w:val="1"/>
        </w:numPr>
        <w:tabs>
          <w:tab w:val="left" w:pos="1419"/>
          <w:tab w:val="left" w:pos="2259"/>
          <w:tab w:val="left" w:pos="5298"/>
          <w:tab w:val="left" w:pos="6590"/>
          <w:tab w:val="left" w:pos="7185"/>
          <w:tab w:val="left" w:pos="8659"/>
        </w:tabs>
        <w:ind w:right="852" w:firstLine="707"/>
        <w:rPr>
          <w:sz w:val="28"/>
        </w:rPr>
      </w:pPr>
      <w:r>
        <w:rPr>
          <w:spacing w:val="-4"/>
          <w:sz w:val="28"/>
        </w:rPr>
        <w:t>кейс</w:t>
      </w:r>
      <w:r>
        <w:rPr>
          <w:sz w:val="28"/>
        </w:rPr>
        <w:tab/>
      </w:r>
      <w:r>
        <w:rPr>
          <w:spacing w:val="-2"/>
          <w:sz w:val="28"/>
        </w:rPr>
        <w:t>психодиагностических</w:t>
      </w:r>
      <w:r>
        <w:rPr>
          <w:sz w:val="28"/>
        </w:rPr>
        <w:tab/>
      </w:r>
      <w:r>
        <w:rPr>
          <w:spacing w:val="-2"/>
          <w:sz w:val="28"/>
        </w:rPr>
        <w:t>методик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изучению</w:t>
      </w:r>
      <w:r>
        <w:rPr>
          <w:sz w:val="28"/>
        </w:rPr>
        <w:tab/>
      </w:r>
      <w:r>
        <w:rPr>
          <w:spacing w:val="-2"/>
          <w:sz w:val="28"/>
        </w:rPr>
        <w:t xml:space="preserve">личности </w:t>
      </w:r>
      <w:r>
        <w:rPr>
          <w:sz w:val="28"/>
        </w:rPr>
        <w:t>младшего школьника;</w:t>
      </w:r>
    </w:p>
    <w:p w:rsidR="00184425" w:rsidRDefault="004E139F">
      <w:pPr>
        <w:pStyle w:val="a4"/>
        <w:numPr>
          <w:ilvl w:val="0"/>
          <w:numId w:val="1"/>
        </w:numPr>
        <w:tabs>
          <w:tab w:val="left" w:pos="1420"/>
        </w:tabs>
        <w:ind w:left="1420" w:hanging="285"/>
        <w:rPr>
          <w:sz w:val="28"/>
        </w:rPr>
      </w:pPr>
      <w:r>
        <w:rPr>
          <w:sz w:val="28"/>
        </w:rPr>
        <w:t>отзыв</w:t>
      </w:r>
      <w:r>
        <w:rPr>
          <w:spacing w:val="-1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9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8"/>
          <w:sz w:val="28"/>
        </w:rPr>
        <w:t xml:space="preserve"> </w:t>
      </w:r>
      <w:r>
        <w:rPr>
          <w:sz w:val="28"/>
        </w:rPr>
        <w:t>студента-практиканта</w:t>
      </w:r>
      <w:r>
        <w:rPr>
          <w:spacing w:val="-7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приложение</w:t>
      </w:r>
      <w:r>
        <w:rPr>
          <w:i/>
          <w:spacing w:val="-9"/>
          <w:sz w:val="28"/>
        </w:rPr>
        <w:t xml:space="preserve"> </w:t>
      </w:r>
      <w:r>
        <w:rPr>
          <w:i/>
          <w:spacing w:val="-5"/>
          <w:sz w:val="28"/>
        </w:rPr>
        <w:t>6</w:t>
      </w:r>
      <w:r>
        <w:rPr>
          <w:spacing w:val="-5"/>
          <w:sz w:val="28"/>
        </w:rPr>
        <w:t>).</w:t>
      </w:r>
    </w:p>
    <w:sectPr w:rsidR="00184425">
      <w:pgSz w:w="11910" w:h="16840"/>
      <w:pgMar w:top="1040" w:right="0" w:bottom="280" w:left="127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734" w:rsidRDefault="00265734" w:rsidP="0087044A">
      <w:r>
        <w:separator/>
      </w:r>
    </w:p>
  </w:endnote>
  <w:endnote w:type="continuationSeparator" w:id="0">
    <w:p w:rsidR="00265734" w:rsidRDefault="00265734" w:rsidP="00870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734" w:rsidRDefault="00265734" w:rsidP="0087044A">
      <w:r>
        <w:separator/>
      </w:r>
    </w:p>
  </w:footnote>
  <w:footnote w:type="continuationSeparator" w:id="0">
    <w:p w:rsidR="00265734" w:rsidRDefault="00265734" w:rsidP="008704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1234A"/>
    <w:multiLevelType w:val="hybridMultilevel"/>
    <w:tmpl w:val="27C054FE"/>
    <w:lvl w:ilvl="0" w:tplc="27125A8A">
      <w:start w:val="1"/>
      <w:numFmt w:val="upperRoman"/>
      <w:lvlText w:val="%1."/>
      <w:lvlJc w:val="left"/>
      <w:pPr>
        <w:ind w:left="1559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-4"/>
        <w:w w:val="97"/>
        <w:sz w:val="24"/>
        <w:szCs w:val="24"/>
        <w:lang w:val="ru-RU" w:eastAsia="en-US" w:bidi="ar-SA"/>
      </w:rPr>
    </w:lvl>
    <w:lvl w:ilvl="1" w:tplc="FC865F46">
      <w:start w:val="1"/>
      <w:numFmt w:val="decimal"/>
      <w:lvlText w:val="%2."/>
      <w:lvlJc w:val="left"/>
      <w:pPr>
        <w:ind w:left="568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0"/>
        <w:w w:val="97"/>
        <w:sz w:val="24"/>
        <w:szCs w:val="24"/>
        <w:lang w:val="ru-RU" w:eastAsia="en-US" w:bidi="ar-SA"/>
      </w:rPr>
    </w:lvl>
    <w:lvl w:ilvl="2" w:tplc="89D099CA">
      <w:numFmt w:val="bullet"/>
      <w:lvlText w:val="•"/>
      <w:lvlJc w:val="left"/>
      <w:pPr>
        <w:ind w:left="1560" w:hanging="281"/>
      </w:pPr>
      <w:rPr>
        <w:rFonts w:hint="default"/>
        <w:lang w:val="ru-RU" w:eastAsia="en-US" w:bidi="ar-SA"/>
      </w:rPr>
    </w:lvl>
    <w:lvl w:ilvl="3" w:tplc="7CE022B0">
      <w:numFmt w:val="bullet"/>
      <w:lvlText w:val="•"/>
      <w:lvlJc w:val="left"/>
      <w:pPr>
        <w:ind w:left="2693" w:hanging="281"/>
      </w:pPr>
      <w:rPr>
        <w:rFonts w:hint="default"/>
        <w:lang w:val="ru-RU" w:eastAsia="en-US" w:bidi="ar-SA"/>
      </w:rPr>
    </w:lvl>
    <w:lvl w:ilvl="4" w:tplc="1FC068E4">
      <w:numFmt w:val="bullet"/>
      <w:lvlText w:val="•"/>
      <w:lvlJc w:val="left"/>
      <w:pPr>
        <w:ind w:left="3827" w:hanging="281"/>
      </w:pPr>
      <w:rPr>
        <w:rFonts w:hint="default"/>
        <w:lang w:val="ru-RU" w:eastAsia="en-US" w:bidi="ar-SA"/>
      </w:rPr>
    </w:lvl>
    <w:lvl w:ilvl="5" w:tplc="76B20666">
      <w:numFmt w:val="bullet"/>
      <w:lvlText w:val="•"/>
      <w:lvlJc w:val="left"/>
      <w:pPr>
        <w:ind w:left="4961" w:hanging="281"/>
      </w:pPr>
      <w:rPr>
        <w:rFonts w:hint="default"/>
        <w:lang w:val="ru-RU" w:eastAsia="en-US" w:bidi="ar-SA"/>
      </w:rPr>
    </w:lvl>
    <w:lvl w:ilvl="6" w:tplc="BF7EB6A4">
      <w:numFmt w:val="bullet"/>
      <w:lvlText w:val="•"/>
      <w:lvlJc w:val="left"/>
      <w:pPr>
        <w:ind w:left="6095" w:hanging="281"/>
      </w:pPr>
      <w:rPr>
        <w:rFonts w:hint="default"/>
        <w:lang w:val="ru-RU" w:eastAsia="en-US" w:bidi="ar-SA"/>
      </w:rPr>
    </w:lvl>
    <w:lvl w:ilvl="7" w:tplc="2974A25C">
      <w:numFmt w:val="bullet"/>
      <w:lvlText w:val="•"/>
      <w:lvlJc w:val="left"/>
      <w:pPr>
        <w:ind w:left="7229" w:hanging="281"/>
      </w:pPr>
      <w:rPr>
        <w:rFonts w:hint="default"/>
        <w:lang w:val="ru-RU" w:eastAsia="en-US" w:bidi="ar-SA"/>
      </w:rPr>
    </w:lvl>
    <w:lvl w:ilvl="8" w:tplc="4C76C024">
      <w:numFmt w:val="bullet"/>
      <w:lvlText w:val="•"/>
      <w:lvlJc w:val="left"/>
      <w:pPr>
        <w:ind w:left="8363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213947C9"/>
    <w:multiLevelType w:val="hybridMultilevel"/>
    <w:tmpl w:val="62C0C878"/>
    <w:lvl w:ilvl="0" w:tplc="553AF6FC">
      <w:start w:val="1"/>
      <w:numFmt w:val="decimal"/>
      <w:lvlText w:val="%1."/>
      <w:lvlJc w:val="left"/>
      <w:pPr>
        <w:ind w:left="42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74A3EB0">
      <w:numFmt w:val="bullet"/>
      <w:lvlText w:val=""/>
      <w:lvlJc w:val="left"/>
      <w:pPr>
        <w:ind w:left="4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76C84A08">
      <w:start w:val="1"/>
      <w:numFmt w:val="decimal"/>
      <w:lvlText w:val="%3."/>
      <w:lvlJc w:val="left"/>
      <w:pPr>
        <w:ind w:left="4861" w:hanging="48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6B865BA6">
      <w:numFmt w:val="bullet"/>
      <w:lvlText w:val="•"/>
      <w:lvlJc w:val="left"/>
      <w:pPr>
        <w:ind w:left="6546" w:hanging="4861"/>
      </w:pPr>
      <w:rPr>
        <w:rFonts w:hint="default"/>
        <w:lang w:val="ru-RU" w:eastAsia="en-US" w:bidi="ar-SA"/>
      </w:rPr>
    </w:lvl>
    <w:lvl w:ilvl="4" w:tplc="871A6A98">
      <w:numFmt w:val="bullet"/>
      <w:lvlText w:val="•"/>
      <w:lvlJc w:val="left"/>
      <w:pPr>
        <w:ind w:left="7130" w:hanging="4861"/>
      </w:pPr>
      <w:rPr>
        <w:rFonts w:hint="default"/>
        <w:lang w:val="ru-RU" w:eastAsia="en-US" w:bidi="ar-SA"/>
      </w:rPr>
    </w:lvl>
    <w:lvl w:ilvl="5" w:tplc="B0148CAE">
      <w:numFmt w:val="bullet"/>
      <w:lvlText w:val="•"/>
      <w:lvlJc w:val="left"/>
      <w:pPr>
        <w:ind w:left="7713" w:hanging="4861"/>
      </w:pPr>
      <w:rPr>
        <w:rFonts w:hint="default"/>
        <w:lang w:val="ru-RU" w:eastAsia="en-US" w:bidi="ar-SA"/>
      </w:rPr>
    </w:lvl>
    <w:lvl w:ilvl="6" w:tplc="8370DD62">
      <w:numFmt w:val="bullet"/>
      <w:lvlText w:val="•"/>
      <w:lvlJc w:val="left"/>
      <w:pPr>
        <w:ind w:left="8297" w:hanging="4861"/>
      </w:pPr>
      <w:rPr>
        <w:rFonts w:hint="default"/>
        <w:lang w:val="ru-RU" w:eastAsia="en-US" w:bidi="ar-SA"/>
      </w:rPr>
    </w:lvl>
    <w:lvl w:ilvl="7" w:tplc="BB8693D6">
      <w:numFmt w:val="bullet"/>
      <w:lvlText w:val="•"/>
      <w:lvlJc w:val="left"/>
      <w:pPr>
        <w:ind w:left="8880" w:hanging="4861"/>
      </w:pPr>
      <w:rPr>
        <w:rFonts w:hint="default"/>
        <w:lang w:val="ru-RU" w:eastAsia="en-US" w:bidi="ar-SA"/>
      </w:rPr>
    </w:lvl>
    <w:lvl w:ilvl="8" w:tplc="F39C2BDC">
      <w:numFmt w:val="bullet"/>
      <w:lvlText w:val="•"/>
      <w:lvlJc w:val="left"/>
      <w:pPr>
        <w:ind w:left="9464" w:hanging="4861"/>
      </w:pPr>
      <w:rPr>
        <w:rFonts w:hint="default"/>
        <w:lang w:val="ru-RU" w:eastAsia="en-US" w:bidi="ar-SA"/>
      </w:rPr>
    </w:lvl>
  </w:abstractNum>
  <w:abstractNum w:abstractNumId="2" w15:restartNumberingAfterBreak="0">
    <w:nsid w:val="23D142F1"/>
    <w:multiLevelType w:val="hybridMultilevel"/>
    <w:tmpl w:val="ACB0882A"/>
    <w:lvl w:ilvl="0" w:tplc="47364E9A">
      <w:numFmt w:val="bullet"/>
      <w:lvlText w:val="-"/>
      <w:lvlJc w:val="left"/>
      <w:pPr>
        <w:ind w:left="107" w:hanging="3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49E47C4">
      <w:numFmt w:val="bullet"/>
      <w:lvlText w:val="•"/>
      <w:lvlJc w:val="left"/>
      <w:pPr>
        <w:ind w:left="432" w:hanging="384"/>
      </w:pPr>
      <w:rPr>
        <w:rFonts w:hint="default"/>
        <w:lang w:val="ru-RU" w:eastAsia="en-US" w:bidi="ar-SA"/>
      </w:rPr>
    </w:lvl>
    <w:lvl w:ilvl="2" w:tplc="A7C4B55E">
      <w:numFmt w:val="bullet"/>
      <w:lvlText w:val="•"/>
      <w:lvlJc w:val="left"/>
      <w:pPr>
        <w:ind w:left="765" w:hanging="384"/>
      </w:pPr>
      <w:rPr>
        <w:rFonts w:hint="default"/>
        <w:lang w:val="ru-RU" w:eastAsia="en-US" w:bidi="ar-SA"/>
      </w:rPr>
    </w:lvl>
    <w:lvl w:ilvl="3" w:tplc="842C3510">
      <w:numFmt w:val="bullet"/>
      <w:lvlText w:val="•"/>
      <w:lvlJc w:val="left"/>
      <w:pPr>
        <w:ind w:left="1098" w:hanging="384"/>
      </w:pPr>
      <w:rPr>
        <w:rFonts w:hint="default"/>
        <w:lang w:val="ru-RU" w:eastAsia="en-US" w:bidi="ar-SA"/>
      </w:rPr>
    </w:lvl>
    <w:lvl w:ilvl="4" w:tplc="23EEA464">
      <w:numFmt w:val="bullet"/>
      <w:lvlText w:val="•"/>
      <w:lvlJc w:val="left"/>
      <w:pPr>
        <w:ind w:left="1431" w:hanging="384"/>
      </w:pPr>
      <w:rPr>
        <w:rFonts w:hint="default"/>
        <w:lang w:val="ru-RU" w:eastAsia="en-US" w:bidi="ar-SA"/>
      </w:rPr>
    </w:lvl>
    <w:lvl w:ilvl="5" w:tplc="02060178">
      <w:numFmt w:val="bullet"/>
      <w:lvlText w:val="•"/>
      <w:lvlJc w:val="left"/>
      <w:pPr>
        <w:ind w:left="1764" w:hanging="384"/>
      </w:pPr>
      <w:rPr>
        <w:rFonts w:hint="default"/>
        <w:lang w:val="ru-RU" w:eastAsia="en-US" w:bidi="ar-SA"/>
      </w:rPr>
    </w:lvl>
    <w:lvl w:ilvl="6" w:tplc="A1CC9262">
      <w:numFmt w:val="bullet"/>
      <w:lvlText w:val="•"/>
      <w:lvlJc w:val="left"/>
      <w:pPr>
        <w:ind w:left="2096" w:hanging="384"/>
      </w:pPr>
      <w:rPr>
        <w:rFonts w:hint="default"/>
        <w:lang w:val="ru-RU" w:eastAsia="en-US" w:bidi="ar-SA"/>
      </w:rPr>
    </w:lvl>
    <w:lvl w:ilvl="7" w:tplc="451A4BD4">
      <w:numFmt w:val="bullet"/>
      <w:lvlText w:val="•"/>
      <w:lvlJc w:val="left"/>
      <w:pPr>
        <w:ind w:left="2429" w:hanging="384"/>
      </w:pPr>
      <w:rPr>
        <w:rFonts w:hint="default"/>
        <w:lang w:val="ru-RU" w:eastAsia="en-US" w:bidi="ar-SA"/>
      </w:rPr>
    </w:lvl>
    <w:lvl w:ilvl="8" w:tplc="8168FF18">
      <w:numFmt w:val="bullet"/>
      <w:lvlText w:val="•"/>
      <w:lvlJc w:val="left"/>
      <w:pPr>
        <w:ind w:left="2762" w:hanging="384"/>
      </w:pPr>
      <w:rPr>
        <w:rFonts w:hint="default"/>
        <w:lang w:val="ru-RU" w:eastAsia="en-US" w:bidi="ar-SA"/>
      </w:rPr>
    </w:lvl>
  </w:abstractNum>
  <w:abstractNum w:abstractNumId="3" w15:restartNumberingAfterBreak="0">
    <w:nsid w:val="241876E5"/>
    <w:multiLevelType w:val="hybridMultilevel"/>
    <w:tmpl w:val="DFFA105C"/>
    <w:lvl w:ilvl="0" w:tplc="F7D8C42A">
      <w:numFmt w:val="bullet"/>
      <w:lvlText w:val=""/>
      <w:lvlJc w:val="left"/>
      <w:pPr>
        <w:ind w:left="1435" w:hanging="1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8"/>
        <w:sz w:val="24"/>
        <w:szCs w:val="24"/>
        <w:lang w:val="ru-RU" w:eastAsia="en-US" w:bidi="ar-SA"/>
      </w:rPr>
    </w:lvl>
    <w:lvl w:ilvl="1" w:tplc="0BE8229C">
      <w:numFmt w:val="bullet"/>
      <w:lvlText w:val="•"/>
      <w:lvlJc w:val="left"/>
      <w:pPr>
        <w:ind w:left="2359" w:hanging="156"/>
      </w:pPr>
      <w:rPr>
        <w:rFonts w:hint="default"/>
        <w:lang w:val="ru-RU" w:eastAsia="en-US" w:bidi="ar-SA"/>
      </w:rPr>
    </w:lvl>
    <w:lvl w:ilvl="2" w:tplc="1F846FC6">
      <w:numFmt w:val="bullet"/>
      <w:lvlText w:val="•"/>
      <w:lvlJc w:val="left"/>
      <w:pPr>
        <w:ind w:left="3278" w:hanging="156"/>
      </w:pPr>
      <w:rPr>
        <w:rFonts w:hint="default"/>
        <w:lang w:val="ru-RU" w:eastAsia="en-US" w:bidi="ar-SA"/>
      </w:rPr>
    </w:lvl>
    <w:lvl w:ilvl="3" w:tplc="8FB22232">
      <w:numFmt w:val="bullet"/>
      <w:lvlText w:val="•"/>
      <w:lvlJc w:val="left"/>
      <w:pPr>
        <w:ind w:left="4197" w:hanging="156"/>
      </w:pPr>
      <w:rPr>
        <w:rFonts w:hint="default"/>
        <w:lang w:val="ru-RU" w:eastAsia="en-US" w:bidi="ar-SA"/>
      </w:rPr>
    </w:lvl>
    <w:lvl w:ilvl="4" w:tplc="4556575C">
      <w:numFmt w:val="bullet"/>
      <w:lvlText w:val="•"/>
      <w:lvlJc w:val="left"/>
      <w:pPr>
        <w:ind w:left="5116" w:hanging="156"/>
      </w:pPr>
      <w:rPr>
        <w:rFonts w:hint="default"/>
        <w:lang w:val="ru-RU" w:eastAsia="en-US" w:bidi="ar-SA"/>
      </w:rPr>
    </w:lvl>
    <w:lvl w:ilvl="5" w:tplc="D898E136">
      <w:numFmt w:val="bullet"/>
      <w:lvlText w:val="•"/>
      <w:lvlJc w:val="left"/>
      <w:pPr>
        <w:ind w:left="6035" w:hanging="156"/>
      </w:pPr>
      <w:rPr>
        <w:rFonts w:hint="default"/>
        <w:lang w:val="ru-RU" w:eastAsia="en-US" w:bidi="ar-SA"/>
      </w:rPr>
    </w:lvl>
    <w:lvl w:ilvl="6" w:tplc="8986541A">
      <w:numFmt w:val="bullet"/>
      <w:lvlText w:val="•"/>
      <w:lvlJc w:val="left"/>
      <w:pPr>
        <w:ind w:left="6954" w:hanging="156"/>
      </w:pPr>
      <w:rPr>
        <w:rFonts w:hint="default"/>
        <w:lang w:val="ru-RU" w:eastAsia="en-US" w:bidi="ar-SA"/>
      </w:rPr>
    </w:lvl>
    <w:lvl w:ilvl="7" w:tplc="C1C6732A">
      <w:numFmt w:val="bullet"/>
      <w:lvlText w:val="•"/>
      <w:lvlJc w:val="left"/>
      <w:pPr>
        <w:ind w:left="7873" w:hanging="156"/>
      </w:pPr>
      <w:rPr>
        <w:rFonts w:hint="default"/>
        <w:lang w:val="ru-RU" w:eastAsia="en-US" w:bidi="ar-SA"/>
      </w:rPr>
    </w:lvl>
    <w:lvl w:ilvl="8" w:tplc="71C63C94">
      <w:numFmt w:val="bullet"/>
      <w:lvlText w:val="•"/>
      <w:lvlJc w:val="left"/>
      <w:pPr>
        <w:ind w:left="8793" w:hanging="156"/>
      </w:pPr>
      <w:rPr>
        <w:rFonts w:hint="default"/>
        <w:lang w:val="ru-RU" w:eastAsia="en-US" w:bidi="ar-SA"/>
      </w:rPr>
    </w:lvl>
  </w:abstractNum>
  <w:abstractNum w:abstractNumId="4" w15:restartNumberingAfterBreak="0">
    <w:nsid w:val="27F80FE5"/>
    <w:multiLevelType w:val="hybridMultilevel"/>
    <w:tmpl w:val="070A6E0C"/>
    <w:lvl w:ilvl="0" w:tplc="63DC58BA">
      <w:start w:val="1"/>
      <w:numFmt w:val="decimal"/>
      <w:lvlText w:val="%1."/>
      <w:lvlJc w:val="left"/>
      <w:pPr>
        <w:ind w:left="1389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1" w:tplc="5F887186">
      <w:numFmt w:val="bullet"/>
      <w:lvlText w:val="•"/>
      <w:lvlJc w:val="left"/>
      <w:pPr>
        <w:ind w:left="2305" w:hanging="284"/>
      </w:pPr>
      <w:rPr>
        <w:rFonts w:hint="default"/>
        <w:lang w:val="ru-RU" w:eastAsia="en-US" w:bidi="ar-SA"/>
      </w:rPr>
    </w:lvl>
    <w:lvl w:ilvl="2" w:tplc="BB9E1DC4">
      <w:numFmt w:val="bullet"/>
      <w:lvlText w:val="•"/>
      <w:lvlJc w:val="left"/>
      <w:pPr>
        <w:ind w:left="3230" w:hanging="284"/>
      </w:pPr>
      <w:rPr>
        <w:rFonts w:hint="default"/>
        <w:lang w:val="ru-RU" w:eastAsia="en-US" w:bidi="ar-SA"/>
      </w:rPr>
    </w:lvl>
    <w:lvl w:ilvl="3" w:tplc="5BB8FDB6">
      <w:numFmt w:val="bullet"/>
      <w:lvlText w:val="•"/>
      <w:lvlJc w:val="left"/>
      <w:pPr>
        <w:ind w:left="4155" w:hanging="284"/>
      </w:pPr>
      <w:rPr>
        <w:rFonts w:hint="default"/>
        <w:lang w:val="ru-RU" w:eastAsia="en-US" w:bidi="ar-SA"/>
      </w:rPr>
    </w:lvl>
    <w:lvl w:ilvl="4" w:tplc="F24CE1E6">
      <w:numFmt w:val="bullet"/>
      <w:lvlText w:val="•"/>
      <w:lvlJc w:val="left"/>
      <w:pPr>
        <w:ind w:left="5080" w:hanging="284"/>
      </w:pPr>
      <w:rPr>
        <w:rFonts w:hint="default"/>
        <w:lang w:val="ru-RU" w:eastAsia="en-US" w:bidi="ar-SA"/>
      </w:rPr>
    </w:lvl>
    <w:lvl w:ilvl="5" w:tplc="D1E03640">
      <w:numFmt w:val="bullet"/>
      <w:lvlText w:val="•"/>
      <w:lvlJc w:val="left"/>
      <w:pPr>
        <w:ind w:left="6005" w:hanging="284"/>
      </w:pPr>
      <w:rPr>
        <w:rFonts w:hint="default"/>
        <w:lang w:val="ru-RU" w:eastAsia="en-US" w:bidi="ar-SA"/>
      </w:rPr>
    </w:lvl>
    <w:lvl w:ilvl="6" w:tplc="85B6412E">
      <w:numFmt w:val="bullet"/>
      <w:lvlText w:val="•"/>
      <w:lvlJc w:val="left"/>
      <w:pPr>
        <w:ind w:left="6930" w:hanging="284"/>
      </w:pPr>
      <w:rPr>
        <w:rFonts w:hint="default"/>
        <w:lang w:val="ru-RU" w:eastAsia="en-US" w:bidi="ar-SA"/>
      </w:rPr>
    </w:lvl>
    <w:lvl w:ilvl="7" w:tplc="0DD03F78">
      <w:numFmt w:val="bullet"/>
      <w:lvlText w:val="•"/>
      <w:lvlJc w:val="left"/>
      <w:pPr>
        <w:ind w:left="7855" w:hanging="284"/>
      </w:pPr>
      <w:rPr>
        <w:rFonts w:hint="default"/>
        <w:lang w:val="ru-RU" w:eastAsia="en-US" w:bidi="ar-SA"/>
      </w:rPr>
    </w:lvl>
    <w:lvl w:ilvl="8" w:tplc="33A6B0C8">
      <w:numFmt w:val="bullet"/>
      <w:lvlText w:val="•"/>
      <w:lvlJc w:val="left"/>
      <w:pPr>
        <w:ind w:left="8781" w:hanging="284"/>
      </w:pPr>
      <w:rPr>
        <w:rFonts w:hint="default"/>
        <w:lang w:val="ru-RU" w:eastAsia="en-US" w:bidi="ar-SA"/>
      </w:rPr>
    </w:lvl>
  </w:abstractNum>
  <w:abstractNum w:abstractNumId="5" w15:restartNumberingAfterBreak="0">
    <w:nsid w:val="2E3D0615"/>
    <w:multiLevelType w:val="hybridMultilevel"/>
    <w:tmpl w:val="E5D0DD5E"/>
    <w:lvl w:ilvl="0" w:tplc="143EF78C">
      <w:start w:val="1"/>
      <w:numFmt w:val="decimal"/>
      <w:lvlText w:val="%1."/>
      <w:lvlJc w:val="left"/>
      <w:pPr>
        <w:ind w:left="128" w:hanging="37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86A4160">
      <w:numFmt w:val="bullet"/>
      <w:lvlText w:val="•"/>
      <w:lvlJc w:val="left"/>
      <w:pPr>
        <w:ind w:left="1170" w:hanging="377"/>
      </w:pPr>
      <w:rPr>
        <w:rFonts w:hint="default"/>
        <w:lang w:val="ru-RU" w:eastAsia="en-US" w:bidi="ar-SA"/>
      </w:rPr>
    </w:lvl>
    <w:lvl w:ilvl="2" w:tplc="52B210CE">
      <w:numFmt w:val="bullet"/>
      <w:lvlText w:val="•"/>
      <w:lvlJc w:val="left"/>
      <w:pPr>
        <w:ind w:left="2220" w:hanging="377"/>
      </w:pPr>
      <w:rPr>
        <w:rFonts w:hint="default"/>
        <w:lang w:val="ru-RU" w:eastAsia="en-US" w:bidi="ar-SA"/>
      </w:rPr>
    </w:lvl>
    <w:lvl w:ilvl="3" w:tplc="F6780A52">
      <w:numFmt w:val="bullet"/>
      <w:lvlText w:val="•"/>
      <w:lvlJc w:val="left"/>
      <w:pPr>
        <w:ind w:left="3271" w:hanging="377"/>
      </w:pPr>
      <w:rPr>
        <w:rFonts w:hint="default"/>
        <w:lang w:val="ru-RU" w:eastAsia="en-US" w:bidi="ar-SA"/>
      </w:rPr>
    </w:lvl>
    <w:lvl w:ilvl="4" w:tplc="293E9D42">
      <w:numFmt w:val="bullet"/>
      <w:lvlText w:val="•"/>
      <w:lvlJc w:val="left"/>
      <w:pPr>
        <w:ind w:left="4321" w:hanging="377"/>
      </w:pPr>
      <w:rPr>
        <w:rFonts w:hint="default"/>
        <w:lang w:val="ru-RU" w:eastAsia="en-US" w:bidi="ar-SA"/>
      </w:rPr>
    </w:lvl>
    <w:lvl w:ilvl="5" w:tplc="7F1CF334">
      <w:numFmt w:val="bullet"/>
      <w:lvlText w:val="•"/>
      <w:lvlJc w:val="left"/>
      <w:pPr>
        <w:ind w:left="5372" w:hanging="377"/>
      </w:pPr>
      <w:rPr>
        <w:rFonts w:hint="default"/>
        <w:lang w:val="ru-RU" w:eastAsia="en-US" w:bidi="ar-SA"/>
      </w:rPr>
    </w:lvl>
    <w:lvl w:ilvl="6" w:tplc="D214C974">
      <w:numFmt w:val="bullet"/>
      <w:lvlText w:val="•"/>
      <w:lvlJc w:val="left"/>
      <w:pPr>
        <w:ind w:left="6422" w:hanging="377"/>
      </w:pPr>
      <w:rPr>
        <w:rFonts w:hint="default"/>
        <w:lang w:val="ru-RU" w:eastAsia="en-US" w:bidi="ar-SA"/>
      </w:rPr>
    </w:lvl>
    <w:lvl w:ilvl="7" w:tplc="0EBA4DEA">
      <w:numFmt w:val="bullet"/>
      <w:lvlText w:val="•"/>
      <w:lvlJc w:val="left"/>
      <w:pPr>
        <w:ind w:left="7472" w:hanging="377"/>
      </w:pPr>
      <w:rPr>
        <w:rFonts w:hint="default"/>
        <w:lang w:val="ru-RU" w:eastAsia="en-US" w:bidi="ar-SA"/>
      </w:rPr>
    </w:lvl>
    <w:lvl w:ilvl="8" w:tplc="72B4F490">
      <w:numFmt w:val="bullet"/>
      <w:lvlText w:val="•"/>
      <w:lvlJc w:val="left"/>
      <w:pPr>
        <w:ind w:left="8523" w:hanging="377"/>
      </w:pPr>
      <w:rPr>
        <w:rFonts w:hint="default"/>
        <w:lang w:val="ru-RU" w:eastAsia="en-US" w:bidi="ar-SA"/>
      </w:rPr>
    </w:lvl>
  </w:abstractNum>
  <w:abstractNum w:abstractNumId="6" w15:restartNumberingAfterBreak="0">
    <w:nsid w:val="323A15D4"/>
    <w:multiLevelType w:val="hybridMultilevel"/>
    <w:tmpl w:val="25326BD8"/>
    <w:lvl w:ilvl="0" w:tplc="DDACABF2">
      <w:numFmt w:val="bullet"/>
      <w:lvlText w:val="-"/>
      <w:lvlJc w:val="left"/>
      <w:pPr>
        <w:ind w:left="427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1564914">
      <w:numFmt w:val="bullet"/>
      <w:lvlText w:val="•"/>
      <w:lvlJc w:val="left"/>
      <w:pPr>
        <w:ind w:left="1441" w:hanging="327"/>
      </w:pPr>
      <w:rPr>
        <w:rFonts w:hint="default"/>
        <w:lang w:val="ru-RU" w:eastAsia="en-US" w:bidi="ar-SA"/>
      </w:rPr>
    </w:lvl>
    <w:lvl w:ilvl="2" w:tplc="E0328136">
      <w:numFmt w:val="bullet"/>
      <w:lvlText w:val="•"/>
      <w:lvlJc w:val="left"/>
      <w:pPr>
        <w:ind w:left="2462" w:hanging="327"/>
      </w:pPr>
      <w:rPr>
        <w:rFonts w:hint="default"/>
        <w:lang w:val="ru-RU" w:eastAsia="en-US" w:bidi="ar-SA"/>
      </w:rPr>
    </w:lvl>
    <w:lvl w:ilvl="3" w:tplc="958E04C0">
      <w:numFmt w:val="bullet"/>
      <w:lvlText w:val="•"/>
      <w:lvlJc w:val="left"/>
      <w:pPr>
        <w:ind w:left="3483" w:hanging="327"/>
      </w:pPr>
      <w:rPr>
        <w:rFonts w:hint="default"/>
        <w:lang w:val="ru-RU" w:eastAsia="en-US" w:bidi="ar-SA"/>
      </w:rPr>
    </w:lvl>
    <w:lvl w:ilvl="4" w:tplc="893C59DE">
      <w:numFmt w:val="bullet"/>
      <w:lvlText w:val="•"/>
      <w:lvlJc w:val="left"/>
      <w:pPr>
        <w:ind w:left="4504" w:hanging="327"/>
      </w:pPr>
      <w:rPr>
        <w:rFonts w:hint="default"/>
        <w:lang w:val="ru-RU" w:eastAsia="en-US" w:bidi="ar-SA"/>
      </w:rPr>
    </w:lvl>
    <w:lvl w:ilvl="5" w:tplc="F02C6164">
      <w:numFmt w:val="bullet"/>
      <w:lvlText w:val="•"/>
      <w:lvlJc w:val="left"/>
      <w:pPr>
        <w:ind w:left="5525" w:hanging="327"/>
      </w:pPr>
      <w:rPr>
        <w:rFonts w:hint="default"/>
        <w:lang w:val="ru-RU" w:eastAsia="en-US" w:bidi="ar-SA"/>
      </w:rPr>
    </w:lvl>
    <w:lvl w:ilvl="6" w:tplc="9F40C30C">
      <w:numFmt w:val="bullet"/>
      <w:lvlText w:val="•"/>
      <w:lvlJc w:val="left"/>
      <w:pPr>
        <w:ind w:left="6546" w:hanging="327"/>
      </w:pPr>
      <w:rPr>
        <w:rFonts w:hint="default"/>
        <w:lang w:val="ru-RU" w:eastAsia="en-US" w:bidi="ar-SA"/>
      </w:rPr>
    </w:lvl>
    <w:lvl w:ilvl="7" w:tplc="45400ACE">
      <w:numFmt w:val="bullet"/>
      <w:lvlText w:val="•"/>
      <w:lvlJc w:val="left"/>
      <w:pPr>
        <w:ind w:left="7567" w:hanging="327"/>
      </w:pPr>
      <w:rPr>
        <w:rFonts w:hint="default"/>
        <w:lang w:val="ru-RU" w:eastAsia="en-US" w:bidi="ar-SA"/>
      </w:rPr>
    </w:lvl>
    <w:lvl w:ilvl="8" w:tplc="E18A3064">
      <w:numFmt w:val="bullet"/>
      <w:lvlText w:val="•"/>
      <w:lvlJc w:val="left"/>
      <w:pPr>
        <w:ind w:left="8589" w:hanging="327"/>
      </w:pPr>
      <w:rPr>
        <w:rFonts w:hint="default"/>
        <w:lang w:val="ru-RU" w:eastAsia="en-US" w:bidi="ar-SA"/>
      </w:rPr>
    </w:lvl>
  </w:abstractNum>
  <w:abstractNum w:abstractNumId="7" w15:restartNumberingAfterBreak="0">
    <w:nsid w:val="34863ABA"/>
    <w:multiLevelType w:val="hybridMultilevel"/>
    <w:tmpl w:val="437C72CC"/>
    <w:lvl w:ilvl="0" w:tplc="7C62512E">
      <w:start w:val="1"/>
      <w:numFmt w:val="decimal"/>
      <w:lvlText w:val="%1."/>
      <w:lvlJc w:val="left"/>
      <w:pPr>
        <w:ind w:left="1118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F867AA">
      <w:numFmt w:val="bullet"/>
      <w:lvlText w:val="•"/>
      <w:lvlJc w:val="left"/>
      <w:pPr>
        <w:ind w:left="2070" w:hanging="281"/>
      </w:pPr>
      <w:rPr>
        <w:rFonts w:hint="default"/>
        <w:lang w:val="ru-RU" w:eastAsia="en-US" w:bidi="ar-SA"/>
      </w:rPr>
    </w:lvl>
    <w:lvl w:ilvl="2" w:tplc="84E82444">
      <w:numFmt w:val="bullet"/>
      <w:lvlText w:val="•"/>
      <w:lvlJc w:val="left"/>
      <w:pPr>
        <w:ind w:left="3020" w:hanging="281"/>
      </w:pPr>
      <w:rPr>
        <w:rFonts w:hint="default"/>
        <w:lang w:val="ru-RU" w:eastAsia="en-US" w:bidi="ar-SA"/>
      </w:rPr>
    </w:lvl>
    <w:lvl w:ilvl="3" w:tplc="A06A81A6">
      <w:numFmt w:val="bullet"/>
      <w:lvlText w:val="•"/>
      <w:lvlJc w:val="left"/>
      <w:pPr>
        <w:ind w:left="3971" w:hanging="281"/>
      </w:pPr>
      <w:rPr>
        <w:rFonts w:hint="default"/>
        <w:lang w:val="ru-RU" w:eastAsia="en-US" w:bidi="ar-SA"/>
      </w:rPr>
    </w:lvl>
    <w:lvl w:ilvl="4" w:tplc="1BF02254">
      <w:numFmt w:val="bullet"/>
      <w:lvlText w:val="•"/>
      <w:lvlJc w:val="left"/>
      <w:pPr>
        <w:ind w:left="4921" w:hanging="281"/>
      </w:pPr>
      <w:rPr>
        <w:rFonts w:hint="default"/>
        <w:lang w:val="ru-RU" w:eastAsia="en-US" w:bidi="ar-SA"/>
      </w:rPr>
    </w:lvl>
    <w:lvl w:ilvl="5" w:tplc="504E2A84">
      <w:numFmt w:val="bullet"/>
      <w:lvlText w:val="•"/>
      <w:lvlJc w:val="left"/>
      <w:pPr>
        <w:ind w:left="5872" w:hanging="281"/>
      </w:pPr>
      <w:rPr>
        <w:rFonts w:hint="default"/>
        <w:lang w:val="ru-RU" w:eastAsia="en-US" w:bidi="ar-SA"/>
      </w:rPr>
    </w:lvl>
    <w:lvl w:ilvl="6" w:tplc="68BC6AAE">
      <w:numFmt w:val="bullet"/>
      <w:lvlText w:val="•"/>
      <w:lvlJc w:val="left"/>
      <w:pPr>
        <w:ind w:left="6822" w:hanging="281"/>
      </w:pPr>
      <w:rPr>
        <w:rFonts w:hint="default"/>
        <w:lang w:val="ru-RU" w:eastAsia="en-US" w:bidi="ar-SA"/>
      </w:rPr>
    </w:lvl>
    <w:lvl w:ilvl="7" w:tplc="FDE018E2">
      <w:numFmt w:val="bullet"/>
      <w:lvlText w:val="•"/>
      <w:lvlJc w:val="left"/>
      <w:pPr>
        <w:ind w:left="7772" w:hanging="281"/>
      </w:pPr>
      <w:rPr>
        <w:rFonts w:hint="default"/>
        <w:lang w:val="ru-RU" w:eastAsia="en-US" w:bidi="ar-SA"/>
      </w:rPr>
    </w:lvl>
    <w:lvl w:ilvl="8" w:tplc="D598C404">
      <w:numFmt w:val="bullet"/>
      <w:lvlText w:val="•"/>
      <w:lvlJc w:val="left"/>
      <w:pPr>
        <w:ind w:left="8723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422B2F58"/>
    <w:multiLevelType w:val="hybridMultilevel"/>
    <w:tmpl w:val="06EC0DCA"/>
    <w:lvl w:ilvl="0" w:tplc="5A025C82">
      <w:start w:val="6"/>
      <w:numFmt w:val="decimal"/>
      <w:lvlText w:val="%1."/>
      <w:lvlJc w:val="left"/>
      <w:pPr>
        <w:ind w:left="128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7FE0E7A">
      <w:numFmt w:val="bullet"/>
      <w:lvlText w:val="•"/>
      <w:lvlJc w:val="left"/>
      <w:pPr>
        <w:ind w:left="1170" w:hanging="281"/>
      </w:pPr>
      <w:rPr>
        <w:rFonts w:hint="default"/>
        <w:lang w:val="ru-RU" w:eastAsia="en-US" w:bidi="ar-SA"/>
      </w:rPr>
    </w:lvl>
    <w:lvl w:ilvl="2" w:tplc="D5942C84">
      <w:numFmt w:val="bullet"/>
      <w:lvlText w:val="•"/>
      <w:lvlJc w:val="left"/>
      <w:pPr>
        <w:ind w:left="2220" w:hanging="281"/>
      </w:pPr>
      <w:rPr>
        <w:rFonts w:hint="default"/>
        <w:lang w:val="ru-RU" w:eastAsia="en-US" w:bidi="ar-SA"/>
      </w:rPr>
    </w:lvl>
    <w:lvl w:ilvl="3" w:tplc="45403F8C">
      <w:numFmt w:val="bullet"/>
      <w:lvlText w:val="•"/>
      <w:lvlJc w:val="left"/>
      <w:pPr>
        <w:ind w:left="3271" w:hanging="281"/>
      </w:pPr>
      <w:rPr>
        <w:rFonts w:hint="default"/>
        <w:lang w:val="ru-RU" w:eastAsia="en-US" w:bidi="ar-SA"/>
      </w:rPr>
    </w:lvl>
    <w:lvl w:ilvl="4" w:tplc="4B4E6956">
      <w:numFmt w:val="bullet"/>
      <w:lvlText w:val="•"/>
      <w:lvlJc w:val="left"/>
      <w:pPr>
        <w:ind w:left="4321" w:hanging="281"/>
      </w:pPr>
      <w:rPr>
        <w:rFonts w:hint="default"/>
        <w:lang w:val="ru-RU" w:eastAsia="en-US" w:bidi="ar-SA"/>
      </w:rPr>
    </w:lvl>
    <w:lvl w:ilvl="5" w:tplc="82347B20">
      <w:numFmt w:val="bullet"/>
      <w:lvlText w:val="•"/>
      <w:lvlJc w:val="left"/>
      <w:pPr>
        <w:ind w:left="5372" w:hanging="281"/>
      </w:pPr>
      <w:rPr>
        <w:rFonts w:hint="default"/>
        <w:lang w:val="ru-RU" w:eastAsia="en-US" w:bidi="ar-SA"/>
      </w:rPr>
    </w:lvl>
    <w:lvl w:ilvl="6" w:tplc="E47C2F36">
      <w:numFmt w:val="bullet"/>
      <w:lvlText w:val="•"/>
      <w:lvlJc w:val="left"/>
      <w:pPr>
        <w:ind w:left="6422" w:hanging="281"/>
      </w:pPr>
      <w:rPr>
        <w:rFonts w:hint="default"/>
        <w:lang w:val="ru-RU" w:eastAsia="en-US" w:bidi="ar-SA"/>
      </w:rPr>
    </w:lvl>
    <w:lvl w:ilvl="7" w:tplc="A5FEB042">
      <w:numFmt w:val="bullet"/>
      <w:lvlText w:val="•"/>
      <w:lvlJc w:val="left"/>
      <w:pPr>
        <w:ind w:left="7472" w:hanging="281"/>
      </w:pPr>
      <w:rPr>
        <w:rFonts w:hint="default"/>
        <w:lang w:val="ru-RU" w:eastAsia="en-US" w:bidi="ar-SA"/>
      </w:rPr>
    </w:lvl>
    <w:lvl w:ilvl="8" w:tplc="7C9C0940">
      <w:numFmt w:val="bullet"/>
      <w:lvlText w:val="•"/>
      <w:lvlJc w:val="left"/>
      <w:pPr>
        <w:ind w:left="8523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484B359D"/>
    <w:multiLevelType w:val="hybridMultilevel"/>
    <w:tmpl w:val="1EE2344A"/>
    <w:lvl w:ilvl="0" w:tplc="57ACE1CA">
      <w:numFmt w:val="bullet"/>
      <w:lvlText w:val=""/>
      <w:lvlJc w:val="left"/>
      <w:pPr>
        <w:ind w:left="427" w:hanging="28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8"/>
        <w:sz w:val="24"/>
        <w:szCs w:val="24"/>
        <w:lang w:val="ru-RU" w:eastAsia="en-US" w:bidi="ar-SA"/>
      </w:rPr>
    </w:lvl>
    <w:lvl w:ilvl="1" w:tplc="A6EE9806">
      <w:numFmt w:val="bullet"/>
      <w:lvlText w:val="•"/>
      <w:lvlJc w:val="left"/>
      <w:pPr>
        <w:ind w:left="1441" w:hanging="286"/>
      </w:pPr>
      <w:rPr>
        <w:rFonts w:hint="default"/>
        <w:lang w:val="ru-RU" w:eastAsia="en-US" w:bidi="ar-SA"/>
      </w:rPr>
    </w:lvl>
    <w:lvl w:ilvl="2" w:tplc="B1D81EBC">
      <w:numFmt w:val="bullet"/>
      <w:lvlText w:val="•"/>
      <w:lvlJc w:val="left"/>
      <w:pPr>
        <w:ind w:left="2462" w:hanging="286"/>
      </w:pPr>
      <w:rPr>
        <w:rFonts w:hint="default"/>
        <w:lang w:val="ru-RU" w:eastAsia="en-US" w:bidi="ar-SA"/>
      </w:rPr>
    </w:lvl>
    <w:lvl w:ilvl="3" w:tplc="88FEDBD2">
      <w:numFmt w:val="bullet"/>
      <w:lvlText w:val="•"/>
      <w:lvlJc w:val="left"/>
      <w:pPr>
        <w:ind w:left="3483" w:hanging="286"/>
      </w:pPr>
      <w:rPr>
        <w:rFonts w:hint="default"/>
        <w:lang w:val="ru-RU" w:eastAsia="en-US" w:bidi="ar-SA"/>
      </w:rPr>
    </w:lvl>
    <w:lvl w:ilvl="4" w:tplc="8536E268">
      <w:numFmt w:val="bullet"/>
      <w:lvlText w:val="•"/>
      <w:lvlJc w:val="left"/>
      <w:pPr>
        <w:ind w:left="4504" w:hanging="286"/>
      </w:pPr>
      <w:rPr>
        <w:rFonts w:hint="default"/>
        <w:lang w:val="ru-RU" w:eastAsia="en-US" w:bidi="ar-SA"/>
      </w:rPr>
    </w:lvl>
    <w:lvl w:ilvl="5" w:tplc="63C0535A">
      <w:numFmt w:val="bullet"/>
      <w:lvlText w:val="•"/>
      <w:lvlJc w:val="left"/>
      <w:pPr>
        <w:ind w:left="5525" w:hanging="286"/>
      </w:pPr>
      <w:rPr>
        <w:rFonts w:hint="default"/>
        <w:lang w:val="ru-RU" w:eastAsia="en-US" w:bidi="ar-SA"/>
      </w:rPr>
    </w:lvl>
    <w:lvl w:ilvl="6" w:tplc="2AE4B984">
      <w:numFmt w:val="bullet"/>
      <w:lvlText w:val="•"/>
      <w:lvlJc w:val="left"/>
      <w:pPr>
        <w:ind w:left="6546" w:hanging="286"/>
      </w:pPr>
      <w:rPr>
        <w:rFonts w:hint="default"/>
        <w:lang w:val="ru-RU" w:eastAsia="en-US" w:bidi="ar-SA"/>
      </w:rPr>
    </w:lvl>
    <w:lvl w:ilvl="7" w:tplc="77F8E4D8">
      <w:numFmt w:val="bullet"/>
      <w:lvlText w:val="•"/>
      <w:lvlJc w:val="left"/>
      <w:pPr>
        <w:ind w:left="7567" w:hanging="286"/>
      </w:pPr>
      <w:rPr>
        <w:rFonts w:hint="default"/>
        <w:lang w:val="ru-RU" w:eastAsia="en-US" w:bidi="ar-SA"/>
      </w:rPr>
    </w:lvl>
    <w:lvl w:ilvl="8" w:tplc="CE529854">
      <w:numFmt w:val="bullet"/>
      <w:lvlText w:val="•"/>
      <w:lvlJc w:val="left"/>
      <w:pPr>
        <w:ind w:left="8589" w:hanging="286"/>
      </w:pPr>
      <w:rPr>
        <w:rFonts w:hint="default"/>
        <w:lang w:val="ru-RU" w:eastAsia="en-US" w:bidi="ar-SA"/>
      </w:rPr>
    </w:lvl>
  </w:abstractNum>
  <w:abstractNum w:abstractNumId="10" w15:restartNumberingAfterBreak="0">
    <w:nsid w:val="4A393E8F"/>
    <w:multiLevelType w:val="hybridMultilevel"/>
    <w:tmpl w:val="7CBA5AB8"/>
    <w:lvl w:ilvl="0" w:tplc="A22ACF68">
      <w:numFmt w:val="bullet"/>
      <w:lvlText w:val=""/>
      <w:lvlJc w:val="left"/>
      <w:pPr>
        <w:ind w:left="27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5A2828A">
      <w:numFmt w:val="bullet"/>
      <w:lvlText w:val="•"/>
      <w:lvlJc w:val="left"/>
      <w:pPr>
        <w:ind w:left="1314" w:hanging="286"/>
      </w:pPr>
      <w:rPr>
        <w:rFonts w:hint="default"/>
        <w:lang w:val="ru-RU" w:eastAsia="en-US" w:bidi="ar-SA"/>
      </w:rPr>
    </w:lvl>
    <w:lvl w:ilvl="2" w:tplc="54EA1B68">
      <w:numFmt w:val="bullet"/>
      <w:lvlText w:val="•"/>
      <w:lvlJc w:val="left"/>
      <w:pPr>
        <w:ind w:left="2348" w:hanging="286"/>
      </w:pPr>
      <w:rPr>
        <w:rFonts w:hint="default"/>
        <w:lang w:val="ru-RU" w:eastAsia="en-US" w:bidi="ar-SA"/>
      </w:rPr>
    </w:lvl>
    <w:lvl w:ilvl="3" w:tplc="CFD6BF40">
      <w:numFmt w:val="bullet"/>
      <w:lvlText w:val="•"/>
      <w:lvlJc w:val="left"/>
      <w:pPr>
        <w:ind w:left="3383" w:hanging="286"/>
      </w:pPr>
      <w:rPr>
        <w:rFonts w:hint="default"/>
        <w:lang w:val="ru-RU" w:eastAsia="en-US" w:bidi="ar-SA"/>
      </w:rPr>
    </w:lvl>
    <w:lvl w:ilvl="4" w:tplc="88C8D4C8">
      <w:numFmt w:val="bullet"/>
      <w:lvlText w:val="•"/>
      <w:lvlJc w:val="left"/>
      <w:pPr>
        <w:ind w:left="4417" w:hanging="286"/>
      </w:pPr>
      <w:rPr>
        <w:rFonts w:hint="default"/>
        <w:lang w:val="ru-RU" w:eastAsia="en-US" w:bidi="ar-SA"/>
      </w:rPr>
    </w:lvl>
    <w:lvl w:ilvl="5" w:tplc="969A3684">
      <w:numFmt w:val="bullet"/>
      <w:lvlText w:val="•"/>
      <w:lvlJc w:val="left"/>
      <w:pPr>
        <w:ind w:left="5452" w:hanging="286"/>
      </w:pPr>
      <w:rPr>
        <w:rFonts w:hint="default"/>
        <w:lang w:val="ru-RU" w:eastAsia="en-US" w:bidi="ar-SA"/>
      </w:rPr>
    </w:lvl>
    <w:lvl w:ilvl="6" w:tplc="B1BC000E">
      <w:numFmt w:val="bullet"/>
      <w:lvlText w:val="•"/>
      <w:lvlJc w:val="left"/>
      <w:pPr>
        <w:ind w:left="6486" w:hanging="286"/>
      </w:pPr>
      <w:rPr>
        <w:rFonts w:hint="default"/>
        <w:lang w:val="ru-RU" w:eastAsia="en-US" w:bidi="ar-SA"/>
      </w:rPr>
    </w:lvl>
    <w:lvl w:ilvl="7" w:tplc="65284126">
      <w:numFmt w:val="bullet"/>
      <w:lvlText w:val="•"/>
      <w:lvlJc w:val="left"/>
      <w:pPr>
        <w:ind w:left="7520" w:hanging="286"/>
      </w:pPr>
      <w:rPr>
        <w:rFonts w:hint="default"/>
        <w:lang w:val="ru-RU" w:eastAsia="en-US" w:bidi="ar-SA"/>
      </w:rPr>
    </w:lvl>
    <w:lvl w:ilvl="8" w:tplc="CC440930">
      <w:numFmt w:val="bullet"/>
      <w:lvlText w:val="•"/>
      <w:lvlJc w:val="left"/>
      <w:pPr>
        <w:ind w:left="8555" w:hanging="286"/>
      </w:pPr>
      <w:rPr>
        <w:rFonts w:hint="default"/>
        <w:lang w:val="ru-RU" w:eastAsia="en-US" w:bidi="ar-SA"/>
      </w:rPr>
    </w:lvl>
  </w:abstractNum>
  <w:abstractNum w:abstractNumId="11" w15:restartNumberingAfterBreak="0">
    <w:nsid w:val="52EF6725"/>
    <w:multiLevelType w:val="hybridMultilevel"/>
    <w:tmpl w:val="8354ADC4"/>
    <w:lvl w:ilvl="0" w:tplc="C2585708">
      <w:start w:val="1"/>
      <w:numFmt w:val="decimal"/>
      <w:lvlText w:val="%1."/>
      <w:lvlJc w:val="left"/>
      <w:pPr>
        <w:ind w:left="1389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1" w:tplc="66368F58">
      <w:start w:val="1"/>
      <w:numFmt w:val="decimal"/>
      <w:lvlText w:val="%2."/>
      <w:lvlJc w:val="left"/>
      <w:pPr>
        <w:ind w:left="1559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0"/>
        <w:w w:val="97"/>
        <w:sz w:val="24"/>
        <w:szCs w:val="24"/>
        <w:lang w:val="ru-RU" w:eastAsia="en-US" w:bidi="ar-SA"/>
      </w:rPr>
    </w:lvl>
    <w:lvl w:ilvl="2" w:tplc="BDF88CD6">
      <w:numFmt w:val="bullet"/>
      <w:lvlText w:val="•"/>
      <w:lvlJc w:val="left"/>
      <w:pPr>
        <w:ind w:left="2567" w:hanging="425"/>
      </w:pPr>
      <w:rPr>
        <w:rFonts w:hint="default"/>
        <w:lang w:val="ru-RU" w:eastAsia="en-US" w:bidi="ar-SA"/>
      </w:rPr>
    </w:lvl>
    <w:lvl w:ilvl="3" w:tplc="60FC109A">
      <w:numFmt w:val="bullet"/>
      <w:lvlText w:val="•"/>
      <w:lvlJc w:val="left"/>
      <w:pPr>
        <w:ind w:left="3575" w:hanging="425"/>
      </w:pPr>
      <w:rPr>
        <w:rFonts w:hint="default"/>
        <w:lang w:val="ru-RU" w:eastAsia="en-US" w:bidi="ar-SA"/>
      </w:rPr>
    </w:lvl>
    <w:lvl w:ilvl="4" w:tplc="5C3257C8">
      <w:numFmt w:val="bullet"/>
      <w:lvlText w:val="•"/>
      <w:lvlJc w:val="left"/>
      <w:pPr>
        <w:ind w:left="4583" w:hanging="425"/>
      </w:pPr>
      <w:rPr>
        <w:rFonts w:hint="default"/>
        <w:lang w:val="ru-RU" w:eastAsia="en-US" w:bidi="ar-SA"/>
      </w:rPr>
    </w:lvl>
    <w:lvl w:ilvl="5" w:tplc="28A0E2E0">
      <w:numFmt w:val="bullet"/>
      <w:lvlText w:val="•"/>
      <w:lvlJc w:val="left"/>
      <w:pPr>
        <w:ind w:left="5591" w:hanging="425"/>
      </w:pPr>
      <w:rPr>
        <w:rFonts w:hint="default"/>
        <w:lang w:val="ru-RU" w:eastAsia="en-US" w:bidi="ar-SA"/>
      </w:rPr>
    </w:lvl>
    <w:lvl w:ilvl="6" w:tplc="55E0D196">
      <w:numFmt w:val="bullet"/>
      <w:lvlText w:val="•"/>
      <w:lvlJc w:val="left"/>
      <w:pPr>
        <w:ind w:left="6599" w:hanging="425"/>
      </w:pPr>
      <w:rPr>
        <w:rFonts w:hint="default"/>
        <w:lang w:val="ru-RU" w:eastAsia="en-US" w:bidi="ar-SA"/>
      </w:rPr>
    </w:lvl>
    <w:lvl w:ilvl="7" w:tplc="0D82899E">
      <w:numFmt w:val="bullet"/>
      <w:lvlText w:val="•"/>
      <w:lvlJc w:val="left"/>
      <w:pPr>
        <w:ind w:left="7607" w:hanging="425"/>
      </w:pPr>
      <w:rPr>
        <w:rFonts w:hint="default"/>
        <w:lang w:val="ru-RU" w:eastAsia="en-US" w:bidi="ar-SA"/>
      </w:rPr>
    </w:lvl>
    <w:lvl w:ilvl="8" w:tplc="00CE2946">
      <w:numFmt w:val="bullet"/>
      <w:lvlText w:val="•"/>
      <w:lvlJc w:val="left"/>
      <w:pPr>
        <w:ind w:left="8615" w:hanging="425"/>
      </w:pPr>
      <w:rPr>
        <w:rFonts w:hint="default"/>
        <w:lang w:val="ru-RU" w:eastAsia="en-US" w:bidi="ar-SA"/>
      </w:rPr>
    </w:lvl>
  </w:abstractNum>
  <w:abstractNum w:abstractNumId="12" w15:restartNumberingAfterBreak="0">
    <w:nsid w:val="5ED85483"/>
    <w:multiLevelType w:val="hybridMultilevel"/>
    <w:tmpl w:val="E48A1A3C"/>
    <w:lvl w:ilvl="0" w:tplc="F3966926">
      <w:start w:val="1"/>
      <w:numFmt w:val="decimal"/>
      <w:lvlText w:val="%1."/>
      <w:lvlJc w:val="left"/>
      <w:pPr>
        <w:ind w:left="1197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4748F800">
      <w:numFmt w:val="bullet"/>
      <w:lvlText w:val="–"/>
      <w:lvlJc w:val="left"/>
      <w:pPr>
        <w:ind w:left="128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BED0D524">
      <w:numFmt w:val="bullet"/>
      <w:lvlText w:val="•"/>
      <w:lvlJc w:val="left"/>
      <w:pPr>
        <w:ind w:left="2247" w:hanging="286"/>
      </w:pPr>
      <w:rPr>
        <w:rFonts w:hint="default"/>
        <w:lang w:val="ru-RU" w:eastAsia="en-US" w:bidi="ar-SA"/>
      </w:rPr>
    </w:lvl>
    <w:lvl w:ilvl="3" w:tplc="6CA42904">
      <w:numFmt w:val="bullet"/>
      <w:lvlText w:val="•"/>
      <w:lvlJc w:val="left"/>
      <w:pPr>
        <w:ind w:left="3294" w:hanging="286"/>
      </w:pPr>
      <w:rPr>
        <w:rFonts w:hint="default"/>
        <w:lang w:val="ru-RU" w:eastAsia="en-US" w:bidi="ar-SA"/>
      </w:rPr>
    </w:lvl>
    <w:lvl w:ilvl="4" w:tplc="DA2A2D54">
      <w:numFmt w:val="bullet"/>
      <w:lvlText w:val="•"/>
      <w:lvlJc w:val="left"/>
      <w:pPr>
        <w:ind w:left="4341" w:hanging="286"/>
      </w:pPr>
      <w:rPr>
        <w:rFonts w:hint="default"/>
        <w:lang w:val="ru-RU" w:eastAsia="en-US" w:bidi="ar-SA"/>
      </w:rPr>
    </w:lvl>
    <w:lvl w:ilvl="5" w:tplc="765E6836">
      <w:numFmt w:val="bullet"/>
      <w:lvlText w:val="•"/>
      <w:lvlJc w:val="left"/>
      <w:pPr>
        <w:ind w:left="5388" w:hanging="286"/>
      </w:pPr>
      <w:rPr>
        <w:rFonts w:hint="default"/>
        <w:lang w:val="ru-RU" w:eastAsia="en-US" w:bidi="ar-SA"/>
      </w:rPr>
    </w:lvl>
    <w:lvl w:ilvl="6" w:tplc="68AC24B4">
      <w:numFmt w:val="bullet"/>
      <w:lvlText w:val="•"/>
      <w:lvlJc w:val="left"/>
      <w:pPr>
        <w:ind w:left="6435" w:hanging="286"/>
      </w:pPr>
      <w:rPr>
        <w:rFonts w:hint="default"/>
        <w:lang w:val="ru-RU" w:eastAsia="en-US" w:bidi="ar-SA"/>
      </w:rPr>
    </w:lvl>
    <w:lvl w:ilvl="7" w:tplc="5CFCC514">
      <w:numFmt w:val="bullet"/>
      <w:lvlText w:val="•"/>
      <w:lvlJc w:val="left"/>
      <w:pPr>
        <w:ind w:left="7482" w:hanging="286"/>
      </w:pPr>
      <w:rPr>
        <w:rFonts w:hint="default"/>
        <w:lang w:val="ru-RU" w:eastAsia="en-US" w:bidi="ar-SA"/>
      </w:rPr>
    </w:lvl>
    <w:lvl w:ilvl="8" w:tplc="033C517A">
      <w:numFmt w:val="bullet"/>
      <w:lvlText w:val="•"/>
      <w:lvlJc w:val="left"/>
      <w:pPr>
        <w:ind w:left="8529" w:hanging="286"/>
      </w:pPr>
      <w:rPr>
        <w:rFonts w:hint="default"/>
        <w:lang w:val="ru-RU" w:eastAsia="en-US" w:bidi="ar-SA"/>
      </w:rPr>
    </w:lvl>
  </w:abstractNum>
  <w:abstractNum w:abstractNumId="13" w15:restartNumberingAfterBreak="0">
    <w:nsid w:val="6CA72207"/>
    <w:multiLevelType w:val="hybridMultilevel"/>
    <w:tmpl w:val="310057AC"/>
    <w:lvl w:ilvl="0" w:tplc="E24ABFD2">
      <w:start w:val="1"/>
      <w:numFmt w:val="decimal"/>
      <w:lvlText w:val="%1."/>
      <w:lvlJc w:val="left"/>
      <w:pPr>
        <w:ind w:left="128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6380A10">
      <w:numFmt w:val="bullet"/>
      <w:lvlText w:val="•"/>
      <w:lvlJc w:val="left"/>
      <w:pPr>
        <w:ind w:left="1170" w:hanging="286"/>
      </w:pPr>
      <w:rPr>
        <w:rFonts w:hint="default"/>
        <w:lang w:val="ru-RU" w:eastAsia="en-US" w:bidi="ar-SA"/>
      </w:rPr>
    </w:lvl>
    <w:lvl w:ilvl="2" w:tplc="62942D30">
      <w:numFmt w:val="bullet"/>
      <w:lvlText w:val="•"/>
      <w:lvlJc w:val="left"/>
      <w:pPr>
        <w:ind w:left="2220" w:hanging="286"/>
      </w:pPr>
      <w:rPr>
        <w:rFonts w:hint="default"/>
        <w:lang w:val="ru-RU" w:eastAsia="en-US" w:bidi="ar-SA"/>
      </w:rPr>
    </w:lvl>
    <w:lvl w:ilvl="3" w:tplc="D00E41C6">
      <w:numFmt w:val="bullet"/>
      <w:lvlText w:val="•"/>
      <w:lvlJc w:val="left"/>
      <w:pPr>
        <w:ind w:left="3271" w:hanging="286"/>
      </w:pPr>
      <w:rPr>
        <w:rFonts w:hint="default"/>
        <w:lang w:val="ru-RU" w:eastAsia="en-US" w:bidi="ar-SA"/>
      </w:rPr>
    </w:lvl>
    <w:lvl w:ilvl="4" w:tplc="D0FC0146">
      <w:numFmt w:val="bullet"/>
      <w:lvlText w:val="•"/>
      <w:lvlJc w:val="left"/>
      <w:pPr>
        <w:ind w:left="4321" w:hanging="286"/>
      </w:pPr>
      <w:rPr>
        <w:rFonts w:hint="default"/>
        <w:lang w:val="ru-RU" w:eastAsia="en-US" w:bidi="ar-SA"/>
      </w:rPr>
    </w:lvl>
    <w:lvl w:ilvl="5" w:tplc="356E03C0">
      <w:numFmt w:val="bullet"/>
      <w:lvlText w:val="•"/>
      <w:lvlJc w:val="left"/>
      <w:pPr>
        <w:ind w:left="5372" w:hanging="286"/>
      </w:pPr>
      <w:rPr>
        <w:rFonts w:hint="default"/>
        <w:lang w:val="ru-RU" w:eastAsia="en-US" w:bidi="ar-SA"/>
      </w:rPr>
    </w:lvl>
    <w:lvl w:ilvl="6" w:tplc="2E96AE28">
      <w:numFmt w:val="bullet"/>
      <w:lvlText w:val="•"/>
      <w:lvlJc w:val="left"/>
      <w:pPr>
        <w:ind w:left="6422" w:hanging="286"/>
      </w:pPr>
      <w:rPr>
        <w:rFonts w:hint="default"/>
        <w:lang w:val="ru-RU" w:eastAsia="en-US" w:bidi="ar-SA"/>
      </w:rPr>
    </w:lvl>
    <w:lvl w:ilvl="7" w:tplc="A6A2FE9A">
      <w:numFmt w:val="bullet"/>
      <w:lvlText w:val="•"/>
      <w:lvlJc w:val="left"/>
      <w:pPr>
        <w:ind w:left="7472" w:hanging="286"/>
      </w:pPr>
      <w:rPr>
        <w:rFonts w:hint="default"/>
        <w:lang w:val="ru-RU" w:eastAsia="en-US" w:bidi="ar-SA"/>
      </w:rPr>
    </w:lvl>
    <w:lvl w:ilvl="8" w:tplc="15DCEF70">
      <w:numFmt w:val="bullet"/>
      <w:lvlText w:val="•"/>
      <w:lvlJc w:val="left"/>
      <w:pPr>
        <w:ind w:left="8523" w:hanging="286"/>
      </w:pPr>
      <w:rPr>
        <w:rFonts w:hint="default"/>
        <w:lang w:val="ru-RU" w:eastAsia="en-US" w:bidi="ar-SA"/>
      </w:rPr>
    </w:lvl>
  </w:abstractNum>
  <w:abstractNum w:abstractNumId="14" w15:restartNumberingAfterBreak="0">
    <w:nsid w:val="6F845BD6"/>
    <w:multiLevelType w:val="hybridMultilevel"/>
    <w:tmpl w:val="E04C75DA"/>
    <w:lvl w:ilvl="0" w:tplc="A00C84F0">
      <w:start w:val="1"/>
      <w:numFmt w:val="decimal"/>
      <w:lvlText w:val="%1."/>
      <w:lvlJc w:val="left"/>
      <w:pPr>
        <w:ind w:left="1420" w:hanging="286"/>
        <w:jc w:val="right"/>
      </w:pPr>
      <w:rPr>
        <w:rFonts w:hint="default"/>
        <w:spacing w:val="-1"/>
        <w:w w:val="98"/>
        <w:lang w:val="ru-RU" w:eastAsia="en-US" w:bidi="ar-SA"/>
      </w:rPr>
    </w:lvl>
    <w:lvl w:ilvl="1" w:tplc="7804BD28">
      <w:numFmt w:val="bullet"/>
      <w:lvlText w:val=""/>
      <w:lvlJc w:val="left"/>
      <w:pPr>
        <w:ind w:left="427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8"/>
        <w:sz w:val="24"/>
        <w:szCs w:val="24"/>
        <w:lang w:val="ru-RU" w:eastAsia="en-US" w:bidi="ar-SA"/>
      </w:rPr>
    </w:lvl>
    <w:lvl w:ilvl="2" w:tplc="36DE2BEA">
      <w:numFmt w:val="bullet"/>
      <w:lvlText w:val="•"/>
      <w:lvlJc w:val="left"/>
      <w:pPr>
        <w:ind w:left="2443" w:hanging="286"/>
      </w:pPr>
      <w:rPr>
        <w:rFonts w:hint="default"/>
        <w:lang w:val="ru-RU" w:eastAsia="en-US" w:bidi="ar-SA"/>
      </w:rPr>
    </w:lvl>
    <w:lvl w:ilvl="3" w:tplc="01FA1CAC">
      <w:numFmt w:val="bullet"/>
      <w:lvlText w:val="•"/>
      <w:lvlJc w:val="left"/>
      <w:pPr>
        <w:ind w:left="3466" w:hanging="286"/>
      </w:pPr>
      <w:rPr>
        <w:rFonts w:hint="default"/>
        <w:lang w:val="ru-RU" w:eastAsia="en-US" w:bidi="ar-SA"/>
      </w:rPr>
    </w:lvl>
    <w:lvl w:ilvl="4" w:tplc="672A2166">
      <w:numFmt w:val="bullet"/>
      <w:lvlText w:val="•"/>
      <w:lvlJc w:val="left"/>
      <w:pPr>
        <w:ind w:left="4490" w:hanging="286"/>
      </w:pPr>
      <w:rPr>
        <w:rFonts w:hint="default"/>
        <w:lang w:val="ru-RU" w:eastAsia="en-US" w:bidi="ar-SA"/>
      </w:rPr>
    </w:lvl>
    <w:lvl w:ilvl="5" w:tplc="8EBA1344">
      <w:numFmt w:val="bullet"/>
      <w:lvlText w:val="•"/>
      <w:lvlJc w:val="left"/>
      <w:pPr>
        <w:ind w:left="5513" w:hanging="286"/>
      </w:pPr>
      <w:rPr>
        <w:rFonts w:hint="default"/>
        <w:lang w:val="ru-RU" w:eastAsia="en-US" w:bidi="ar-SA"/>
      </w:rPr>
    </w:lvl>
    <w:lvl w:ilvl="6" w:tplc="6CCC7000">
      <w:numFmt w:val="bullet"/>
      <w:lvlText w:val="•"/>
      <w:lvlJc w:val="left"/>
      <w:pPr>
        <w:ind w:left="6537" w:hanging="286"/>
      </w:pPr>
      <w:rPr>
        <w:rFonts w:hint="default"/>
        <w:lang w:val="ru-RU" w:eastAsia="en-US" w:bidi="ar-SA"/>
      </w:rPr>
    </w:lvl>
    <w:lvl w:ilvl="7" w:tplc="22AEC546">
      <w:numFmt w:val="bullet"/>
      <w:lvlText w:val="•"/>
      <w:lvlJc w:val="left"/>
      <w:pPr>
        <w:ind w:left="7560" w:hanging="286"/>
      </w:pPr>
      <w:rPr>
        <w:rFonts w:hint="default"/>
        <w:lang w:val="ru-RU" w:eastAsia="en-US" w:bidi="ar-SA"/>
      </w:rPr>
    </w:lvl>
    <w:lvl w:ilvl="8" w:tplc="86363400">
      <w:numFmt w:val="bullet"/>
      <w:lvlText w:val="•"/>
      <w:lvlJc w:val="left"/>
      <w:pPr>
        <w:ind w:left="8584" w:hanging="286"/>
      </w:pPr>
      <w:rPr>
        <w:rFonts w:hint="default"/>
        <w:lang w:val="ru-RU" w:eastAsia="en-US" w:bidi="ar-SA"/>
      </w:rPr>
    </w:lvl>
  </w:abstractNum>
  <w:abstractNum w:abstractNumId="15" w15:restartNumberingAfterBreak="0">
    <w:nsid w:val="75F169E1"/>
    <w:multiLevelType w:val="hybridMultilevel"/>
    <w:tmpl w:val="31EEFDAC"/>
    <w:lvl w:ilvl="0" w:tplc="79D666CC">
      <w:numFmt w:val="bullet"/>
      <w:lvlText w:val="-"/>
      <w:lvlJc w:val="left"/>
      <w:pPr>
        <w:ind w:left="107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DBAD13C">
      <w:numFmt w:val="bullet"/>
      <w:lvlText w:val="•"/>
      <w:lvlJc w:val="left"/>
      <w:pPr>
        <w:ind w:left="432" w:hanging="255"/>
      </w:pPr>
      <w:rPr>
        <w:rFonts w:hint="default"/>
        <w:lang w:val="ru-RU" w:eastAsia="en-US" w:bidi="ar-SA"/>
      </w:rPr>
    </w:lvl>
    <w:lvl w:ilvl="2" w:tplc="9AD0B1EA">
      <w:numFmt w:val="bullet"/>
      <w:lvlText w:val="•"/>
      <w:lvlJc w:val="left"/>
      <w:pPr>
        <w:ind w:left="765" w:hanging="255"/>
      </w:pPr>
      <w:rPr>
        <w:rFonts w:hint="default"/>
        <w:lang w:val="ru-RU" w:eastAsia="en-US" w:bidi="ar-SA"/>
      </w:rPr>
    </w:lvl>
    <w:lvl w:ilvl="3" w:tplc="DDCEC178">
      <w:numFmt w:val="bullet"/>
      <w:lvlText w:val="•"/>
      <w:lvlJc w:val="left"/>
      <w:pPr>
        <w:ind w:left="1098" w:hanging="255"/>
      </w:pPr>
      <w:rPr>
        <w:rFonts w:hint="default"/>
        <w:lang w:val="ru-RU" w:eastAsia="en-US" w:bidi="ar-SA"/>
      </w:rPr>
    </w:lvl>
    <w:lvl w:ilvl="4" w:tplc="BCC69DC4">
      <w:numFmt w:val="bullet"/>
      <w:lvlText w:val="•"/>
      <w:lvlJc w:val="left"/>
      <w:pPr>
        <w:ind w:left="1431" w:hanging="255"/>
      </w:pPr>
      <w:rPr>
        <w:rFonts w:hint="default"/>
        <w:lang w:val="ru-RU" w:eastAsia="en-US" w:bidi="ar-SA"/>
      </w:rPr>
    </w:lvl>
    <w:lvl w:ilvl="5" w:tplc="DD9C5CB8">
      <w:numFmt w:val="bullet"/>
      <w:lvlText w:val="•"/>
      <w:lvlJc w:val="left"/>
      <w:pPr>
        <w:ind w:left="1764" w:hanging="255"/>
      </w:pPr>
      <w:rPr>
        <w:rFonts w:hint="default"/>
        <w:lang w:val="ru-RU" w:eastAsia="en-US" w:bidi="ar-SA"/>
      </w:rPr>
    </w:lvl>
    <w:lvl w:ilvl="6" w:tplc="733E80A6">
      <w:numFmt w:val="bullet"/>
      <w:lvlText w:val="•"/>
      <w:lvlJc w:val="left"/>
      <w:pPr>
        <w:ind w:left="2096" w:hanging="255"/>
      </w:pPr>
      <w:rPr>
        <w:rFonts w:hint="default"/>
        <w:lang w:val="ru-RU" w:eastAsia="en-US" w:bidi="ar-SA"/>
      </w:rPr>
    </w:lvl>
    <w:lvl w:ilvl="7" w:tplc="CF6E51A2">
      <w:numFmt w:val="bullet"/>
      <w:lvlText w:val="•"/>
      <w:lvlJc w:val="left"/>
      <w:pPr>
        <w:ind w:left="2429" w:hanging="255"/>
      </w:pPr>
      <w:rPr>
        <w:rFonts w:hint="default"/>
        <w:lang w:val="ru-RU" w:eastAsia="en-US" w:bidi="ar-SA"/>
      </w:rPr>
    </w:lvl>
    <w:lvl w:ilvl="8" w:tplc="0728F354">
      <w:numFmt w:val="bullet"/>
      <w:lvlText w:val="•"/>
      <w:lvlJc w:val="left"/>
      <w:pPr>
        <w:ind w:left="2762" w:hanging="255"/>
      </w:pPr>
      <w:rPr>
        <w:rFonts w:hint="default"/>
        <w:lang w:val="ru-RU" w:eastAsia="en-US" w:bidi="ar-SA"/>
      </w:rPr>
    </w:lvl>
  </w:abstractNum>
  <w:abstractNum w:abstractNumId="16" w15:restartNumberingAfterBreak="0">
    <w:nsid w:val="76A9707C"/>
    <w:multiLevelType w:val="hybridMultilevel"/>
    <w:tmpl w:val="2F125158"/>
    <w:lvl w:ilvl="0" w:tplc="01D8FC76">
      <w:numFmt w:val="bullet"/>
      <w:lvlText w:val="·"/>
      <w:lvlJc w:val="left"/>
      <w:pPr>
        <w:ind w:left="101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1" w:tplc="CDB4F460">
      <w:numFmt w:val="bullet"/>
      <w:lvlText w:val="•"/>
      <w:lvlJc w:val="left"/>
      <w:pPr>
        <w:ind w:left="1981" w:hanging="164"/>
      </w:pPr>
      <w:rPr>
        <w:rFonts w:hint="default"/>
        <w:lang w:val="ru-RU" w:eastAsia="en-US" w:bidi="ar-SA"/>
      </w:rPr>
    </w:lvl>
    <w:lvl w:ilvl="2" w:tplc="B0ECF028">
      <w:numFmt w:val="bullet"/>
      <w:lvlText w:val="•"/>
      <w:lvlJc w:val="left"/>
      <w:pPr>
        <w:ind w:left="2942" w:hanging="164"/>
      </w:pPr>
      <w:rPr>
        <w:rFonts w:hint="default"/>
        <w:lang w:val="ru-RU" w:eastAsia="en-US" w:bidi="ar-SA"/>
      </w:rPr>
    </w:lvl>
    <w:lvl w:ilvl="3" w:tplc="C8C23856">
      <w:numFmt w:val="bullet"/>
      <w:lvlText w:val="•"/>
      <w:lvlJc w:val="left"/>
      <w:pPr>
        <w:ind w:left="3903" w:hanging="164"/>
      </w:pPr>
      <w:rPr>
        <w:rFonts w:hint="default"/>
        <w:lang w:val="ru-RU" w:eastAsia="en-US" w:bidi="ar-SA"/>
      </w:rPr>
    </w:lvl>
    <w:lvl w:ilvl="4" w:tplc="AC467DCA">
      <w:numFmt w:val="bullet"/>
      <w:lvlText w:val="•"/>
      <w:lvlJc w:val="left"/>
      <w:pPr>
        <w:ind w:left="4864" w:hanging="164"/>
      </w:pPr>
      <w:rPr>
        <w:rFonts w:hint="default"/>
        <w:lang w:val="ru-RU" w:eastAsia="en-US" w:bidi="ar-SA"/>
      </w:rPr>
    </w:lvl>
    <w:lvl w:ilvl="5" w:tplc="47CE1FE0">
      <w:numFmt w:val="bullet"/>
      <w:lvlText w:val="•"/>
      <w:lvlJc w:val="left"/>
      <w:pPr>
        <w:ind w:left="5825" w:hanging="164"/>
      </w:pPr>
      <w:rPr>
        <w:rFonts w:hint="default"/>
        <w:lang w:val="ru-RU" w:eastAsia="en-US" w:bidi="ar-SA"/>
      </w:rPr>
    </w:lvl>
    <w:lvl w:ilvl="6" w:tplc="54F82894">
      <w:numFmt w:val="bullet"/>
      <w:lvlText w:val="•"/>
      <w:lvlJc w:val="left"/>
      <w:pPr>
        <w:ind w:left="6786" w:hanging="164"/>
      </w:pPr>
      <w:rPr>
        <w:rFonts w:hint="default"/>
        <w:lang w:val="ru-RU" w:eastAsia="en-US" w:bidi="ar-SA"/>
      </w:rPr>
    </w:lvl>
    <w:lvl w:ilvl="7" w:tplc="2BDC0958">
      <w:numFmt w:val="bullet"/>
      <w:lvlText w:val="•"/>
      <w:lvlJc w:val="left"/>
      <w:pPr>
        <w:ind w:left="7747" w:hanging="164"/>
      </w:pPr>
      <w:rPr>
        <w:rFonts w:hint="default"/>
        <w:lang w:val="ru-RU" w:eastAsia="en-US" w:bidi="ar-SA"/>
      </w:rPr>
    </w:lvl>
    <w:lvl w:ilvl="8" w:tplc="D1AC4FF8">
      <w:numFmt w:val="bullet"/>
      <w:lvlText w:val="•"/>
      <w:lvlJc w:val="left"/>
      <w:pPr>
        <w:ind w:left="8709" w:hanging="164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0"/>
  </w:num>
  <w:num w:numId="5">
    <w:abstractNumId w:val="11"/>
  </w:num>
  <w:num w:numId="6">
    <w:abstractNumId w:val="16"/>
  </w:num>
  <w:num w:numId="7">
    <w:abstractNumId w:val="4"/>
  </w:num>
  <w:num w:numId="8">
    <w:abstractNumId w:val="6"/>
  </w:num>
  <w:num w:numId="9">
    <w:abstractNumId w:val="14"/>
  </w:num>
  <w:num w:numId="10">
    <w:abstractNumId w:val="7"/>
  </w:num>
  <w:num w:numId="11">
    <w:abstractNumId w:val="8"/>
  </w:num>
  <w:num w:numId="12">
    <w:abstractNumId w:val="5"/>
  </w:num>
  <w:num w:numId="13">
    <w:abstractNumId w:val="13"/>
  </w:num>
  <w:num w:numId="14">
    <w:abstractNumId w:val="2"/>
  </w:num>
  <w:num w:numId="15">
    <w:abstractNumId w:val="15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84425"/>
    <w:rsid w:val="00184425"/>
    <w:rsid w:val="00265734"/>
    <w:rsid w:val="004E139F"/>
    <w:rsid w:val="00870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5A2E9"/>
  <w15:docId w15:val="{1F669FA4-D61B-4E2D-AD06-3CA618D7B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16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558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427" w:firstLine="707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87044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44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87044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7044A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undamentalresearch.ru/ru/article/view?id=29992" TargetMode="External"/><Relationship Id="rId13" Type="http://schemas.openxmlformats.org/officeDocument/2006/relationships/hyperlink" Target="http://www.n-shkola.ru/" TargetMode="External"/><Relationship Id="rId18" Type="http://schemas.openxmlformats.org/officeDocument/2006/relationships/hyperlink" Target="http://lib.ltsu.org/%3B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2.jpeg"/><Relationship Id="rId7" Type="http://schemas.openxmlformats.org/officeDocument/2006/relationships/hyperlink" Target="http://biblioclub/" TargetMode="External"/><Relationship Id="rId12" Type="http://schemas.openxmlformats.org/officeDocument/2006/relationships/hyperlink" Target="http://www.1september.ru/" TargetMode="External"/><Relationship Id="rId17" Type="http://schemas.openxmlformats.org/officeDocument/2006/relationships/hyperlink" Target="http://www.school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bruch.ru/" TargetMode="External"/><Relationship Id="rId20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.lanbook.com/book/19399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edsovet.org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urait.ru/bcode/514865" TargetMode="External"/><Relationship Id="rId19" Type="http://schemas.openxmlformats.org/officeDocument/2006/relationships/hyperlink" Target="http://www.studentlibrar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oluch.ru/archive/40/4814/" TargetMode="External"/><Relationship Id="rId14" Type="http://schemas.openxmlformats.org/officeDocument/2006/relationships/hyperlink" Target="http://www.7ya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24</Pages>
  <Words>4541</Words>
  <Characters>25887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Sushenko_OG</dc:creator>
  <cp:lastModifiedBy>Lenovo</cp:lastModifiedBy>
  <cp:revision>2</cp:revision>
  <dcterms:created xsi:type="dcterms:W3CDTF">2025-09-05T16:57:00Z</dcterms:created>
  <dcterms:modified xsi:type="dcterms:W3CDTF">2025-09-05T17:27:00Z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2025-09-05T00:00:00Z</vt:filetime>
  </property>
  <property fmtid="{D5CDD505-2E9C-101B-9397-08002B2CF9AE}" pid="5" name="Producer">
    <vt:lpwstr>3-Heights(TM) PDF Security Shell 4.8.25.2 (http://www.pdf-tools.com)</vt:lpwstr>
  </property>
</Properties>
</file>